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B785" w14:textId="33AD77C6" w:rsidR="009C2A30" w:rsidRDefault="00695D19" w:rsidP="009C2A30">
      <w:pPr>
        <w:wordWrap w:val="0"/>
      </w:pPr>
      <w:r>
        <w:rPr>
          <w:rFonts w:hint="eastAsia"/>
        </w:rPr>
        <w:t>第７号様式（第１</w:t>
      </w:r>
      <w:r w:rsidR="0063508B">
        <w:rPr>
          <w:rFonts w:hint="eastAsia"/>
        </w:rPr>
        <w:t>４</w:t>
      </w:r>
      <w:r>
        <w:rPr>
          <w:rFonts w:hint="eastAsia"/>
        </w:rPr>
        <w:t>条関係）</w:t>
      </w:r>
    </w:p>
    <w:p w14:paraId="79BC4C12" w14:textId="3EAE2B99" w:rsidR="009C2A30" w:rsidRDefault="00695D19" w:rsidP="00777F65">
      <w:pPr>
        <w:wordWrap w:val="0"/>
        <w:spacing w:line="360" w:lineRule="auto"/>
        <w:ind w:firstLineChars="400" w:firstLine="1008"/>
        <w:jc w:val="right"/>
      </w:pPr>
      <w:r>
        <w:rPr>
          <w:rFonts w:hint="eastAsia"/>
        </w:rPr>
        <w:t xml:space="preserve">年　　月　　日　</w:t>
      </w:r>
    </w:p>
    <w:p w14:paraId="47BF37D0" w14:textId="06580289" w:rsidR="009C2A30" w:rsidRDefault="00695D19" w:rsidP="009C2A30">
      <w:pPr>
        <w:spacing w:line="360" w:lineRule="auto"/>
      </w:pPr>
      <w:r>
        <w:rPr>
          <w:rFonts w:hint="eastAsia"/>
        </w:rPr>
        <w:t xml:space="preserve">　匝瑳市長</w:t>
      </w:r>
      <w:r w:rsidR="003B37F8">
        <w:rPr>
          <w:rFonts w:hint="eastAsia"/>
        </w:rPr>
        <w:t xml:space="preserve">　あて</w:t>
      </w:r>
    </w:p>
    <w:p w14:paraId="0DCD0859" w14:textId="5574E3C3" w:rsidR="009C2A30" w:rsidRDefault="00695D19" w:rsidP="009C2A30">
      <w:pPr>
        <w:wordWrap w:val="0"/>
        <w:spacing w:line="360" w:lineRule="exact"/>
        <w:jc w:val="right"/>
      </w:pPr>
      <w:r>
        <w:rPr>
          <w:rFonts w:hint="eastAsia"/>
        </w:rPr>
        <w:t xml:space="preserve">住所　　　　　　　　　　　　</w:t>
      </w:r>
    </w:p>
    <w:p w14:paraId="0DC5F362" w14:textId="224F782E" w:rsidR="009C2A30" w:rsidRDefault="00695D19" w:rsidP="009C2A30">
      <w:pPr>
        <w:wordWrap w:val="0"/>
        <w:spacing w:line="360" w:lineRule="auto"/>
        <w:jc w:val="right"/>
      </w:pPr>
      <w:r>
        <w:rPr>
          <w:rFonts w:hint="eastAsia"/>
        </w:rPr>
        <w:t xml:space="preserve">請求者　氏名　　　　　　　　　　　　</w:t>
      </w:r>
    </w:p>
    <w:p w14:paraId="7E16C127" w14:textId="41B7B31A" w:rsidR="009C2A30" w:rsidRDefault="00695D19" w:rsidP="009C2A30">
      <w:pPr>
        <w:wordWrap w:val="0"/>
        <w:spacing w:line="360" w:lineRule="exact"/>
        <w:jc w:val="right"/>
      </w:pPr>
      <w:r>
        <w:rPr>
          <w:rFonts w:hint="eastAsia"/>
        </w:rPr>
        <w:t xml:space="preserve">電話　　　　　　　　　　　　</w:t>
      </w:r>
    </w:p>
    <w:p w14:paraId="49FCEB1B" w14:textId="77777777" w:rsidR="009C2A30" w:rsidRDefault="009C2A30" w:rsidP="009C2A30">
      <w:pPr>
        <w:spacing w:line="360" w:lineRule="auto"/>
      </w:pPr>
    </w:p>
    <w:p w14:paraId="06D4410E" w14:textId="68659274" w:rsidR="009C2A30" w:rsidRDefault="00695D19" w:rsidP="009C2A30">
      <w:pPr>
        <w:spacing w:line="360" w:lineRule="auto"/>
        <w:jc w:val="center"/>
      </w:pPr>
      <w:r>
        <w:rPr>
          <w:rFonts w:cs="ＭＳ 明朝" w:hint="eastAsia"/>
        </w:rPr>
        <w:t>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交付請求書</w:t>
      </w:r>
    </w:p>
    <w:p w14:paraId="17D06C30" w14:textId="77777777" w:rsidR="009C2A30" w:rsidRDefault="009C2A30" w:rsidP="009C2A30">
      <w:pPr>
        <w:spacing w:line="360" w:lineRule="auto"/>
      </w:pPr>
    </w:p>
    <w:p w14:paraId="0C77391D" w14:textId="56FA8304" w:rsidR="009C2A30" w:rsidRDefault="00695D19" w:rsidP="009C2A30">
      <w:r>
        <w:rPr>
          <w:rFonts w:hint="eastAsia"/>
        </w:rPr>
        <w:t xml:space="preserve">　　　　　年　　月　　日付け第　　　号で額の確定のあった</w:t>
      </w:r>
      <w:r>
        <w:rPr>
          <w:rFonts w:cs="ＭＳ 明朝" w:hint="eastAsia"/>
        </w:rPr>
        <w:t>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の交付について、</w:t>
      </w:r>
      <w:r>
        <w:rPr>
          <w:rFonts w:cs="ＭＳ 明朝" w:hint="eastAsia"/>
        </w:rPr>
        <w:t>匝瑳市空き家バンク登録物件</w:t>
      </w:r>
      <w:r w:rsidR="00256BAF">
        <w:rPr>
          <w:rFonts w:cs="ＭＳ 明朝" w:hint="eastAsia"/>
        </w:rPr>
        <w:t>改修補助金</w:t>
      </w:r>
      <w:r>
        <w:rPr>
          <w:rFonts w:hint="eastAsia"/>
        </w:rPr>
        <w:t>交付要綱第１</w:t>
      </w:r>
      <w:r w:rsidR="0063508B">
        <w:rPr>
          <w:rFonts w:hint="eastAsia"/>
        </w:rPr>
        <w:t>４</w:t>
      </w:r>
      <w:r>
        <w:rPr>
          <w:rFonts w:hint="eastAsia"/>
        </w:rPr>
        <w:t>条の規定により下記のとおり請求します。</w:t>
      </w:r>
    </w:p>
    <w:p w14:paraId="54D6C282" w14:textId="4A6A25B8" w:rsidR="009C2A30" w:rsidRDefault="00695D19" w:rsidP="009C2A30">
      <w:pPr>
        <w:jc w:val="center"/>
      </w:pPr>
      <w:r>
        <w:rPr>
          <w:rFonts w:hint="eastAsia"/>
        </w:rPr>
        <w:t>記</w:t>
      </w:r>
    </w:p>
    <w:p w14:paraId="4DF0DF2D" w14:textId="77777777" w:rsidR="009C2A30" w:rsidRDefault="009C2A30" w:rsidP="009C2A30"/>
    <w:p w14:paraId="2CAE950B" w14:textId="582DF17A" w:rsidR="009C2A30" w:rsidRDefault="00695D19" w:rsidP="009C2A30">
      <w:pPr>
        <w:jc w:val="left"/>
        <w:rPr>
          <w:u w:val="single"/>
        </w:rPr>
      </w:pPr>
      <w:r>
        <w:rPr>
          <w:rFonts w:hint="eastAsia"/>
        </w:rPr>
        <w:t>１　交付請求額　　　　　　　　　　　　　　　　　円</w:t>
      </w:r>
    </w:p>
    <w:p w14:paraId="40989CB7" w14:textId="77777777" w:rsidR="009C2A30" w:rsidRDefault="009C2A30" w:rsidP="009C2A30"/>
    <w:p w14:paraId="39C0EA87" w14:textId="6446F092" w:rsidR="009C2A30" w:rsidRDefault="00695D19" w:rsidP="009C2A30">
      <w:r>
        <w:rPr>
          <w:rFonts w:hint="eastAsia"/>
        </w:rPr>
        <w:t>２　振込先</w:t>
      </w:r>
    </w:p>
    <w:tbl>
      <w:tblPr>
        <w:tblW w:w="884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2100"/>
        <w:gridCol w:w="1408"/>
        <w:gridCol w:w="3024"/>
      </w:tblGrid>
      <w:tr w:rsidR="00556079" w:rsidRPr="0055207D" w14:paraId="39ABB5B7" w14:textId="77777777" w:rsidTr="004C6530">
        <w:trPr>
          <w:trHeight w:val="460"/>
        </w:trPr>
        <w:tc>
          <w:tcPr>
            <w:tcW w:w="2313" w:type="dxa"/>
            <w:vAlign w:val="center"/>
          </w:tcPr>
          <w:p w14:paraId="29031CD7" w14:textId="4ADCF94E" w:rsidR="00556079" w:rsidRPr="00681211" w:rsidRDefault="00695D19" w:rsidP="004C6530">
            <w:pPr>
              <w:overflowPunct w:val="0"/>
              <w:jc w:val="distribute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2100" w:type="dxa"/>
          </w:tcPr>
          <w:p w14:paraId="777639BF" w14:textId="49837662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14:paraId="0D9245D5" w14:textId="59883A35" w:rsidR="00556079" w:rsidRPr="00681211" w:rsidRDefault="00695D19" w:rsidP="004C6530">
            <w:pPr>
              <w:overflowPunct w:val="0"/>
              <w:jc w:val="center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本支店名</w:t>
            </w:r>
          </w:p>
        </w:tc>
        <w:tc>
          <w:tcPr>
            <w:tcW w:w="3024" w:type="dxa"/>
          </w:tcPr>
          <w:p w14:paraId="3F8DB028" w14:textId="2CA47219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556079" w:rsidRPr="0055207D" w14:paraId="10255AF8" w14:textId="77777777" w:rsidTr="004C6530">
        <w:trPr>
          <w:trHeight w:val="460"/>
        </w:trPr>
        <w:tc>
          <w:tcPr>
            <w:tcW w:w="2313" w:type="dxa"/>
            <w:vAlign w:val="center"/>
          </w:tcPr>
          <w:p w14:paraId="0B66F664" w14:textId="3A7DE14A" w:rsidR="00556079" w:rsidRPr="00681211" w:rsidRDefault="00695D19" w:rsidP="004C6530">
            <w:pPr>
              <w:overflowPunct w:val="0"/>
              <w:jc w:val="distribute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6532" w:type="dxa"/>
            <w:gridSpan w:val="3"/>
          </w:tcPr>
          <w:p w14:paraId="080703B1" w14:textId="398A799B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556079" w:rsidRPr="0055207D" w14:paraId="7692E30F" w14:textId="77777777" w:rsidTr="004C6530">
        <w:trPr>
          <w:trHeight w:val="460"/>
        </w:trPr>
        <w:tc>
          <w:tcPr>
            <w:tcW w:w="2313" w:type="dxa"/>
            <w:vAlign w:val="center"/>
          </w:tcPr>
          <w:p w14:paraId="041FA261" w14:textId="02678627" w:rsidR="00556079" w:rsidRPr="00681211" w:rsidRDefault="00695D19" w:rsidP="004C6530">
            <w:pPr>
              <w:overflowPunct w:val="0"/>
              <w:jc w:val="distribute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6532" w:type="dxa"/>
            <w:gridSpan w:val="3"/>
          </w:tcPr>
          <w:p w14:paraId="4CA52540" w14:textId="7D0ABCFE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556079" w:rsidRPr="0055207D" w14:paraId="7F8590A1" w14:textId="77777777" w:rsidTr="004C6530">
        <w:trPr>
          <w:trHeight w:val="460"/>
        </w:trPr>
        <w:tc>
          <w:tcPr>
            <w:tcW w:w="2313" w:type="dxa"/>
            <w:vAlign w:val="center"/>
          </w:tcPr>
          <w:p w14:paraId="7C1DBC58" w14:textId="6CDB81CB" w:rsidR="00556079" w:rsidRPr="00681211" w:rsidRDefault="00695D19" w:rsidP="004C6530">
            <w:pPr>
              <w:overflowPunct w:val="0"/>
              <w:jc w:val="distribute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口座の種類</w:t>
            </w:r>
          </w:p>
        </w:tc>
        <w:tc>
          <w:tcPr>
            <w:tcW w:w="6532" w:type="dxa"/>
            <w:gridSpan w:val="3"/>
          </w:tcPr>
          <w:p w14:paraId="1BCF6C97" w14:textId="31E9FE8A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556079" w:rsidRPr="0055207D" w14:paraId="2BD175D0" w14:textId="77777777" w:rsidTr="004C6530">
        <w:trPr>
          <w:trHeight w:val="460"/>
        </w:trPr>
        <w:tc>
          <w:tcPr>
            <w:tcW w:w="2313" w:type="dxa"/>
            <w:vAlign w:val="center"/>
          </w:tcPr>
          <w:p w14:paraId="420A5E09" w14:textId="621ECCD8" w:rsidR="00556079" w:rsidRPr="00681211" w:rsidRDefault="00695D19" w:rsidP="004C6530">
            <w:pPr>
              <w:overflowPunct w:val="0"/>
              <w:jc w:val="distribute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6532" w:type="dxa"/>
            <w:gridSpan w:val="3"/>
          </w:tcPr>
          <w:p w14:paraId="22C64854" w14:textId="2FB0BD8E" w:rsidR="00556079" w:rsidRPr="00681211" w:rsidRDefault="00695D19" w:rsidP="004C6530">
            <w:pPr>
              <w:overflowPunct w:val="0"/>
              <w:rPr>
                <w:color w:val="000000" w:themeColor="text1"/>
                <w:szCs w:val="24"/>
              </w:rPr>
            </w:pPr>
            <w:r w:rsidRPr="00681211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3A63E5C9" w14:textId="63810B90" w:rsidR="00211546" w:rsidRPr="00EE3183" w:rsidRDefault="00211546" w:rsidP="00EE3183"/>
    <w:sectPr w:rsidR="00211546" w:rsidRPr="00EE3183" w:rsidSect="00777F65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5790" w14:textId="77777777" w:rsidR="004C6530" w:rsidRDefault="004C6530" w:rsidP="008D2108">
      <w:r>
        <w:separator/>
      </w:r>
    </w:p>
  </w:endnote>
  <w:endnote w:type="continuationSeparator" w:id="0">
    <w:p w14:paraId="6E0AC557" w14:textId="77777777" w:rsidR="004C6530" w:rsidRDefault="004C6530" w:rsidP="008D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8761" w14:textId="77777777" w:rsidR="004C6530" w:rsidRDefault="004C6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318C" w14:textId="77777777" w:rsidR="004C6530" w:rsidRDefault="004C6530" w:rsidP="008D2108">
      <w:r>
        <w:separator/>
      </w:r>
    </w:p>
  </w:footnote>
  <w:footnote w:type="continuationSeparator" w:id="0">
    <w:p w14:paraId="0AF08D6A" w14:textId="77777777" w:rsidR="004C6530" w:rsidRDefault="004C6530" w:rsidP="008D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3"/>
    <w:rsid w:val="00024501"/>
    <w:rsid w:val="0009607E"/>
    <w:rsid w:val="00096FF0"/>
    <w:rsid w:val="000A07A1"/>
    <w:rsid w:val="000B2C1C"/>
    <w:rsid w:val="000C34DD"/>
    <w:rsid w:val="000C4EE8"/>
    <w:rsid w:val="00172434"/>
    <w:rsid w:val="001859EB"/>
    <w:rsid w:val="001960A4"/>
    <w:rsid w:val="001C2BA5"/>
    <w:rsid w:val="00211546"/>
    <w:rsid w:val="00226F89"/>
    <w:rsid w:val="00245477"/>
    <w:rsid w:val="0025297C"/>
    <w:rsid w:val="002554AA"/>
    <w:rsid w:val="00256BAF"/>
    <w:rsid w:val="00274655"/>
    <w:rsid w:val="0028616E"/>
    <w:rsid w:val="002D464B"/>
    <w:rsid w:val="002E02DD"/>
    <w:rsid w:val="002F79C2"/>
    <w:rsid w:val="00316C81"/>
    <w:rsid w:val="00333EFD"/>
    <w:rsid w:val="0035099F"/>
    <w:rsid w:val="003968AE"/>
    <w:rsid w:val="00397C75"/>
    <w:rsid w:val="003A41D8"/>
    <w:rsid w:val="003B37F8"/>
    <w:rsid w:val="003B5CB3"/>
    <w:rsid w:val="003B7583"/>
    <w:rsid w:val="003E7061"/>
    <w:rsid w:val="00413D3F"/>
    <w:rsid w:val="00436A18"/>
    <w:rsid w:val="00444E52"/>
    <w:rsid w:val="004848F7"/>
    <w:rsid w:val="004C6530"/>
    <w:rsid w:val="00501083"/>
    <w:rsid w:val="005130FE"/>
    <w:rsid w:val="00556079"/>
    <w:rsid w:val="00561DDE"/>
    <w:rsid w:val="00572AE5"/>
    <w:rsid w:val="00583143"/>
    <w:rsid w:val="00612F64"/>
    <w:rsid w:val="006275D1"/>
    <w:rsid w:val="006340C0"/>
    <w:rsid w:val="0063508B"/>
    <w:rsid w:val="00695D19"/>
    <w:rsid w:val="006F069E"/>
    <w:rsid w:val="00700BCF"/>
    <w:rsid w:val="0072725A"/>
    <w:rsid w:val="00727FE3"/>
    <w:rsid w:val="0076090E"/>
    <w:rsid w:val="00771757"/>
    <w:rsid w:val="00777F65"/>
    <w:rsid w:val="007D26E2"/>
    <w:rsid w:val="00812156"/>
    <w:rsid w:val="008521C8"/>
    <w:rsid w:val="008B1DBF"/>
    <w:rsid w:val="008B235D"/>
    <w:rsid w:val="008D2108"/>
    <w:rsid w:val="008E3455"/>
    <w:rsid w:val="0093530C"/>
    <w:rsid w:val="00954CD5"/>
    <w:rsid w:val="00992134"/>
    <w:rsid w:val="009C2A30"/>
    <w:rsid w:val="00A04A05"/>
    <w:rsid w:val="00A3541E"/>
    <w:rsid w:val="00A5156A"/>
    <w:rsid w:val="00A73BE2"/>
    <w:rsid w:val="00AC72AB"/>
    <w:rsid w:val="00AD2A6B"/>
    <w:rsid w:val="00B04E27"/>
    <w:rsid w:val="00B52DD7"/>
    <w:rsid w:val="00B766DD"/>
    <w:rsid w:val="00B76822"/>
    <w:rsid w:val="00B91C76"/>
    <w:rsid w:val="00C009A7"/>
    <w:rsid w:val="00C22ABD"/>
    <w:rsid w:val="00C31F90"/>
    <w:rsid w:val="00C54E95"/>
    <w:rsid w:val="00C62228"/>
    <w:rsid w:val="00CC49D5"/>
    <w:rsid w:val="00CD6406"/>
    <w:rsid w:val="00D45811"/>
    <w:rsid w:val="00D462D7"/>
    <w:rsid w:val="00D67CED"/>
    <w:rsid w:val="00D966C6"/>
    <w:rsid w:val="00DB1D40"/>
    <w:rsid w:val="00DC7520"/>
    <w:rsid w:val="00E15B9E"/>
    <w:rsid w:val="00E91776"/>
    <w:rsid w:val="00ED5EB1"/>
    <w:rsid w:val="00EE0D5B"/>
    <w:rsid w:val="00EE3183"/>
    <w:rsid w:val="00F026EC"/>
    <w:rsid w:val="00F316E3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B08C6"/>
  <w15:chartTrackingRefBased/>
  <w15:docId w15:val="{5BB6F0A4-7C3B-427E-9678-8C118B43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08"/>
  </w:style>
  <w:style w:type="paragraph" w:styleId="a5">
    <w:name w:val="footer"/>
    <w:basedOn w:val="a"/>
    <w:link w:val="a6"/>
    <w:uiPriority w:val="99"/>
    <w:unhideWhenUsed/>
    <w:rsid w:val="008D2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08"/>
  </w:style>
  <w:style w:type="character" w:styleId="a7">
    <w:name w:val="annotation reference"/>
    <w:basedOn w:val="a0"/>
    <w:uiPriority w:val="99"/>
    <w:semiHidden/>
    <w:unhideWhenUsed/>
    <w:rsid w:val="003B758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758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758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B75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忍</dc:creator>
  <cp:keywords/>
  <dc:description/>
  <cp:lastModifiedBy>仲田　忍</cp:lastModifiedBy>
  <cp:revision>2</cp:revision>
  <cp:lastPrinted>2025-04-02T06:16:00Z</cp:lastPrinted>
  <dcterms:created xsi:type="dcterms:W3CDTF">2025-04-02T23:54:00Z</dcterms:created>
  <dcterms:modified xsi:type="dcterms:W3CDTF">2025-04-02T23:54:00Z</dcterms:modified>
</cp:coreProperties>
</file>