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D6560" w14:textId="78033B17" w:rsidR="009C2A30" w:rsidRDefault="00695D19" w:rsidP="009C2A30">
      <w:r>
        <w:rPr>
          <w:rFonts w:hint="eastAsia"/>
        </w:rPr>
        <w:t>第５号様式（第１</w:t>
      </w:r>
      <w:r w:rsidR="0063508B">
        <w:rPr>
          <w:rFonts w:hint="eastAsia"/>
        </w:rPr>
        <w:t>２</w:t>
      </w:r>
      <w:r>
        <w:rPr>
          <w:rFonts w:hint="eastAsia"/>
        </w:rPr>
        <w:t>条関係）</w:t>
      </w:r>
    </w:p>
    <w:p w14:paraId="2586CAA6" w14:textId="008785ED" w:rsidR="009C2A30" w:rsidRDefault="00695D19" w:rsidP="00777F65">
      <w:pPr>
        <w:wordWrap w:val="0"/>
        <w:jc w:val="right"/>
      </w:pPr>
      <w:r>
        <w:rPr>
          <w:rFonts w:hint="eastAsia"/>
        </w:rPr>
        <w:t xml:space="preserve">　　年　　月　　日　</w:t>
      </w:r>
    </w:p>
    <w:p w14:paraId="3F1913AE" w14:textId="77777777" w:rsidR="009C2A30" w:rsidRDefault="009C2A30" w:rsidP="009C2A30"/>
    <w:p w14:paraId="4014CEBB" w14:textId="09E6A855" w:rsidR="009C2A30" w:rsidRDefault="00695D19" w:rsidP="009C2A30">
      <w:r>
        <w:rPr>
          <w:rFonts w:hint="eastAsia"/>
        </w:rPr>
        <w:t xml:space="preserve">　匝瑳市長</w:t>
      </w:r>
      <w:r w:rsidR="003B37F8">
        <w:rPr>
          <w:rFonts w:hint="eastAsia"/>
        </w:rPr>
        <w:t xml:space="preserve">　あて</w:t>
      </w:r>
    </w:p>
    <w:p w14:paraId="794BB193" w14:textId="77777777" w:rsidR="009C2A30" w:rsidRDefault="009C2A30" w:rsidP="009C2A30"/>
    <w:p w14:paraId="67E845D7" w14:textId="6242AB20" w:rsidR="009C2A30" w:rsidRDefault="00695D19" w:rsidP="009C2A30">
      <w:pPr>
        <w:wordWrap w:val="0"/>
        <w:jc w:val="right"/>
      </w:pPr>
      <w:r>
        <w:rPr>
          <w:rFonts w:hint="eastAsia"/>
        </w:rPr>
        <w:t xml:space="preserve">住所　　　　　　　　　　　</w:t>
      </w:r>
    </w:p>
    <w:p w14:paraId="54CC499B" w14:textId="191657FF" w:rsidR="009C2A30" w:rsidRDefault="003B37F8" w:rsidP="009C2A30">
      <w:pPr>
        <w:wordWrap w:val="0"/>
        <w:jc w:val="right"/>
      </w:pPr>
      <w:r>
        <w:rPr>
          <w:rFonts w:hint="eastAsia"/>
        </w:rPr>
        <w:t>報告</w:t>
      </w:r>
      <w:r w:rsidR="00695D19">
        <w:rPr>
          <w:rFonts w:hint="eastAsia"/>
        </w:rPr>
        <w:t xml:space="preserve">者　氏名　　　　　　　　　　　</w:t>
      </w:r>
    </w:p>
    <w:p w14:paraId="3C30ACDB" w14:textId="1DA536A6" w:rsidR="009C2A30" w:rsidRDefault="00695D19" w:rsidP="009C2A30">
      <w:pPr>
        <w:wordWrap w:val="0"/>
        <w:jc w:val="right"/>
      </w:pPr>
      <w:r>
        <w:rPr>
          <w:rFonts w:hint="eastAsia"/>
        </w:rPr>
        <w:t xml:space="preserve">電話　　　　　　　　　　　</w:t>
      </w:r>
    </w:p>
    <w:p w14:paraId="32641677" w14:textId="77777777" w:rsidR="009C2A30" w:rsidRDefault="009C2A30" w:rsidP="009C2A30"/>
    <w:p w14:paraId="44BEA2F4" w14:textId="74E18E3B" w:rsidR="009C2A30" w:rsidRDefault="00695D19" w:rsidP="009C2A30">
      <w:pPr>
        <w:jc w:val="center"/>
      </w:pPr>
      <w:r>
        <w:rPr>
          <w:rFonts w:hint="eastAsia"/>
        </w:rPr>
        <w:t>空き家バンク登録物件</w:t>
      </w:r>
      <w:r w:rsidR="00256BAF">
        <w:rPr>
          <w:rFonts w:hint="eastAsia"/>
        </w:rPr>
        <w:t>改修補助金</w:t>
      </w:r>
      <w:r>
        <w:rPr>
          <w:rFonts w:hint="eastAsia"/>
        </w:rPr>
        <w:t>実績報告書</w:t>
      </w:r>
    </w:p>
    <w:p w14:paraId="607E4EAB" w14:textId="77777777" w:rsidR="009C2A30" w:rsidRDefault="009C2A30" w:rsidP="009C2A30"/>
    <w:p w14:paraId="689CE2C4" w14:textId="0C1A71D6" w:rsidR="009C2A30" w:rsidRDefault="00695D19" w:rsidP="009C2A30">
      <w:r>
        <w:rPr>
          <w:rFonts w:hint="eastAsia"/>
        </w:rPr>
        <w:t xml:space="preserve">　　　　　年　　月　　日付け第　　　号で交付決定のあった空き家バンク登録物件改修事業が完了したので、匝瑳市空き家バンク登録物件</w:t>
      </w:r>
      <w:r w:rsidR="00256BAF">
        <w:rPr>
          <w:rFonts w:hint="eastAsia"/>
        </w:rPr>
        <w:t>改修補助金</w:t>
      </w:r>
      <w:r>
        <w:rPr>
          <w:rFonts w:hint="eastAsia"/>
        </w:rPr>
        <w:t>交付要綱第１</w:t>
      </w:r>
      <w:r w:rsidR="0063508B">
        <w:rPr>
          <w:rFonts w:hint="eastAsia"/>
        </w:rPr>
        <w:t>２</w:t>
      </w:r>
      <w:r>
        <w:rPr>
          <w:rFonts w:hint="eastAsia"/>
        </w:rPr>
        <w:t>条</w:t>
      </w:r>
      <w:r w:rsidR="003B37F8">
        <w:rPr>
          <w:rFonts w:hint="eastAsia"/>
        </w:rPr>
        <w:t>第１項</w:t>
      </w:r>
      <w:r>
        <w:rPr>
          <w:rFonts w:hint="eastAsia"/>
        </w:rPr>
        <w:t>の規定により、下記のとおり報告します。</w:t>
      </w:r>
    </w:p>
    <w:p w14:paraId="65B46194" w14:textId="40EB2E18" w:rsidR="009C2A30" w:rsidRDefault="00695D19" w:rsidP="009C2A30">
      <w:pPr>
        <w:jc w:val="center"/>
      </w:pPr>
      <w:r>
        <w:rPr>
          <w:rFonts w:hint="eastAsia"/>
        </w:rPr>
        <w:t>記</w:t>
      </w:r>
    </w:p>
    <w:p w14:paraId="54104594" w14:textId="77777777" w:rsidR="009C2A30" w:rsidRDefault="009C2A30" w:rsidP="009C2A30"/>
    <w:p w14:paraId="0F4A1E4D" w14:textId="7648218C" w:rsidR="009C2A30" w:rsidRDefault="00695D19" w:rsidP="009C2A30">
      <w:r>
        <w:rPr>
          <w:rFonts w:hint="eastAsia"/>
        </w:rPr>
        <w:t>１　交付決定額　　　　　　　　　　　　　　円</w:t>
      </w:r>
    </w:p>
    <w:p w14:paraId="29793A27" w14:textId="48C4CB7D" w:rsidR="009C2A30" w:rsidRDefault="00695D19" w:rsidP="009C2A30">
      <w:r>
        <w:rPr>
          <w:rFonts w:hint="eastAsia"/>
        </w:rPr>
        <w:t>２　工事期間　　　　年　　月　　日から　　　年　　月　　日まで</w:t>
      </w:r>
    </w:p>
    <w:p w14:paraId="2AB8BD44" w14:textId="051323D1" w:rsidR="009C2A30" w:rsidRDefault="00695D19" w:rsidP="009C2A30">
      <w:r>
        <w:rPr>
          <w:rFonts w:hint="eastAsia"/>
        </w:rPr>
        <w:t>３　工事完了年月日　　　　　　年　　月　　日</w:t>
      </w:r>
    </w:p>
    <w:p w14:paraId="0C419E0B" w14:textId="3CB86CF6" w:rsidR="009C2A30" w:rsidRDefault="00695D19" w:rsidP="009C2A30">
      <w:r>
        <w:rPr>
          <w:rFonts w:hint="eastAsia"/>
        </w:rPr>
        <w:t>４　添付書類</w:t>
      </w:r>
    </w:p>
    <w:p w14:paraId="4C58B249" w14:textId="01B037DD" w:rsidR="009C2A30" w:rsidRDefault="00695D19" w:rsidP="00777F65">
      <w:pPr>
        <w:ind w:leftChars="100" w:left="504" w:hangingChars="100" w:hanging="252"/>
      </w:pPr>
      <w:r>
        <w:rPr>
          <w:rFonts w:hint="eastAsia"/>
        </w:rPr>
        <w:t>（１）　交付申請</w:t>
      </w:r>
      <w:r w:rsidR="003B37F8">
        <w:rPr>
          <w:rFonts w:hint="eastAsia"/>
        </w:rPr>
        <w:t>書を市長に提出した日以</w:t>
      </w:r>
      <w:r>
        <w:rPr>
          <w:rFonts w:hint="eastAsia"/>
        </w:rPr>
        <w:t>後に転入した場合は、申請者の住民票の写し</w:t>
      </w:r>
    </w:p>
    <w:p w14:paraId="01BC6D65" w14:textId="18FBD4B5" w:rsidR="009C2A30" w:rsidRDefault="00695D19" w:rsidP="009C2A30">
      <w:pPr>
        <w:ind w:firstLineChars="100" w:firstLine="252"/>
      </w:pPr>
      <w:r>
        <w:rPr>
          <w:rFonts w:hint="eastAsia"/>
        </w:rPr>
        <w:t>（２）　改修工事に係る契約書又は請書の写し</w:t>
      </w:r>
    </w:p>
    <w:p w14:paraId="34BD6B1F" w14:textId="6C0CDCDB" w:rsidR="009C2A30" w:rsidRDefault="00695D19" w:rsidP="009C2A30">
      <w:pPr>
        <w:ind w:firstLineChars="100" w:firstLine="252"/>
      </w:pPr>
      <w:r>
        <w:rPr>
          <w:rFonts w:hint="eastAsia"/>
        </w:rPr>
        <w:t>（３）　改修工事に要した費用の領収書の写し</w:t>
      </w:r>
    </w:p>
    <w:p w14:paraId="61C35D47" w14:textId="3F655EA8" w:rsidR="009C2A30" w:rsidRPr="00812156" w:rsidRDefault="00695D19" w:rsidP="009C2A30">
      <w:pPr>
        <w:ind w:firstLineChars="100" w:firstLine="252"/>
      </w:pPr>
      <w:r>
        <w:rPr>
          <w:rFonts w:hint="eastAsia"/>
        </w:rPr>
        <w:t>（</w:t>
      </w:r>
      <w:r w:rsidRPr="00812156">
        <w:rPr>
          <w:rFonts w:hint="eastAsia"/>
        </w:rPr>
        <w:t>４）　改修工事後の住宅状況を明らかにする写真</w:t>
      </w:r>
    </w:p>
    <w:p w14:paraId="52848CC9" w14:textId="48066CE8" w:rsidR="009C2A30" w:rsidRPr="00812156" w:rsidRDefault="00695D19" w:rsidP="00413D3F">
      <w:pPr>
        <w:ind w:leftChars="100" w:left="504" w:hangingChars="100" w:hanging="252"/>
      </w:pPr>
      <w:r w:rsidRPr="00812156">
        <w:rPr>
          <w:rFonts w:hint="eastAsia"/>
        </w:rPr>
        <w:t xml:space="preserve">（５）　</w:t>
      </w:r>
      <w:r w:rsidR="00413D3F" w:rsidRPr="00812156">
        <w:rPr>
          <w:rFonts w:hint="eastAsia"/>
        </w:rPr>
        <w:t>改修工事に係る建築基準法第７条又は第７条の２の規定による検査済証の写し</w:t>
      </w:r>
    </w:p>
    <w:p w14:paraId="4219EC50" w14:textId="7B604025" w:rsidR="009C2A30" w:rsidRDefault="00695D19" w:rsidP="009C2A30">
      <w:pPr>
        <w:ind w:firstLineChars="100" w:firstLine="252"/>
      </w:pPr>
      <w:r w:rsidRPr="00812156">
        <w:rPr>
          <w:rFonts w:hint="eastAsia"/>
        </w:rPr>
        <w:t xml:space="preserve">（６）　</w:t>
      </w:r>
      <w:r w:rsidR="003B37F8" w:rsidRPr="00812156">
        <w:rPr>
          <w:rFonts w:hint="eastAsia"/>
        </w:rPr>
        <w:t>前各号に定めるもののほか</w:t>
      </w:r>
      <w:r w:rsidR="003B37F8">
        <w:rPr>
          <w:rFonts w:hint="eastAsia"/>
        </w:rPr>
        <w:t>、</w:t>
      </w:r>
      <w:r>
        <w:rPr>
          <w:rFonts w:hint="eastAsia"/>
        </w:rPr>
        <w:t>市長が必要と認める書類</w:t>
      </w:r>
    </w:p>
    <w:p w14:paraId="189C5384" w14:textId="22AEBD2E" w:rsidR="009C2A30" w:rsidRDefault="009C2A30" w:rsidP="00EE3183"/>
    <w:sectPr w:rsidR="009C2A30" w:rsidSect="00777F65">
      <w:footerReference w:type="default" r:id="rId6"/>
      <w:pgSz w:w="11906" w:h="16838" w:code="9"/>
      <w:pgMar w:top="1418" w:right="1418" w:bottom="1418" w:left="1418" w:header="851" w:footer="992" w:gutter="0"/>
      <w:pgNumType w:fmt="numberInDash"/>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F5790" w14:textId="77777777" w:rsidR="004C6530" w:rsidRDefault="004C6530" w:rsidP="008D2108">
      <w:r>
        <w:separator/>
      </w:r>
    </w:p>
  </w:endnote>
  <w:endnote w:type="continuationSeparator" w:id="0">
    <w:p w14:paraId="6E0AC557" w14:textId="77777777" w:rsidR="004C6530" w:rsidRDefault="004C6530" w:rsidP="008D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8761" w14:textId="77777777" w:rsidR="004C6530" w:rsidRDefault="004C65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318C" w14:textId="77777777" w:rsidR="004C6530" w:rsidRDefault="004C6530" w:rsidP="008D2108">
      <w:r>
        <w:separator/>
      </w:r>
    </w:p>
  </w:footnote>
  <w:footnote w:type="continuationSeparator" w:id="0">
    <w:p w14:paraId="0AF08D6A" w14:textId="77777777" w:rsidR="004C6530" w:rsidRDefault="004C6530" w:rsidP="008D2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6"/>
  <w:drawingGridVerticalSpacing w:val="23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83"/>
    <w:rsid w:val="00024501"/>
    <w:rsid w:val="0009607E"/>
    <w:rsid w:val="00096FF0"/>
    <w:rsid w:val="000A07A1"/>
    <w:rsid w:val="000B2C1C"/>
    <w:rsid w:val="000C34DD"/>
    <w:rsid w:val="000C4EE8"/>
    <w:rsid w:val="00172434"/>
    <w:rsid w:val="001859EB"/>
    <w:rsid w:val="001960A4"/>
    <w:rsid w:val="001C2BA5"/>
    <w:rsid w:val="00211546"/>
    <w:rsid w:val="00226F89"/>
    <w:rsid w:val="00245477"/>
    <w:rsid w:val="0025297C"/>
    <w:rsid w:val="002554AA"/>
    <w:rsid w:val="00256BAF"/>
    <w:rsid w:val="00274655"/>
    <w:rsid w:val="0028616E"/>
    <w:rsid w:val="002D464B"/>
    <w:rsid w:val="002E02DD"/>
    <w:rsid w:val="002F79C2"/>
    <w:rsid w:val="00316C81"/>
    <w:rsid w:val="00333EFD"/>
    <w:rsid w:val="0035099F"/>
    <w:rsid w:val="003968AE"/>
    <w:rsid w:val="00397C75"/>
    <w:rsid w:val="003A41D8"/>
    <w:rsid w:val="003B37F8"/>
    <w:rsid w:val="003B5CB3"/>
    <w:rsid w:val="003B7583"/>
    <w:rsid w:val="003E7061"/>
    <w:rsid w:val="00413D3F"/>
    <w:rsid w:val="00436A18"/>
    <w:rsid w:val="00444E52"/>
    <w:rsid w:val="004848F7"/>
    <w:rsid w:val="004C6530"/>
    <w:rsid w:val="00501083"/>
    <w:rsid w:val="005130FE"/>
    <w:rsid w:val="00556079"/>
    <w:rsid w:val="00561DDE"/>
    <w:rsid w:val="00572AE5"/>
    <w:rsid w:val="00583143"/>
    <w:rsid w:val="00612F64"/>
    <w:rsid w:val="006275D1"/>
    <w:rsid w:val="006340C0"/>
    <w:rsid w:val="0063508B"/>
    <w:rsid w:val="00695D19"/>
    <w:rsid w:val="006F069E"/>
    <w:rsid w:val="00700BCF"/>
    <w:rsid w:val="0072725A"/>
    <w:rsid w:val="00727FE3"/>
    <w:rsid w:val="0076090E"/>
    <w:rsid w:val="00771757"/>
    <w:rsid w:val="00777F65"/>
    <w:rsid w:val="007D26E2"/>
    <w:rsid w:val="00812156"/>
    <w:rsid w:val="008521C8"/>
    <w:rsid w:val="008B1DBF"/>
    <w:rsid w:val="008B235D"/>
    <w:rsid w:val="008D2108"/>
    <w:rsid w:val="008E3455"/>
    <w:rsid w:val="00954CD5"/>
    <w:rsid w:val="00992134"/>
    <w:rsid w:val="009C2A30"/>
    <w:rsid w:val="00A04A05"/>
    <w:rsid w:val="00A3541E"/>
    <w:rsid w:val="00A5156A"/>
    <w:rsid w:val="00A73BE2"/>
    <w:rsid w:val="00AC72AB"/>
    <w:rsid w:val="00AD2A6B"/>
    <w:rsid w:val="00B04E27"/>
    <w:rsid w:val="00B52DD7"/>
    <w:rsid w:val="00B766DD"/>
    <w:rsid w:val="00B76822"/>
    <w:rsid w:val="00B91C76"/>
    <w:rsid w:val="00C009A7"/>
    <w:rsid w:val="00C22ABD"/>
    <w:rsid w:val="00C31F90"/>
    <w:rsid w:val="00C54E95"/>
    <w:rsid w:val="00C62228"/>
    <w:rsid w:val="00CB052C"/>
    <w:rsid w:val="00CC49D5"/>
    <w:rsid w:val="00CD6406"/>
    <w:rsid w:val="00D45811"/>
    <w:rsid w:val="00D462D7"/>
    <w:rsid w:val="00D67CED"/>
    <w:rsid w:val="00D966C6"/>
    <w:rsid w:val="00DB1D40"/>
    <w:rsid w:val="00DC7520"/>
    <w:rsid w:val="00E15B9E"/>
    <w:rsid w:val="00E91776"/>
    <w:rsid w:val="00ED5EB1"/>
    <w:rsid w:val="00EE0D5B"/>
    <w:rsid w:val="00EE3183"/>
    <w:rsid w:val="00F026EC"/>
    <w:rsid w:val="00F316E3"/>
    <w:rsid w:val="00FA7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E9B08C6"/>
  <w15:chartTrackingRefBased/>
  <w15:docId w15:val="{5BB6F0A4-7C3B-427E-9678-8C118B43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108"/>
    <w:pPr>
      <w:tabs>
        <w:tab w:val="center" w:pos="4252"/>
        <w:tab w:val="right" w:pos="8504"/>
      </w:tabs>
      <w:snapToGrid w:val="0"/>
    </w:pPr>
  </w:style>
  <w:style w:type="character" w:customStyle="1" w:styleId="a4">
    <w:name w:val="ヘッダー (文字)"/>
    <w:basedOn w:val="a0"/>
    <w:link w:val="a3"/>
    <w:uiPriority w:val="99"/>
    <w:rsid w:val="008D2108"/>
  </w:style>
  <w:style w:type="paragraph" w:styleId="a5">
    <w:name w:val="footer"/>
    <w:basedOn w:val="a"/>
    <w:link w:val="a6"/>
    <w:uiPriority w:val="99"/>
    <w:unhideWhenUsed/>
    <w:rsid w:val="008D2108"/>
    <w:pPr>
      <w:tabs>
        <w:tab w:val="center" w:pos="4252"/>
        <w:tab w:val="right" w:pos="8504"/>
      </w:tabs>
      <w:snapToGrid w:val="0"/>
    </w:pPr>
  </w:style>
  <w:style w:type="character" w:customStyle="1" w:styleId="a6">
    <w:name w:val="フッター (文字)"/>
    <w:basedOn w:val="a0"/>
    <w:link w:val="a5"/>
    <w:uiPriority w:val="99"/>
    <w:rsid w:val="008D2108"/>
  </w:style>
  <w:style w:type="character" w:styleId="a7">
    <w:name w:val="annotation reference"/>
    <w:basedOn w:val="a0"/>
    <w:uiPriority w:val="99"/>
    <w:semiHidden/>
    <w:unhideWhenUsed/>
    <w:rsid w:val="003B7583"/>
    <w:rPr>
      <w:sz w:val="18"/>
      <w:szCs w:val="18"/>
    </w:rPr>
  </w:style>
  <w:style w:type="paragraph" w:styleId="a8">
    <w:name w:val="annotation text"/>
    <w:basedOn w:val="a"/>
    <w:link w:val="a9"/>
    <w:uiPriority w:val="99"/>
    <w:semiHidden/>
    <w:unhideWhenUsed/>
    <w:rsid w:val="003B7583"/>
    <w:pPr>
      <w:jc w:val="left"/>
    </w:pPr>
  </w:style>
  <w:style w:type="character" w:customStyle="1" w:styleId="a9">
    <w:name w:val="コメント文字列 (文字)"/>
    <w:basedOn w:val="a0"/>
    <w:link w:val="a8"/>
    <w:uiPriority w:val="99"/>
    <w:semiHidden/>
    <w:rsid w:val="003B7583"/>
  </w:style>
  <w:style w:type="paragraph" w:styleId="aa">
    <w:name w:val="annotation subject"/>
    <w:basedOn w:val="a8"/>
    <w:next w:val="a8"/>
    <w:link w:val="ab"/>
    <w:uiPriority w:val="99"/>
    <w:semiHidden/>
    <w:unhideWhenUsed/>
    <w:rsid w:val="003B7583"/>
    <w:rPr>
      <w:b/>
      <w:bCs/>
    </w:rPr>
  </w:style>
  <w:style w:type="character" w:customStyle="1" w:styleId="ab">
    <w:name w:val="コメント内容 (文字)"/>
    <w:basedOn w:val="a9"/>
    <w:link w:val="aa"/>
    <w:uiPriority w:val="99"/>
    <w:semiHidden/>
    <w:rsid w:val="003B7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0347">
      <w:bodyDiv w:val="1"/>
      <w:marLeft w:val="0"/>
      <w:marRight w:val="0"/>
      <w:marTop w:val="0"/>
      <w:marBottom w:val="0"/>
      <w:divBdr>
        <w:top w:val="none" w:sz="0" w:space="0" w:color="auto"/>
        <w:left w:val="none" w:sz="0" w:space="0" w:color="auto"/>
        <w:bottom w:val="none" w:sz="0" w:space="0" w:color="auto"/>
        <w:right w:val="none" w:sz="0" w:space="0" w:color="auto"/>
      </w:divBdr>
    </w:div>
    <w:div w:id="117602188">
      <w:bodyDiv w:val="1"/>
      <w:marLeft w:val="0"/>
      <w:marRight w:val="0"/>
      <w:marTop w:val="0"/>
      <w:marBottom w:val="0"/>
      <w:divBdr>
        <w:top w:val="none" w:sz="0" w:space="0" w:color="auto"/>
        <w:left w:val="none" w:sz="0" w:space="0" w:color="auto"/>
        <w:bottom w:val="none" w:sz="0" w:space="0" w:color="auto"/>
        <w:right w:val="none" w:sz="0" w:space="0" w:color="auto"/>
      </w:divBdr>
    </w:div>
    <w:div w:id="233710029">
      <w:bodyDiv w:val="1"/>
      <w:marLeft w:val="0"/>
      <w:marRight w:val="0"/>
      <w:marTop w:val="0"/>
      <w:marBottom w:val="0"/>
      <w:divBdr>
        <w:top w:val="none" w:sz="0" w:space="0" w:color="auto"/>
        <w:left w:val="none" w:sz="0" w:space="0" w:color="auto"/>
        <w:bottom w:val="none" w:sz="0" w:space="0" w:color="auto"/>
        <w:right w:val="none" w:sz="0" w:space="0" w:color="auto"/>
      </w:divBdr>
    </w:div>
    <w:div w:id="1535653759">
      <w:bodyDiv w:val="1"/>
      <w:marLeft w:val="0"/>
      <w:marRight w:val="0"/>
      <w:marTop w:val="0"/>
      <w:marBottom w:val="0"/>
      <w:divBdr>
        <w:top w:val="none" w:sz="0" w:space="0" w:color="auto"/>
        <w:left w:val="none" w:sz="0" w:space="0" w:color="auto"/>
        <w:bottom w:val="none" w:sz="0" w:space="0" w:color="auto"/>
        <w:right w:val="none" w:sz="0" w:space="0" w:color="auto"/>
      </w:divBdr>
    </w:div>
    <w:div w:id="1615407822">
      <w:bodyDiv w:val="1"/>
      <w:marLeft w:val="0"/>
      <w:marRight w:val="0"/>
      <w:marTop w:val="0"/>
      <w:marBottom w:val="0"/>
      <w:divBdr>
        <w:top w:val="none" w:sz="0" w:space="0" w:color="auto"/>
        <w:left w:val="none" w:sz="0" w:space="0" w:color="auto"/>
        <w:bottom w:val="none" w:sz="0" w:space="0" w:color="auto"/>
        <w:right w:val="none" w:sz="0" w:space="0" w:color="auto"/>
      </w:divBdr>
    </w:div>
    <w:div w:id="18147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仲田　忍</dc:creator>
  <cp:keywords/>
  <dc:description/>
  <cp:lastModifiedBy>仲田　忍</cp:lastModifiedBy>
  <cp:revision>2</cp:revision>
  <cp:lastPrinted>2025-04-02T06:16:00Z</cp:lastPrinted>
  <dcterms:created xsi:type="dcterms:W3CDTF">2025-04-02T23:52:00Z</dcterms:created>
  <dcterms:modified xsi:type="dcterms:W3CDTF">2025-04-02T23:52:00Z</dcterms:modified>
</cp:coreProperties>
</file>