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D200" w14:textId="76469C1F" w:rsidR="009C2A30" w:rsidRDefault="00695D19" w:rsidP="009C2A30">
      <w:pPr>
        <w:wordWrap w:val="0"/>
      </w:pPr>
      <w:r>
        <w:rPr>
          <w:rFonts w:hint="eastAsia"/>
        </w:rPr>
        <w:t>第３号様式（第</w:t>
      </w:r>
      <w:r w:rsidR="00A73BE2">
        <w:rPr>
          <w:rFonts w:hint="eastAsia"/>
        </w:rPr>
        <w:t>１０</w:t>
      </w:r>
      <w:r>
        <w:rPr>
          <w:rFonts w:hint="eastAsia"/>
        </w:rPr>
        <w:t>条関係）</w:t>
      </w:r>
    </w:p>
    <w:p w14:paraId="14A53779" w14:textId="284E8287" w:rsidR="009C2A30" w:rsidRDefault="00695D19" w:rsidP="00777F65">
      <w:pPr>
        <w:wordWrap w:val="0"/>
        <w:spacing w:line="360" w:lineRule="auto"/>
        <w:jc w:val="right"/>
      </w:pPr>
      <w:r>
        <w:rPr>
          <w:rFonts w:hint="eastAsia"/>
        </w:rPr>
        <w:t xml:space="preserve">年　　月　　日　</w:t>
      </w:r>
    </w:p>
    <w:p w14:paraId="214DDEE5" w14:textId="04584A7D" w:rsidR="009C2A30" w:rsidRDefault="00695D19" w:rsidP="009C2A30">
      <w:r>
        <w:rPr>
          <w:rFonts w:hint="eastAsia"/>
        </w:rPr>
        <w:t xml:space="preserve">　匝瑳市長</w:t>
      </w:r>
      <w:r w:rsidR="00A73BE2">
        <w:rPr>
          <w:rFonts w:hint="eastAsia"/>
        </w:rPr>
        <w:t xml:space="preserve">　あて</w:t>
      </w:r>
    </w:p>
    <w:p w14:paraId="436CCB09" w14:textId="3B217E88" w:rsidR="009C2A30" w:rsidRDefault="00695D19" w:rsidP="009C2A30">
      <w:pPr>
        <w:wordWrap w:val="0"/>
        <w:spacing w:line="360" w:lineRule="exact"/>
        <w:jc w:val="right"/>
      </w:pPr>
      <w:r>
        <w:rPr>
          <w:rFonts w:hint="eastAsia"/>
        </w:rPr>
        <w:t xml:space="preserve">住所　　　　　　　　　　　</w:t>
      </w:r>
    </w:p>
    <w:p w14:paraId="3FB5FBED" w14:textId="65022662" w:rsidR="009C2A30" w:rsidRDefault="00695D19" w:rsidP="009C2A30">
      <w:pPr>
        <w:wordWrap w:val="0"/>
        <w:spacing w:line="360" w:lineRule="auto"/>
        <w:jc w:val="right"/>
      </w:pPr>
      <w:r>
        <w:rPr>
          <w:rFonts w:hint="eastAsia"/>
        </w:rPr>
        <w:t xml:space="preserve">申請者　氏名　　　　　　　　　　　</w:t>
      </w:r>
    </w:p>
    <w:p w14:paraId="438E7CE7" w14:textId="53148D15" w:rsidR="009C2A30" w:rsidRDefault="00695D19" w:rsidP="009C2A30">
      <w:pPr>
        <w:wordWrap w:val="0"/>
        <w:spacing w:line="360" w:lineRule="exact"/>
        <w:jc w:val="right"/>
      </w:pPr>
      <w:r>
        <w:rPr>
          <w:rFonts w:hint="eastAsia"/>
        </w:rPr>
        <w:t xml:space="preserve">電話　　　　　　　　　　　</w:t>
      </w:r>
    </w:p>
    <w:p w14:paraId="4C5A8089" w14:textId="77777777" w:rsidR="009C2A30" w:rsidRDefault="009C2A30" w:rsidP="009C2A30"/>
    <w:p w14:paraId="2E1670E6" w14:textId="264F9804" w:rsidR="009C2A30" w:rsidRDefault="00695D19" w:rsidP="00777F65">
      <w:pPr>
        <w:jc w:val="center"/>
      </w:pPr>
      <w:r>
        <w:rPr>
          <w:rFonts w:cs="ＭＳ 明朝" w:hint="eastAsia"/>
        </w:rPr>
        <w:t>空き家バンク登録物件</w:t>
      </w:r>
      <w:r w:rsidR="00256BAF">
        <w:rPr>
          <w:rFonts w:cs="ＭＳ 明朝" w:hint="eastAsia"/>
        </w:rPr>
        <w:t>改修補助金</w:t>
      </w:r>
      <w:r>
        <w:rPr>
          <w:rFonts w:hint="eastAsia"/>
        </w:rPr>
        <w:t>変更（中止）申請書</w:t>
      </w:r>
    </w:p>
    <w:p w14:paraId="4D78C137" w14:textId="2B450AA1" w:rsidR="009C2A30" w:rsidRPr="00777F65" w:rsidRDefault="00695D19" w:rsidP="009C2A30">
      <w:r>
        <w:rPr>
          <w:rFonts w:hint="eastAsia"/>
        </w:rPr>
        <w:t xml:space="preserve">　　　　　年　　月　　日付け第　　　号で交付決定のあった</w:t>
      </w:r>
      <w:r>
        <w:rPr>
          <w:rFonts w:cs="ＭＳ 明朝" w:hint="eastAsia"/>
        </w:rPr>
        <w:t>空き家バンク登録物件</w:t>
      </w:r>
      <w:r w:rsidR="00256BAF">
        <w:rPr>
          <w:rFonts w:cs="ＭＳ 明朝" w:hint="eastAsia"/>
        </w:rPr>
        <w:t>改修補助金</w:t>
      </w:r>
      <w:r>
        <w:rPr>
          <w:rFonts w:hint="eastAsia"/>
        </w:rPr>
        <w:t>について、下記のとおり変更（中止）したいので、</w:t>
      </w:r>
      <w:r>
        <w:rPr>
          <w:rFonts w:cs="ＭＳ 明朝" w:hint="eastAsia"/>
        </w:rPr>
        <w:t>匝瑳市空き家バンク登録物件</w:t>
      </w:r>
      <w:r w:rsidR="00256BAF">
        <w:rPr>
          <w:rFonts w:cs="ＭＳ 明朝" w:hint="eastAsia"/>
        </w:rPr>
        <w:t>改修補助金</w:t>
      </w:r>
      <w:r>
        <w:rPr>
          <w:rFonts w:hint="eastAsia"/>
        </w:rPr>
        <w:t>交付要綱第</w:t>
      </w:r>
      <w:r w:rsidR="00A73BE2">
        <w:rPr>
          <w:rFonts w:hint="eastAsia"/>
        </w:rPr>
        <w:t>１０</w:t>
      </w:r>
      <w:r>
        <w:rPr>
          <w:rFonts w:hint="eastAsia"/>
        </w:rPr>
        <w:t>条</w:t>
      </w:r>
      <w:r w:rsidR="00A73BE2">
        <w:rPr>
          <w:rFonts w:hint="eastAsia"/>
        </w:rPr>
        <w:t>第１項</w:t>
      </w:r>
      <w:r>
        <w:rPr>
          <w:rFonts w:hint="eastAsia"/>
        </w:rPr>
        <w:t>の規定により、関係書類を添えて申請します。</w:t>
      </w:r>
    </w:p>
    <w:p w14:paraId="2C992AA1" w14:textId="0E86DC00" w:rsidR="009C2A30" w:rsidRDefault="00695D19" w:rsidP="009C2A30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981"/>
        <w:gridCol w:w="3334"/>
      </w:tblGrid>
      <w:tr w:rsidR="009C2A30" w14:paraId="06FAB821" w14:textId="77777777" w:rsidTr="009C2A30">
        <w:trPr>
          <w:trHeight w:val="73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3F8E" w14:textId="6F3ACA5E" w:rsidR="009C2A30" w:rsidRDefault="00695D19">
            <w:pPr>
              <w:rPr>
                <w:kern w:val="0"/>
              </w:rPr>
            </w:pPr>
            <w:bookmarkStart w:id="0" w:name="_Hlk87896607"/>
            <w:r>
              <w:rPr>
                <w:rFonts w:hint="eastAsia"/>
                <w:kern w:val="0"/>
              </w:rPr>
              <w:t>変更又は中止の別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CEA0" w14:textId="68BCC641" w:rsidR="009C2A30" w:rsidRDefault="00695D19">
            <w:pPr>
              <w:jc w:val="center"/>
            </w:pPr>
            <w:r>
              <w:rPr>
                <w:rFonts w:hint="eastAsia"/>
              </w:rPr>
              <w:t>□変更　　　　　　□中止</w:t>
            </w:r>
          </w:p>
        </w:tc>
      </w:tr>
      <w:tr w:rsidR="009C2A30" w14:paraId="67C7BBBF" w14:textId="77777777" w:rsidTr="009C2A30">
        <w:trPr>
          <w:trHeight w:val="73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81F5" w14:textId="22F074AE" w:rsidR="009C2A30" w:rsidRDefault="00A73BE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対象</w:t>
            </w:r>
            <w:r w:rsidR="00695D19">
              <w:rPr>
                <w:rFonts w:hint="eastAsia"/>
                <w:kern w:val="0"/>
              </w:rPr>
              <w:t>空き家の所在地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8824" w14:textId="6C4004B5" w:rsidR="009C2A30" w:rsidRDefault="00695D19">
            <w:pPr>
              <w:ind w:firstLineChars="100" w:firstLine="252"/>
            </w:pPr>
            <w:r>
              <w:rPr>
                <w:rFonts w:hint="eastAsia"/>
              </w:rPr>
              <w:t>匝瑳市</w:t>
            </w:r>
          </w:p>
        </w:tc>
        <w:bookmarkEnd w:id="0"/>
      </w:tr>
      <w:tr w:rsidR="009C2A30" w14:paraId="542D9012" w14:textId="77777777" w:rsidTr="009C2A30">
        <w:trPr>
          <w:trHeight w:val="735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732A" w14:textId="03F305A9" w:rsidR="009C2A30" w:rsidRDefault="00695D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補助対象経費</w:t>
            </w:r>
          </w:p>
          <w:p w14:paraId="18A0F7DD" w14:textId="3D7D4387" w:rsidR="009C2A30" w:rsidRDefault="00695D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A73BE2">
              <w:rPr>
                <w:rFonts w:hint="eastAsia"/>
                <w:kern w:val="0"/>
              </w:rPr>
              <w:t>消費税及び地方消費税を含む。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9872" w14:textId="560D6AF9" w:rsidR="009C2A30" w:rsidRDefault="00695D1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5256" w14:textId="7E88380F" w:rsidR="009C2A30" w:rsidRDefault="00695D1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9C2A30" w14:paraId="2B60DE12" w14:textId="77777777" w:rsidTr="009C2A30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F2C7" w14:textId="77777777" w:rsidR="009C2A30" w:rsidRDefault="009C2A30">
            <w:pPr>
              <w:widowControl/>
              <w:jc w:val="left"/>
              <w:rPr>
                <w:kern w:val="0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C03D" w14:textId="6592109F" w:rsidR="009C2A30" w:rsidRDefault="00695D19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DF6A" w14:textId="72D93E1E" w:rsidR="009C2A30" w:rsidRDefault="00695D19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C2A30" w14:paraId="048642CD" w14:textId="77777777" w:rsidTr="009C2A30">
        <w:trPr>
          <w:trHeight w:val="73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15FB" w14:textId="58EB7BA5" w:rsidR="009C2A30" w:rsidRDefault="00695D19">
            <w:r>
              <w:rPr>
                <w:rFonts w:hint="eastAsia"/>
              </w:rPr>
              <w:t>補助金交付申請額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15EC" w14:textId="7C89567D" w:rsidR="009C2A30" w:rsidRDefault="00695D19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F378" w14:textId="7ED74F33" w:rsidR="009C2A30" w:rsidRDefault="00695D19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C2A30" w14:paraId="399D3B73" w14:textId="77777777" w:rsidTr="009C2A30">
        <w:trPr>
          <w:trHeight w:val="15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5DDC" w14:textId="7E499F4C" w:rsidR="009C2A30" w:rsidRDefault="00695D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変更の内容</w:t>
            </w:r>
          </w:p>
          <w:p w14:paraId="54C67AEA" w14:textId="339A7A84" w:rsidR="009C2A30" w:rsidRDefault="00695D19">
            <w:r>
              <w:rPr>
                <w:rFonts w:hint="eastAsia"/>
                <w:kern w:val="0"/>
              </w:rPr>
              <w:t>（中止の理由）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5379" w14:textId="77777777" w:rsidR="009C2A30" w:rsidRDefault="009C2A30">
            <w:pPr>
              <w:jc w:val="left"/>
            </w:pPr>
          </w:p>
        </w:tc>
      </w:tr>
      <w:tr w:rsidR="009C2A30" w14:paraId="34A55C4C" w14:textId="77777777" w:rsidTr="009C2A30">
        <w:trPr>
          <w:trHeight w:val="107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733B" w14:textId="63D1A9B8" w:rsidR="009C2A30" w:rsidRDefault="00695D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9113" w14:textId="77777777" w:rsidR="009C2A30" w:rsidRDefault="009C2A30">
            <w:pPr>
              <w:rPr>
                <w:kern w:val="0"/>
              </w:rPr>
            </w:pPr>
          </w:p>
        </w:tc>
      </w:tr>
    </w:tbl>
    <w:p w14:paraId="043B9788" w14:textId="31EDDE40" w:rsidR="009C2A30" w:rsidRDefault="009C2A30" w:rsidP="00EE3183"/>
    <w:sectPr w:rsidR="009C2A30" w:rsidSect="00777F65">
      <w:footerReference w:type="default" r:id="rId6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5790" w14:textId="77777777" w:rsidR="004C6530" w:rsidRDefault="004C6530" w:rsidP="008D2108">
      <w:r>
        <w:separator/>
      </w:r>
    </w:p>
  </w:endnote>
  <w:endnote w:type="continuationSeparator" w:id="0">
    <w:p w14:paraId="6E0AC557" w14:textId="77777777" w:rsidR="004C6530" w:rsidRDefault="004C6530" w:rsidP="008D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8761" w14:textId="77777777" w:rsidR="004C6530" w:rsidRDefault="004C65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318C" w14:textId="77777777" w:rsidR="004C6530" w:rsidRDefault="004C6530" w:rsidP="008D2108">
      <w:r>
        <w:separator/>
      </w:r>
    </w:p>
  </w:footnote>
  <w:footnote w:type="continuationSeparator" w:id="0">
    <w:p w14:paraId="0AF08D6A" w14:textId="77777777" w:rsidR="004C6530" w:rsidRDefault="004C6530" w:rsidP="008D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83"/>
    <w:rsid w:val="00024501"/>
    <w:rsid w:val="0009607E"/>
    <w:rsid w:val="00096FF0"/>
    <w:rsid w:val="000A07A1"/>
    <w:rsid w:val="000B2C1C"/>
    <w:rsid w:val="000C34DD"/>
    <w:rsid w:val="000C4EE8"/>
    <w:rsid w:val="00172434"/>
    <w:rsid w:val="001859EB"/>
    <w:rsid w:val="001960A4"/>
    <w:rsid w:val="001C2BA5"/>
    <w:rsid w:val="00211546"/>
    <w:rsid w:val="00226F89"/>
    <w:rsid w:val="00245477"/>
    <w:rsid w:val="0025297C"/>
    <w:rsid w:val="002554AA"/>
    <w:rsid w:val="00256BAF"/>
    <w:rsid w:val="00274655"/>
    <w:rsid w:val="0028616E"/>
    <w:rsid w:val="0028764F"/>
    <w:rsid w:val="002D464B"/>
    <w:rsid w:val="002E02DD"/>
    <w:rsid w:val="002F79C2"/>
    <w:rsid w:val="00316C81"/>
    <w:rsid w:val="00333EFD"/>
    <w:rsid w:val="0035099F"/>
    <w:rsid w:val="003968AE"/>
    <w:rsid w:val="00397C75"/>
    <w:rsid w:val="003A41D8"/>
    <w:rsid w:val="003B37F8"/>
    <w:rsid w:val="003B5CB3"/>
    <w:rsid w:val="003B7583"/>
    <w:rsid w:val="003E7061"/>
    <w:rsid w:val="00413D3F"/>
    <w:rsid w:val="00436A18"/>
    <w:rsid w:val="00444E52"/>
    <w:rsid w:val="004848F7"/>
    <w:rsid w:val="004C6530"/>
    <w:rsid w:val="00501083"/>
    <w:rsid w:val="005130FE"/>
    <w:rsid w:val="00556079"/>
    <w:rsid w:val="00561DDE"/>
    <w:rsid w:val="00572AE5"/>
    <w:rsid w:val="00583143"/>
    <w:rsid w:val="00612F64"/>
    <w:rsid w:val="006275D1"/>
    <w:rsid w:val="006340C0"/>
    <w:rsid w:val="0063508B"/>
    <w:rsid w:val="00695D19"/>
    <w:rsid w:val="006F069E"/>
    <w:rsid w:val="00700BCF"/>
    <w:rsid w:val="0072725A"/>
    <w:rsid w:val="00727FE3"/>
    <w:rsid w:val="0076090E"/>
    <w:rsid w:val="00771757"/>
    <w:rsid w:val="00777F65"/>
    <w:rsid w:val="007D26E2"/>
    <w:rsid w:val="00812156"/>
    <w:rsid w:val="008521C8"/>
    <w:rsid w:val="008B1DBF"/>
    <w:rsid w:val="008B235D"/>
    <w:rsid w:val="008D2108"/>
    <w:rsid w:val="008E3455"/>
    <w:rsid w:val="00954CD5"/>
    <w:rsid w:val="00992134"/>
    <w:rsid w:val="009C2A30"/>
    <w:rsid w:val="00A04A05"/>
    <w:rsid w:val="00A3541E"/>
    <w:rsid w:val="00A5156A"/>
    <w:rsid w:val="00A73BE2"/>
    <w:rsid w:val="00AC72AB"/>
    <w:rsid w:val="00AD2A6B"/>
    <w:rsid w:val="00B04E27"/>
    <w:rsid w:val="00B52DD7"/>
    <w:rsid w:val="00B766DD"/>
    <w:rsid w:val="00B76822"/>
    <w:rsid w:val="00B91C76"/>
    <w:rsid w:val="00C009A7"/>
    <w:rsid w:val="00C22ABD"/>
    <w:rsid w:val="00C31F90"/>
    <w:rsid w:val="00C54E95"/>
    <w:rsid w:val="00C62228"/>
    <w:rsid w:val="00CC49D5"/>
    <w:rsid w:val="00CD6406"/>
    <w:rsid w:val="00D45811"/>
    <w:rsid w:val="00D462D7"/>
    <w:rsid w:val="00D67CED"/>
    <w:rsid w:val="00D966C6"/>
    <w:rsid w:val="00DB1D40"/>
    <w:rsid w:val="00DC7520"/>
    <w:rsid w:val="00E15B9E"/>
    <w:rsid w:val="00E91776"/>
    <w:rsid w:val="00ED5EB1"/>
    <w:rsid w:val="00EE0D5B"/>
    <w:rsid w:val="00EE3183"/>
    <w:rsid w:val="00F026EC"/>
    <w:rsid w:val="00F316E3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9B08C6"/>
  <w15:chartTrackingRefBased/>
  <w15:docId w15:val="{5BB6F0A4-7C3B-427E-9678-8C118B43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108"/>
  </w:style>
  <w:style w:type="paragraph" w:styleId="a5">
    <w:name w:val="footer"/>
    <w:basedOn w:val="a"/>
    <w:link w:val="a6"/>
    <w:uiPriority w:val="99"/>
    <w:unhideWhenUsed/>
    <w:rsid w:val="008D2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108"/>
  </w:style>
  <w:style w:type="character" w:styleId="a7">
    <w:name w:val="annotation reference"/>
    <w:basedOn w:val="a0"/>
    <w:uiPriority w:val="99"/>
    <w:semiHidden/>
    <w:unhideWhenUsed/>
    <w:rsid w:val="003B758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B758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B7583"/>
  </w:style>
  <w:style w:type="paragraph" w:styleId="aa">
    <w:name w:val="annotation subject"/>
    <w:basedOn w:val="a8"/>
    <w:next w:val="a8"/>
    <w:link w:val="ab"/>
    <w:uiPriority w:val="99"/>
    <w:semiHidden/>
    <w:unhideWhenUsed/>
    <w:rsid w:val="003B758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B7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仲田　忍</dc:creator>
  <cp:keywords/>
  <dc:description/>
  <cp:lastModifiedBy>仲田　忍</cp:lastModifiedBy>
  <cp:revision>2</cp:revision>
  <cp:lastPrinted>2025-04-02T06:16:00Z</cp:lastPrinted>
  <dcterms:created xsi:type="dcterms:W3CDTF">2025-04-02T23:50:00Z</dcterms:created>
  <dcterms:modified xsi:type="dcterms:W3CDTF">2025-04-02T23:50:00Z</dcterms:modified>
</cp:coreProperties>
</file>