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C1" w:rsidRDefault="00602EC1" w:rsidP="00106F05">
      <w:pPr>
        <w:autoSpaceDE w:val="0"/>
        <w:autoSpaceDN w:val="0"/>
        <w:ind w:left="252" w:hangingChars="100" w:hanging="252"/>
        <w:rPr>
          <w:rFonts w:hAnsi="Century"/>
        </w:rPr>
      </w:pPr>
      <w:r w:rsidRPr="007F6B0E">
        <w:rPr>
          <w:rFonts w:hAnsi="Century" w:hint="eastAsia"/>
        </w:rPr>
        <w:t>第</w:t>
      </w:r>
      <w:r w:rsidR="007E3646">
        <w:rPr>
          <w:rFonts w:hAnsi="Century" w:hint="eastAsia"/>
        </w:rPr>
        <w:t>８</w:t>
      </w:r>
      <w:r w:rsidRPr="007F6B0E">
        <w:rPr>
          <w:rFonts w:hAnsi="Century" w:hint="eastAsia"/>
        </w:rPr>
        <w:t>号様式（第</w:t>
      </w:r>
      <w:r w:rsidR="00950795" w:rsidRPr="007F6B0E">
        <w:rPr>
          <w:rFonts w:hAnsi="Century" w:hint="eastAsia"/>
        </w:rPr>
        <w:t>１２</w:t>
      </w:r>
      <w:r w:rsidRPr="007F6B0E">
        <w:rPr>
          <w:rFonts w:hAnsi="Century" w:hint="eastAsia"/>
        </w:rPr>
        <w:t>条関係）</w:t>
      </w:r>
    </w:p>
    <w:p w:rsidR="007E3646" w:rsidRPr="007E3646" w:rsidRDefault="007E3646" w:rsidP="00106F05">
      <w:pPr>
        <w:autoSpaceDE w:val="0"/>
        <w:autoSpaceDN w:val="0"/>
        <w:ind w:left="252" w:hangingChars="100" w:hanging="252"/>
        <w:rPr>
          <w:rFonts w:hAnsi="Century"/>
        </w:rPr>
      </w:pPr>
    </w:p>
    <w:p w:rsidR="00F3679A" w:rsidRPr="007F6B0E" w:rsidRDefault="00F3679A" w:rsidP="00F3679A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Pr="00893E98">
        <w:rPr>
          <w:rFonts w:hint="eastAsia"/>
        </w:rPr>
        <w:t>等除却補助金交付請求書</w:t>
      </w:r>
    </w:p>
    <w:p w:rsidR="00F3679A" w:rsidRPr="007F6B0E" w:rsidRDefault="00F3679A" w:rsidP="00F3679A">
      <w:pPr>
        <w:autoSpaceDE w:val="0"/>
        <w:autoSpaceDN w:val="0"/>
        <w:ind w:left="252" w:hangingChars="100" w:hanging="252"/>
      </w:pPr>
    </w:p>
    <w:p w:rsidR="00F3679A" w:rsidRPr="007F6B0E" w:rsidRDefault="007E3646" w:rsidP="008741A4">
      <w:pPr>
        <w:wordWrap w:val="0"/>
        <w:autoSpaceDE w:val="0"/>
        <w:autoSpaceDN w:val="0"/>
        <w:ind w:left="252" w:hangingChars="100" w:hanging="252"/>
        <w:jc w:val="right"/>
      </w:pPr>
      <w:r>
        <w:rPr>
          <w:rFonts w:hint="eastAsia"/>
        </w:rPr>
        <w:t xml:space="preserve">令和　　</w:t>
      </w:r>
      <w:r w:rsidR="00F3679A" w:rsidRPr="00893E98">
        <w:rPr>
          <w:rFonts w:hint="eastAsia"/>
        </w:rPr>
        <w:t>年　　月　　日</w:t>
      </w:r>
      <w:r w:rsidR="008741A4" w:rsidRPr="00893E98">
        <w:rPr>
          <w:rFonts w:hint="eastAsia"/>
        </w:rPr>
        <w:t xml:space="preserve">　</w:t>
      </w:r>
    </w:p>
    <w:p w:rsidR="00F3679A" w:rsidRPr="007F6B0E" w:rsidRDefault="00F3679A" w:rsidP="00F3679A">
      <w:pPr>
        <w:autoSpaceDE w:val="0"/>
        <w:autoSpaceDN w:val="0"/>
        <w:ind w:left="252" w:hangingChars="100" w:hanging="252"/>
      </w:pPr>
    </w:p>
    <w:p w:rsidR="00F3679A" w:rsidRPr="007F6B0E" w:rsidRDefault="00F3679A" w:rsidP="00F3679A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　匝瑳市長　</w:t>
      </w:r>
      <w:r w:rsidR="008741A4" w:rsidRPr="00893E98">
        <w:rPr>
          <w:rFonts w:hint="eastAsia"/>
        </w:rPr>
        <w:t xml:space="preserve">　</w:t>
      </w:r>
      <w:r w:rsidRPr="00893E98">
        <w:rPr>
          <w:rFonts w:hint="eastAsia"/>
        </w:rPr>
        <w:t>あて</w:t>
      </w:r>
    </w:p>
    <w:p w:rsidR="00F3679A" w:rsidRPr="007F6B0E" w:rsidRDefault="00F3679A" w:rsidP="00F3679A">
      <w:pPr>
        <w:autoSpaceDE w:val="0"/>
        <w:autoSpaceDN w:val="0"/>
        <w:ind w:left="252" w:hangingChars="100" w:hanging="252"/>
      </w:pPr>
    </w:p>
    <w:p w:rsidR="00F3679A" w:rsidRPr="007F6B0E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請求者　住所</w:t>
      </w:r>
      <w:r w:rsidR="008741A4" w:rsidRPr="00893E98">
        <w:rPr>
          <w:rFonts w:hint="eastAsia"/>
        </w:rPr>
        <w:t xml:space="preserve">　　　　　　　　　　　</w:t>
      </w:r>
    </w:p>
    <w:p w:rsidR="00F3679A" w:rsidRPr="007F6B0E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8741A4" w:rsidRPr="00893E98">
        <w:rPr>
          <w:rFonts w:hint="eastAsia"/>
        </w:rPr>
        <w:t xml:space="preserve">　　　　　　　　　　　</w:t>
      </w:r>
    </w:p>
    <w:p w:rsidR="00F3679A" w:rsidRPr="007F6B0E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8741A4" w:rsidRPr="00893E98">
        <w:rPr>
          <w:rFonts w:hint="eastAsia"/>
        </w:rPr>
        <w:t xml:space="preserve">　　　　　　　　　　　</w:t>
      </w:r>
    </w:p>
    <w:p w:rsidR="00F3679A" w:rsidRPr="007F6B0E" w:rsidRDefault="00F3679A" w:rsidP="00F3679A">
      <w:pPr>
        <w:autoSpaceDE w:val="0"/>
        <w:autoSpaceDN w:val="0"/>
        <w:ind w:left="252" w:hangingChars="100" w:hanging="252"/>
      </w:pPr>
      <w:bookmarkStart w:id="0" w:name="_GoBack"/>
      <w:bookmarkEnd w:id="0"/>
    </w:p>
    <w:p w:rsidR="00F3679A" w:rsidRPr="007F6B0E" w:rsidRDefault="00F3679A" w:rsidP="00F3679A">
      <w:pPr>
        <w:autoSpaceDE w:val="0"/>
        <w:autoSpaceDN w:val="0"/>
      </w:pPr>
      <w:r w:rsidRPr="00893E98">
        <w:rPr>
          <w:rFonts w:hint="eastAsia"/>
        </w:rPr>
        <w:t xml:space="preserve">　</w:t>
      </w:r>
      <w:r w:rsidR="007E3646">
        <w:rPr>
          <w:rFonts w:hint="eastAsia"/>
        </w:rPr>
        <w:t>令和</w:t>
      </w:r>
      <w:r w:rsidRPr="00893E98">
        <w:rPr>
          <w:rFonts w:hint="eastAsia"/>
        </w:rPr>
        <w:t xml:space="preserve">　　年　　月　　日付け</w:t>
      </w:r>
      <w:r w:rsidR="007E3646">
        <w:rPr>
          <w:rFonts w:hint="eastAsia"/>
        </w:rPr>
        <w:t>匝瑳市都達</w:t>
      </w:r>
      <w:r w:rsidRPr="00893E98">
        <w:rPr>
          <w:rFonts w:hint="eastAsia"/>
        </w:rPr>
        <w:t>第　　号</w:t>
      </w:r>
      <w:r w:rsidR="007E3646">
        <w:rPr>
          <w:rFonts w:hint="eastAsia"/>
        </w:rPr>
        <w:t xml:space="preserve">の　　</w:t>
      </w:r>
      <w:r w:rsidRPr="00893E98">
        <w:rPr>
          <w:rFonts w:hint="eastAsia"/>
        </w:rPr>
        <w:t>で額の確定通知のあった</w:t>
      </w:r>
      <w:r w:rsidR="006B3E23" w:rsidRPr="00893E98">
        <w:rPr>
          <w:rFonts w:hint="eastAsia"/>
        </w:rPr>
        <w:t>危険コンクリートブロック塀</w:t>
      </w:r>
      <w:r w:rsidR="00C0734D" w:rsidRPr="00893E98">
        <w:rPr>
          <w:rFonts w:hint="eastAsia"/>
        </w:rPr>
        <w:t>等除却</w:t>
      </w:r>
      <w:r w:rsidRPr="00893E98">
        <w:rPr>
          <w:rFonts w:hint="eastAsia"/>
        </w:rPr>
        <w:t>補助金について、匝瑳市補助金等交付規則第</w:t>
      </w:r>
      <w:r w:rsidR="00CB3DA2" w:rsidRPr="00893E98">
        <w:rPr>
          <w:rFonts w:hint="eastAsia"/>
        </w:rPr>
        <w:t>１５</w:t>
      </w:r>
      <w:r w:rsidRPr="00893E98">
        <w:rPr>
          <w:rFonts w:hint="eastAsia"/>
        </w:rPr>
        <w:t>条の規定により、下記のとおり請求します。</w:t>
      </w:r>
    </w:p>
    <w:p w:rsidR="00F3679A" w:rsidRPr="007F6B0E" w:rsidRDefault="00F3679A" w:rsidP="00F3679A">
      <w:pPr>
        <w:autoSpaceDE w:val="0"/>
        <w:autoSpaceDN w:val="0"/>
      </w:pPr>
    </w:p>
    <w:p w:rsidR="00F3679A" w:rsidRPr="007F6B0E" w:rsidRDefault="00F3679A" w:rsidP="00F3679A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:rsidR="00F3679A" w:rsidRPr="007F6B0E" w:rsidRDefault="00F3679A" w:rsidP="00F3679A">
      <w:pPr>
        <w:autoSpaceDE w:val="0"/>
        <w:autoSpaceDN w:val="0"/>
        <w:ind w:left="252" w:hangingChars="100" w:hanging="252"/>
      </w:pPr>
    </w:p>
    <w:p w:rsidR="00F3679A" w:rsidRPr="007F6B0E" w:rsidRDefault="00F3679A" w:rsidP="00F3679A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１　交付請求額　　金　　　　　</w:t>
      </w:r>
      <w:r w:rsidR="001D485B" w:rsidRPr="00893E98">
        <w:rPr>
          <w:rFonts w:hint="eastAsia"/>
        </w:rPr>
        <w:t xml:space="preserve">　</w:t>
      </w:r>
      <w:r w:rsidRPr="00893E98">
        <w:rPr>
          <w:rFonts w:hint="eastAsia"/>
        </w:rPr>
        <w:t xml:space="preserve">　　　　　円</w:t>
      </w:r>
    </w:p>
    <w:p w:rsidR="00F3679A" w:rsidRPr="007F6B0E" w:rsidRDefault="00F3679A" w:rsidP="008741A4">
      <w:pPr>
        <w:autoSpaceDE w:val="0"/>
        <w:autoSpaceDN w:val="0"/>
      </w:pPr>
    </w:p>
    <w:p w:rsidR="00F3679A" w:rsidRPr="007F6B0E" w:rsidRDefault="00F3679A" w:rsidP="00106F05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２　振込口座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827"/>
        <w:gridCol w:w="851"/>
        <w:gridCol w:w="2409"/>
      </w:tblGrid>
      <w:tr w:rsidR="00893E98" w:rsidRPr="00893E98" w:rsidTr="00CB3DA2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金融機関名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A" w:rsidRPr="007F6B0E" w:rsidRDefault="00F3679A" w:rsidP="008741A4"/>
        </w:tc>
      </w:tr>
      <w:tr w:rsidR="00893E98" w:rsidRPr="00893E98" w:rsidTr="00CB3DA2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本支店名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A" w:rsidRPr="007F6B0E" w:rsidRDefault="00F3679A" w:rsidP="008741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種別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A" w:rsidRPr="007F6B0E" w:rsidRDefault="00F3679A" w:rsidP="008741A4"/>
        </w:tc>
      </w:tr>
      <w:tr w:rsidR="00893E98" w:rsidRPr="00893E98" w:rsidTr="00CB3DA2">
        <w:trPr>
          <w:trHeight w:val="6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口座番号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A" w:rsidRPr="007F6B0E" w:rsidRDefault="00F3679A" w:rsidP="008741A4"/>
        </w:tc>
      </w:tr>
      <w:tr w:rsidR="00893E98" w:rsidRPr="00893E98" w:rsidTr="008741A4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679A" w:rsidRPr="00893E98" w:rsidRDefault="00F3679A" w:rsidP="00284E7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93E98">
              <w:rPr>
                <w:rFonts w:hint="eastAsia"/>
                <w:sz w:val="22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79A" w:rsidRPr="007F6B0E" w:rsidRDefault="00F3679A" w:rsidP="00284E79">
            <w:pPr>
              <w:snapToGrid w:val="0"/>
              <w:spacing w:line="240" w:lineRule="atLeast"/>
            </w:pPr>
          </w:p>
        </w:tc>
      </w:tr>
      <w:tr w:rsidR="008741A4" w:rsidRPr="00893E98" w:rsidTr="008741A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A4" w:rsidRPr="00893E98" w:rsidRDefault="008741A4" w:rsidP="008741A4">
            <w:pPr>
              <w:jc w:val="center"/>
            </w:pPr>
            <w:r w:rsidRPr="00893E98"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A4" w:rsidRPr="007F6B0E" w:rsidRDefault="008741A4" w:rsidP="008741A4"/>
        </w:tc>
      </w:tr>
    </w:tbl>
    <w:p w:rsidR="00F3679A" w:rsidRPr="007F6B0E" w:rsidRDefault="00F3679A" w:rsidP="008741A4"/>
    <w:sectPr w:rsidR="00F3679A" w:rsidRPr="007F6B0E" w:rsidSect="005B120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D2" w:rsidRDefault="00C92CD2" w:rsidP="00EA163C">
      <w:r>
        <w:separator/>
      </w:r>
    </w:p>
  </w:endnote>
  <w:endnote w:type="continuationSeparator" w:id="0">
    <w:p w:rsidR="00C92CD2" w:rsidRDefault="00C92CD2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D2" w:rsidRDefault="00C92CD2" w:rsidP="00EA163C">
      <w:r>
        <w:separator/>
      </w:r>
    </w:p>
  </w:footnote>
  <w:footnote w:type="continuationSeparator" w:id="0">
    <w:p w:rsidR="00C92CD2" w:rsidRDefault="00C92CD2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B0CB7"/>
    <w:rsid w:val="000C56F5"/>
    <w:rsid w:val="000D2326"/>
    <w:rsid w:val="000D28D4"/>
    <w:rsid w:val="000E0A4C"/>
    <w:rsid w:val="00105469"/>
    <w:rsid w:val="00106F05"/>
    <w:rsid w:val="00116F90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A1A26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4E79"/>
    <w:rsid w:val="0028589F"/>
    <w:rsid w:val="00297565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3108"/>
    <w:rsid w:val="00444A72"/>
    <w:rsid w:val="00447341"/>
    <w:rsid w:val="00464F51"/>
    <w:rsid w:val="00482FBF"/>
    <w:rsid w:val="00490559"/>
    <w:rsid w:val="00492CA3"/>
    <w:rsid w:val="00494EC3"/>
    <w:rsid w:val="004D4C51"/>
    <w:rsid w:val="004D6A91"/>
    <w:rsid w:val="00535EF2"/>
    <w:rsid w:val="0054088F"/>
    <w:rsid w:val="00580FE1"/>
    <w:rsid w:val="005B1206"/>
    <w:rsid w:val="005E57F2"/>
    <w:rsid w:val="005F3C3C"/>
    <w:rsid w:val="00602EC1"/>
    <w:rsid w:val="00616FC4"/>
    <w:rsid w:val="00641214"/>
    <w:rsid w:val="00641348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1BF4"/>
    <w:rsid w:val="00727B77"/>
    <w:rsid w:val="00780279"/>
    <w:rsid w:val="00782970"/>
    <w:rsid w:val="007A72C5"/>
    <w:rsid w:val="007E333E"/>
    <w:rsid w:val="007E3646"/>
    <w:rsid w:val="007F6B0E"/>
    <w:rsid w:val="00804033"/>
    <w:rsid w:val="00805F7E"/>
    <w:rsid w:val="00824AF3"/>
    <w:rsid w:val="0084477C"/>
    <w:rsid w:val="00866CD8"/>
    <w:rsid w:val="00867F20"/>
    <w:rsid w:val="008741A4"/>
    <w:rsid w:val="00876420"/>
    <w:rsid w:val="00881E98"/>
    <w:rsid w:val="008909A2"/>
    <w:rsid w:val="00890A3E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C747D"/>
    <w:rsid w:val="009E7501"/>
    <w:rsid w:val="009F3D96"/>
    <w:rsid w:val="009F526A"/>
    <w:rsid w:val="00A02F1B"/>
    <w:rsid w:val="00A10D8B"/>
    <w:rsid w:val="00A21FF3"/>
    <w:rsid w:val="00A25C98"/>
    <w:rsid w:val="00A641BB"/>
    <w:rsid w:val="00A7688A"/>
    <w:rsid w:val="00A77A6F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74C"/>
    <w:rsid w:val="00B31ACB"/>
    <w:rsid w:val="00B36D91"/>
    <w:rsid w:val="00B40BE1"/>
    <w:rsid w:val="00B432F1"/>
    <w:rsid w:val="00B43C7D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1D79"/>
    <w:rsid w:val="00C0734D"/>
    <w:rsid w:val="00C13C84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2CD2"/>
    <w:rsid w:val="00C93164"/>
    <w:rsid w:val="00CA284C"/>
    <w:rsid w:val="00CA5E02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3C26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36C8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2305A"/>
    <w:rsid w:val="00F24AA2"/>
    <w:rsid w:val="00F3679A"/>
    <w:rsid w:val="00F371F2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17B69A-8D41-4E76-8C85-298B01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60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table" w:styleId="ad">
    <w:name w:val="Table Grid"/>
    <w:basedOn w:val="a1"/>
    <w:uiPriority w:val="59"/>
    <w:rsid w:val="00C21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007D6F"/>
    <w:rPr>
      <w:rFonts w:ascii="ＭＳ 明朝" w:eastAsia="ＭＳ 明朝" w:hAns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007D6F"/>
    <w:rPr>
      <w:rFonts w:ascii="ＭＳ 明朝" w:eastAsia="ＭＳ 明朝" w:hAns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林　雅之</cp:lastModifiedBy>
  <cp:revision>3</cp:revision>
  <cp:lastPrinted>2023-03-23T07:45:00Z</cp:lastPrinted>
  <dcterms:created xsi:type="dcterms:W3CDTF">2025-03-19T01:58:00Z</dcterms:created>
  <dcterms:modified xsi:type="dcterms:W3CDTF">2025-03-19T04:46:00Z</dcterms:modified>
</cp:coreProperties>
</file>