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C1" w:rsidRPr="007011C8" w:rsidRDefault="00602EC1" w:rsidP="001279A5">
      <w:pPr>
        <w:autoSpaceDE w:val="0"/>
        <w:autoSpaceDN w:val="0"/>
        <w:spacing w:line="400" w:lineRule="exact"/>
        <w:ind w:left="252" w:hangingChars="100" w:hanging="252"/>
        <w:rPr>
          <w:rFonts w:hAnsi="Century"/>
        </w:rPr>
      </w:pPr>
      <w:r w:rsidRPr="007011C8">
        <w:rPr>
          <w:rFonts w:hAnsi="Century" w:hint="eastAsia"/>
        </w:rPr>
        <w:t>第</w:t>
      </w:r>
      <w:r w:rsidR="003E3BCC">
        <w:rPr>
          <w:rFonts w:hAnsi="Century" w:hint="eastAsia"/>
        </w:rPr>
        <w:t>６</w:t>
      </w:r>
      <w:r w:rsidRPr="007011C8">
        <w:rPr>
          <w:rFonts w:hAnsi="Century" w:hint="eastAsia"/>
        </w:rPr>
        <w:t>号様式（第</w:t>
      </w:r>
      <w:r w:rsidR="00950795" w:rsidRPr="007011C8">
        <w:rPr>
          <w:rFonts w:hAnsi="Century" w:hint="eastAsia"/>
        </w:rPr>
        <w:t>１０</w:t>
      </w:r>
      <w:r w:rsidRPr="007011C8">
        <w:rPr>
          <w:rFonts w:hAnsi="Century" w:hint="eastAsia"/>
        </w:rPr>
        <w:t>条関係）</w:t>
      </w:r>
    </w:p>
    <w:p w:rsidR="00602EC1" w:rsidRPr="007011C8" w:rsidRDefault="00602EC1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  <w:jc w:val="center"/>
      </w:pPr>
      <w:r w:rsidRPr="00893E98">
        <w:rPr>
          <w:rFonts w:hint="eastAsia"/>
        </w:rPr>
        <w:t>危険コンクリートブロック</w:t>
      </w:r>
      <w:r w:rsidR="00C0734D" w:rsidRPr="00893E98">
        <w:rPr>
          <w:rFonts w:hint="eastAsia"/>
        </w:rPr>
        <w:t>塀</w:t>
      </w:r>
      <w:r w:rsidRPr="00893E98">
        <w:rPr>
          <w:rFonts w:hint="eastAsia"/>
        </w:rPr>
        <w:t>等除却補助金実績報告書</w:t>
      </w: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3E3BC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>
        <w:rPr>
          <w:rFonts w:hint="eastAsia"/>
        </w:rPr>
        <w:t xml:space="preserve">令和　　</w:t>
      </w:r>
      <w:r w:rsidR="00C740EC" w:rsidRPr="00893E98">
        <w:rPr>
          <w:rFonts w:hint="eastAsia"/>
        </w:rPr>
        <w:t>年　　月　　日</w:t>
      </w:r>
      <w:r w:rsidR="001279A5" w:rsidRPr="00893E98">
        <w:rPr>
          <w:rFonts w:hint="eastAsia"/>
        </w:rPr>
        <w:t xml:space="preserve">　</w:t>
      </w: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匝瑳市長　</w:t>
      </w:r>
      <w:r w:rsidR="001279A5" w:rsidRPr="00893E98">
        <w:rPr>
          <w:rFonts w:hint="eastAsia"/>
        </w:rPr>
        <w:t xml:space="preserve">　</w:t>
      </w:r>
      <w:r w:rsidRPr="00893E98">
        <w:rPr>
          <w:rFonts w:hint="eastAsia"/>
        </w:rPr>
        <w:t>あて</w:t>
      </w:r>
    </w:p>
    <w:p w:rsidR="001279A5" w:rsidRPr="007011C8" w:rsidRDefault="001279A5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報告者　住所</w:t>
      </w:r>
      <w:r w:rsidR="001279A5" w:rsidRPr="00893E98">
        <w:rPr>
          <w:rFonts w:hint="eastAsia"/>
        </w:rPr>
        <w:t xml:space="preserve">　　　　　　　　　　</w:t>
      </w:r>
    </w:p>
    <w:p w:rsidR="00C740EC" w:rsidRPr="007011C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1279A5" w:rsidRPr="00893E98">
        <w:rPr>
          <w:rFonts w:hint="eastAsia"/>
        </w:rPr>
        <w:t xml:space="preserve">　　</w:t>
      </w:r>
      <w:r w:rsidR="00363C2F">
        <w:rPr>
          <w:rFonts w:hint="eastAsia"/>
        </w:rPr>
        <w:t xml:space="preserve">　</w:t>
      </w:r>
      <w:r w:rsidR="001279A5" w:rsidRPr="00893E98">
        <w:rPr>
          <w:rFonts w:hint="eastAsia"/>
        </w:rPr>
        <w:t xml:space="preserve">　　　　　　　</w:t>
      </w:r>
    </w:p>
    <w:p w:rsidR="00C740EC" w:rsidRPr="007011C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1279A5" w:rsidRPr="00893E98">
        <w:rPr>
          <w:rFonts w:hint="eastAsia"/>
        </w:rPr>
        <w:t xml:space="preserve">　　　　</w:t>
      </w:r>
      <w:bookmarkStart w:id="0" w:name="_GoBack"/>
      <w:bookmarkEnd w:id="0"/>
      <w:r w:rsidR="001279A5" w:rsidRPr="00893E98">
        <w:rPr>
          <w:rFonts w:hint="eastAsia"/>
        </w:rPr>
        <w:t xml:space="preserve">　　　　　　</w:t>
      </w:r>
    </w:p>
    <w:p w:rsidR="001279A5" w:rsidRPr="007011C8" w:rsidRDefault="001279A5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</w:pPr>
      <w:r w:rsidRPr="00893E98">
        <w:rPr>
          <w:rFonts w:hint="eastAsia"/>
        </w:rPr>
        <w:t xml:space="preserve">　</w:t>
      </w:r>
      <w:r w:rsidR="003E3BCC">
        <w:rPr>
          <w:rFonts w:hint="eastAsia"/>
        </w:rPr>
        <w:t>令和</w:t>
      </w:r>
      <w:r w:rsidRPr="00893E98">
        <w:rPr>
          <w:rFonts w:hint="eastAsia"/>
        </w:rPr>
        <w:t xml:space="preserve">　　年　　月　　日付け</w:t>
      </w:r>
      <w:r w:rsidR="003E3BCC">
        <w:rPr>
          <w:rFonts w:hint="eastAsia"/>
        </w:rPr>
        <w:t>匝瑳市都指令</w:t>
      </w:r>
      <w:r w:rsidRPr="00893E98">
        <w:rPr>
          <w:rFonts w:hint="eastAsia"/>
        </w:rPr>
        <w:t>第　　号</w:t>
      </w:r>
      <w:r w:rsidR="003E3BCC">
        <w:rPr>
          <w:rFonts w:hint="eastAsia"/>
        </w:rPr>
        <w:t xml:space="preserve">の　　</w:t>
      </w:r>
      <w:r w:rsidRPr="00893E98">
        <w:rPr>
          <w:rFonts w:hint="eastAsia"/>
        </w:rPr>
        <w:t>で交付決定のあった</w:t>
      </w:r>
      <w:r w:rsidR="00105469" w:rsidRPr="00893E98">
        <w:rPr>
          <w:rFonts w:hint="eastAsia"/>
        </w:rPr>
        <w:t>危険コンクリートブロック</w:t>
      </w:r>
      <w:r w:rsidR="00C0734D" w:rsidRPr="00893E98">
        <w:rPr>
          <w:rFonts w:hint="eastAsia"/>
        </w:rPr>
        <w:t>塀</w:t>
      </w:r>
      <w:r w:rsidR="00105469" w:rsidRPr="00893E98">
        <w:rPr>
          <w:rFonts w:hint="eastAsia"/>
        </w:rPr>
        <w:t>等除却補助金の実績</w:t>
      </w:r>
      <w:r w:rsidRPr="00893E98">
        <w:rPr>
          <w:rFonts w:hint="eastAsia"/>
        </w:rPr>
        <w:t>について、匝瑳市補助金等交付規則第１２条の規定により、下記のとおり報告します。</w:t>
      </w: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  <w:jc w:val="center"/>
      </w:pPr>
      <w:r w:rsidRPr="00893E98">
        <w:rPr>
          <w:rFonts w:hint="eastAsia"/>
        </w:rPr>
        <w:t>記</w:t>
      </w: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>１　交付決定額　　金　　　　　　　　　円</w:t>
      </w:r>
    </w:p>
    <w:p w:rsidR="00C740EC" w:rsidRPr="003E3BCC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２　完了年月日　　</w:t>
      </w:r>
      <w:r w:rsidR="003E3BCC">
        <w:rPr>
          <w:rFonts w:hint="eastAsia"/>
        </w:rPr>
        <w:t>令和</w:t>
      </w:r>
      <w:r w:rsidRPr="00893E98">
        <w:rPr>
          <w:rFonts w:hint="eastAsia"/>
        </w:rPr>
        <w:t xml:space="preserve">　　年　　月　　日</w:t>
      </w: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:rsidR="00C740EC" w:rsidRPr="007011C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>３　添付書類</w:t>
      </w:r>
    </w:p>
    <w:p w:rsidR="00192A59" w:rsidRPr="007011C8" w:rsidRDefault="00192A59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（１）　危険コンクリートブロック塀等の除却に係る契約書又は請書の写し</w:t>
      </w:r>
    </w:p>
    <w:p w:rsidR="00105469" w:rsidRPr="007011C8" w:rsidRDefault="00105469" w:rsidP="001279A5">
      <w:pPr>
        <w:autoSpaceDE w:val="0"/>
        <w:autoSpaceDN w:val="0"/>
        <w:spacing w:line="400" w:lineRule="exact"/>
        <w:ind w:left="504" w:hangingChars="200" w:hanging="504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２</w:t>
      </w:r>
      <w:r w:rsidRPr="00893E98">
        <w:rPr>
          <w:rFonts w:hint="eastAsia"/>
        </w:rPr>
        <w:t xml:space="preserve">）　危険コンクリートブロック塀等の除却に要した費用に係る領収書の写し　</w:t>
      </w:r>
    </w:p>
    <w:p w:rsidR="00105469" w:rsidRPr="007011C8" w:rsidRDefault="00105469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３</w:t>
      </w:r>
      <w:r w:rsidRPr="00893E98">
        <w:rPr>
          <w:rFonts w:hint="eastAsia"/>
        </w:rPr>
        <w:t>）　危険コンクリートブロック塀等の除却に係る施工中及び施</w:t>
      </w:r>
      <w:r w:rsidR="00C0734D" w:rsidRPr="00893E98">
        <w:rPr>
          <w:rFonts w:hint="eastAsia"/>
        </w:rPr>
        <w:t>工</w:t>
      </w:r>
      <w:r w:rsidRPr="00893E98">
        <w:rPr>
          <w:rFonts w:hint="eastAsia"/>
        </w:rPr>
        <w:t>後の写真</w:t>
      </w:r>
    </w:p>
    <w:p w:rsidR="00105469" w:rsidRPr="007011C8" w:rsidRDefault="00105469" w:rsidP="001279A5">
      <w:pPr>
        <w:autoSpaceDE w:val="0"/>
        <w:autoSpaceDN w:val="0"/>
        <w:spacing w:line="400" w:lineRule="exact"/>
        <w:ind w:left="504" w:hangingChars="200" w:hanging="504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４</w:t>
      </w:r>
      <w:r w:rsidRPr="00893E98">
        <w:rPr>
          <w:rFonts w:hint="eastAsia"/>
        </w:rPr>
        <w:t>）　危険コンクリートブロック塀等の除却に伴い発生した廃棄物等の処分報告書</w:t>
      </w:r>
    </w:p>
    <w:p w:rsidR="00105469" w:rsidRPr="007011C8" w:rsidRDefault="00105469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５</w:t>
      </w:r>
      <w:r w:rsidRPr="00893E98">
        <w:rPr>
          <w:rFonts w:hint="eastAsia"/>
        </w:rPr>
        <w:t>）　前各号に</w:t>
      </w:r>
      <w:r w:rsidR="000720C2" w:rsidRPr="00893E98">
        <w:rPr>
          <w:rFonts w:hint="eastAsia"/>
        </w:rPr>
        <w:t>掲げる</w:t>
      </w:r>
      <w:r w:rsidRPr="00893E98">
        <w:rPr>
          <w:rFonts w:hint="eastAsia"/>
        </w:rPr>
        <w:t>もののほか、市長が必要と認める書類</w:t>
      </w:r>
    </w:p>
    <w:p w:rsidR="001279A5" w:rsidRPr="007011C8" w:rsidRDefault="001279A5" w:rsidP="001279A5">
      <w:pPr>
        <w:widowControl/>
        <w:autoSpaceDE w:val="0"/>
        <w:autoSpaceDN w:val="0"/>
        <w:spacing w:line="400" w:lineRule="exact"/>
        <w:jc w:val="left"/>
      </w:pPr>
    </w:p>
    <w:sectPr w:rsidR="001279A5" w:rsidRPr="007011C8" w:rsidSect="005B120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36" w:rsidRDefault="00926836" w:rsidP="00EA163C">
      <w:r>
        <w:separator/>
      </w:r>
    </w:p>
  </w:endnote>
  <w:endnote w:type="continuationSeparator" w:id="0">
    <w:p w:rsidR="00926836" w:rsidRDefault="00926836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36" w:rsidRDefault="00926836" w:rsidP="00EA163C">
      <w:r>
        <w:separator/>
      </w:r>
    </w:p>
  </w:footnote>
  <w:footnote w:type="continuationSeparator" w:id="0">
    <w:p w:rsidR="00926836" w:rsidRDefault="00926836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0"/>
    <w:rsid w:val="00001977"/>
    <w:rsid w:val="00001A02"/>
    <w:rsid w:val="00002ADF"/>
    <w:rsid w:val="000058FC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16F90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A1A26"/>
    <w:rsid w:val="001D485B"/>
    <w:rsid w:val="001D536F"/>
    <w:rsid w:val="00203601"/>
    <w:rsid w:val="002072C9"/>
    <w:rsid w:val="00211A3B"/>
    <w:rsid w:val="00230C52"/>
    <w:rsid w:val="00241C98"/>
    <w:rsid w:val="0026350E"/>
    <w:rsid w:val="00266BA1"/>
    <w:rsid w:val="00272105"/>
    <w:rsid w:val="00284E79"/>
    <w:rsid w:val="0028589F"/>
    <w:rsid w:val="00297565"/>
    <w:rsid w:val="002C4B29"/>
    <w:rsid w:val="002D5599"/>
    <w:rsid w:val="002D6365"/>
    <w:rsid w:val="002F5321"/>
    <w:rsid w:val="003308D3"/>
    <w:rsid w:val="00363C2F"/>
    <w:rsid w:val="00372358"/>
    <w:rsid w:val="003953FB"/>
    <w:rsid w:val="003C3039"/>
    <w:rsid w:val="003C5FC0"/>
    <w:rsid w:val="003D2800"/>
    <w:rsid w:val="003E3BCC"/>
    <w:rsid w:val="00401B14"/>
    <w:rsid w:val="0040723E"/>
    <w:rsid w:val="00410410"/>
    <w:rsid w:val="004241EF"/>
    <w:rsid w:val="004266D1"/>
    <w:rsid w:val="00427961"/>
    <w:rsid w:val="00443108"/>
    <w:rsid w:val="00444A72"/>
    <w:rsid w:val="00447341"/>
    <w:rsid w:val="00464F51"/>
    <w:rsid w:val="00482FBF"/>
    <w:rsid w:val="00490559"/>
    <w:rsid w:val="00492CA3"/>
    <w:rsid w:val="00494EC3"/>
    <w:rsid w:val="004D4C51"/>
    <w:rsid w:val="004D6A91"/>
    <w:rsid w:val="00535EF2"/>
    <w:rsid w:val="0054088F"/>
    <w:rsid w:val="00580FE1"/>
    <w:rsid w:val="005B1206"/>
    <w:rsid w:val="005E57F2"/>
    <w:rsid w:val="00602EC1"/>
    <w:rsid w:val="00616FC4"/>
    <w:rsid w:val="00617ACA"/>
    <w:rsid w:val="00641214"/>
    <w:rsid w:val="00641348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011C8"/>
    <w:rsid w:val="0071286B"/>
    <w:rsid w:val="00721BF4"/>
    <w:rsid w:val="00727B77"/>
    <w:rsid w:val="00780279"/>
    <w:rsid w:val="00782970"/>
    <w:rsid w:val="007A72C5"/>
    <w:rsid w:val="007E333E"/>
    <w:rsid w:val="00804033"/>
    <w:rsid w:val="00805F7E"/>
    <w:rsid w:val="00824AF3"/>
    <w:rsid w:val="00866CD8"/>
    <w:rsid w:val="00867F20"/>
    <w:rsid w:val="008741A4"/>
    <w:rsid w:val="00876420"/>
    <w:rsid w:val="00876AA4"/>
    <w:rsid w:val="00881E98"/>
    <w:rsid w:val="008909A2"/>
    <w:rsid w:val="00890A3E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26836"/>
    <w:rsid w:val="00950795"/>
    <w:rsid w:val="009741E8"/>
    <w:rsid w:val="00990A19"/>
    <w:rsid w:val="009A5CE7"/>
    <w:rsid w:val="009C747D"/>
    <w:rsid w:val="009E7501"/>
    <w:rsid w:val="009F3D96"/>
    <w:rsid w:val="009F526A"/>
    <w:rsid w:val="00A02F1B"/>
    <w:rsid w:val="00A10D8B"/>
    <w:rsid w:val="00A21FF3"/>
    <w:rsid w:val="00A25C98"/>
    <w:rsid w:val="00A85625"/>
    <w:rsid w:val="00AA0764"/>
    <w:rsid w:val="00AD61E8"/>
    <w:rsid w:val="00AE2DC3"/>
    <w:rsid w:val="00AE5950"/>
    <w:rsid w:val="00AE7988"/>
    <w:rsid w:val="00AF2D1A"/>
    <w:rsid w:val="00B016BC"/>
    <w:rsid w:val="00B05E81"/>
    <w:rsid w:val="00B1249E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1D79"/>
    <w:rsid w:val="00C0734D"/>
    <w:rsid w:val="00C13C84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E58D0"/>
    <w:rsid w:val="00CF1EAC"/>
    <w:rsid w:val="00D16544"/>
    <w:rsid w:val="00D16F5B"/>
    <w:rsid w:val="00D23C26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36C8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2305A"/>
    <w:rsid w:val="00F3679A"/>
    <w:rsid w:val="00F371F2"/>
    <w:rsid w:val="00F437C8"/>
    <w:rsid w:val="00F44CC5"/>
    <w:rsid w:val="00F605C2"/>
    <w:rsid w:val="00F6401F"/>
    <w:rsid w:val="00F65154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A15CF"/>
  <w14:defaultImageDpi w14:val="0"/>
  <w15:docId w15:val="{0117B69A-8D41-4E76-8C85-298B011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6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360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table" w:styleId="ad">
    <w:name w:val="Table Grid"/>
    <w:basedOn w:val="a1"/>
    <w:uiPriority w:val="59"/>
    <w:rsid w:val="00C21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007D6F"/>
    <w:rPr>
      <w:rFonts w:ascii="ＭＳ 明朝" w:eastAsia="ＭＳ 明朝" w:hAns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007D6F"/>
    <w:rPr>
      <w:rFonts w:ascii="ＭＳ 明朝" w:eastAsia="ＭＳ 明朝" w:hAns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林　雅之</cp:lastModifiedBy>
  <cp:revision>3</cp:revision>
  <cp:lastPrinted>2023-03-23T07:45:00Z</cp:lastPrinted>
  <dcterms:created xsi:type="dcterms:W3CDTF">2025-03-19T02:01:00Z</dcterms:created>
  <dcterms:modified xsi:type="dcterms:W3CDTF">2025-03-19T04:45:00Z</dcterms:modified>
</cp:coreProperties>
</file>