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EC1" w:rsidRPr="005D7C94" w:rsidRDefault="00602EC1" w:rsidP="00CE3A91">
      <w:pPr>
        <w:autoSpaceDE w:val="0"/>
        <w:autoSpaceDN w:val="0"/>
        <w:ind w:left="252" w:hangingChars="100" w:hanging="252"/>
        <w:rPr>
          <w:rFonts w:hAnsi="Century"/>
        </w:rPr>
      </w:pPr>
      <w:r w:rsidRPr="005D7C94">
        <w:rPr>
          <w:rFonts w:hAnsi="Century" w:hint="eastAsia"/>
        </w:rPr>
        <w:t>第３号様式（第</w:t>
      </w:r>
      <w:r w:rsidR="00950795" w:rsidRPr="005D7C94">
        <w:rPr>
          <w:rFonts w:hAnsi="Century" w:hint="eastAsia"/>
        </w:rPr>
        <w:t>９</w:t>
      </w:r>
      <w:r w:rsidRPr="005D7C94">
        <w:rPr>
          <w:rFonts w:hAnsi="Century" w:hint="eastAsia"/>
        </w:rPr>
        <w:t>条関係）</w:t>
      </w:r>
    </w:p>
    <w:p w:rsidR="00131A2F" w:rsidRPr="005D7C94" w:rsidRDefault="00131A2F" w:rsidP="00CE3A91">
      <w:pPr>
        <w:autoSpaceDE w:val="0"/>
        <w:autoSpaceDN w:val="0"/>
        <w:ind w:left="252" w:hangingChars="100" w:hanging="252"/>
      </w:pPr>
    </w:p>
    <w:p w:rsidR="00602EC1" w:rsidRPr="005D7C94" w:rsidRDefault="00641214" w:rsidP="00CE3A91">
      <w:pPr>
        <w:autoSpaceDE w:val="0"/>
        <w:autoSpaceDN w:val="0"/>
        <w:ind w:left="252" w:hangingChars="100" w:hanging="252"/>
        <w:jc w:val="center"/>
      </w:pPr>
      <w:r w:rsidRPr="00893E98">
        <w:rPr>
          <w:rFonts w:hint="eastAsia"/>
        </w:rPr>
        <w:t>危険コンクリートブロック</w:t>
      </w:r>
      <w:r w:rsidR="00D621DB" w:rsidRPr="00893E98">
        <w:rPr>
          <w:rFonts w:hint="eastAsia"/>
        </w:rPr>
        <w:t>塀</w:t>
      </w:r>
      <w:r w:rsidRPr="00893E98">
        <w:rPr>
          <w:rFonts w:hint="eastAsia"/>
        </w:rPr>
        <w:t>等除却補助金変更（中止）承認申請書</w:t>
      </w:r>
    </w:p>
    <w:p w:rsidR="009A5CE7" w:rsidRPr="005D7C94" w:rsidRDefault="009A5CE7" w:rsidP="00CE3A91">
      <w:pPr>
        <w:autoSpaceDE w:val="0"/>
        <w:autoSpaceDN w:val="0"/>
        <w:ind w:left="252" w:hangingChars="100" w:hanging="252"/>
      </w:pPr>
    </w:p>
    <w:p w:rsidR="009A5CE7" w:rsidRPr="005D7C94" w:rsidRDefault="00B1672B" w:rsidP="00CE3A91">
      <w:pPr>
        <w:wordWrap w:val="0"/>
        <w:autoSpaceDE w:val="0"/>
        <w:autoSpaceDN w:val="0"/>
        <w:ind w:left="252" w:hangingChars="100" w:hanging="252"/>
        <w:jc w:val="right"/>
      </w:pPr>
      <w:r>
        <w:rPr>
          <w:rFonts w:hint="eastAsia"/>
        </w:rPr>
        <w:t xml:space="preserve">令和　　</w:t>
      </w:r>
      <w:r w:rsidR="009A5CE7" w:rsidRPr="00893E98">
        <w:rPr>
          <w:rFonts w:hint="eastAsia"/>
        </w:rPr>
        <w:t>年　　月　　日</w:t>
      </w:r>
      <w:r w:rsidR="00131A2F" w:rsidRPr="00893E98">
        <w:rPr>
          <w:rFonts w:hint="eastAsia"/>
        </w:rPr>
        <w:t xml:space="preserve">　</w:t>
      </w:r>
    </w:p>
    <w:p w:rsidR="009A5CE7" w:rsidRPr="005D7C94" w:rsidRDefault="009A5CE7" w:rsidP="00CE3A91">
      <w:pPr>
        <w:autoSpaceDE w:val="0"/>
        <w:autoSpaceDN w:val="0"/>
        <w:ind w:left="252" w:hangingChars="100" w:hanging="252"/>
      </w:pPr>
    </w:p>
    <w:p w:rsidR="009A5CE7" w:rsidRPr="005D7C94" w:rsidRDefault="009A5CE7" w:rsidP="00CE3A91">
      <w:pPr>
        <w:autoSpaceDE w:val="0"/>
        <w:autoSpaceDN w:val="0"/>
        <w:ind w:left="252" w:hangingChars="100" w:hanging="252"/>
      </w:pPr>
      <w:r w:rsidRPr="00893E98">
        <w:rPr>
          <w:rFonts w:hint="eastAsia"/>
        </w:rPr>
        <w:t xml:space="preserve">　匝瑳市長　　あて</w:t>
      </w:r>
    </w:p>
    <w:p w:rsidR="009A5CE7" w:rsidRPr="005D7C94" w:rsidRDefault="009A5CE7" w:rsidP="00CE3A91">
      <w:pPr>
        <w:autoSpaceDE w:val="0"/>
        <w:autoSpaceDN w:val="0"/>
        <w:ind w:left="252" w:hangingChars="100" w:hanging="252"/>
      </w:pPr>
    </w:p>
    <w:p w:rsidR="009A5CE7" w:rsidRPr="005D7C94" w:rsidRDefault="009A5CE7" w:rsidP="00CE3A91">
      <w:pPr>
        <w:wordWrap w:val="0"/>
        <w:autoSpaceDE w:val="0"/>
        <w:autoSpaceDN w:val="0"/>
        <w:ind w:left="252" w:hangingChars="100" w:hanging="252"/>
        <w:jc w:val="right"/>
      </w:pPr>
      <w:r w:rsidRPr="00893E98">
        <w:rPr>
          <w:rFonts w:hint="eastAsia"/>
        </w:rPr>
        <w:t>申請者　住所</w:t>
      </w:r>
      <w:r w:rsidR="00131A2F" w:rsidRPr="00893E98">
        <w:rPr>
          <w:rFonts w:hint="eastAsia"/>
        </w:rPr>
        <w:t xml:space="preserve">　　　　　　　　　　</w:t>
      </w:r>
    </w:p>
    <w:p w:rsidR="009A5CE7" w:rsidRPr="005D7C94" w:rsidRDefault="009A5CE7" w:rsidP="00CE3A91">
      <w:pPr>
        <w:wordWrap w:val="0"/>
        <w:autoSpaceDE w:val="0"/>
        <w:autoSpaceDN w:val="0"/>
        <w:ind w:left="252" w:hangingChars="100" w:hanging="252"/>
        <w:jc w:val="right"/>
      </w:pPr>
      <w:r w:rsidRPr="00893E98">
        <w:rPr>
          <w:rFonts w:hint="eastAsia"/>
        </w:rPr>
        <w:t>氏名</w:t>
      </w:r>
      <w:r w:rsidR="00131A2F" w:rsidRPr="00893E98">
        <w:rPr>
          <w:rFonts w:hint="eastAsia"/>
        </w:rPr>
        <w:t xml:space="preserve">　　　　　　　　　　</w:t>
      </w:r>
    </w:p>
    <w:p w:rsidR="009A5CE7" w:rsidRPr="005D7C94" w:rsidRDefault="009A5CE7" w:rsidP="00CE3A91">
      <w:pPr>
        <w:wordWrap w:val="0"/>
        <w:autoSpaceDE w:val="0"/>
        <w:autoSpaceDN w:val="0"/>
        <w:ind w:left="252" w:hangingChars="100" w:hanging="252"/>
        <w:jc w:val="right"/>
      </w:pPr>
      <w:r w:rsidRPr="00893E98">
        <w:rPr>
          <w:rFonts w:hint="eastAsia"/>
        </w:rPr>
        <w:t>電話</w:t>
      </w:r>
      <w:r w:rsidR="00EB784B" w:rsidRPr="00893E98">
        <w:rPr>
          <w:rFonts w:hint="eastAsia"/>
        </w:rPr>
        <w:t xml:space="preserve">　　</w:t>
      </w:r>
      <w:r w:rsidR="00131A2F" w:rsidRPr="00893E98">
        <w:rPr>
          <w:rFonts w:hint="eastAsia"/>
        </w:rPr>
        <w:t xml:space="preserve">　</w:t>
      </w:r>
      <w:bookmarkStart w:id="0" w:name="_GoBack"/>
      <w:bookmarkEnd w:id="0"/>
      <w:r w:rsidR="00131A2F" w:rsidRPr="00893E98">
        <w:rPr>
          <w:rFonts w:hint="eastAsia"/>
        </w:rPr>
        <w:t xml:space="preserve">　　　　　　　</w:t>
      </w:r>
    </w:p>
    <w:p w:rsidR="00641214" w:rsidRPr="005D7C94" w:rsidRDefault="00641214" w:rsidP="00CE3A91">
      <w:pPr>
        <w:autoSpaceDE w:val="0"/>
        <w:autoSpaceDN w:val="0"/>
        <w:ind w:left="252" w:hangingChars="100" w:hanging="252"/>
      </w:pPr>
    </w:p>
    <w:p w:rsidR="009E7501" w:rsidRPr="005D7C94" w:rsidRDefault="009E7501" w:rsidP="00CE3A91">
      <w:pPr>
        <w:autoSpaceDE w:val="0"/>
        <w:autoSpaceDN w:val="0"/>
      </w:pPr>
      <w:r w:rsidRPr="00893E98">
        <w:rPr>
          <w:rFonts w:hint="eastAsia"/>
        </w:rPr>
        <w:t xml:space="preserve">　</w:t>
      </w:r>
      <w:r w:rsidR="00B1672B">
        <w:rPr>
          <w:rFonts w:hint="eastAsia"/>
        </w:rPr>
        <w:t>令和</w:t>
      </w:r>
      <w:r w:rsidRPr="00893E98">
        <w:rPr>
          <w:rFonts w:hint="eastAsia"/>
        </w:rPr>
        <w:t xml:space="preserve">　　年　　月　　日付け</w:t>
      </w:r>
      <w:r w:rsidR="00B1672B">
        <w:rPr>
          <w:rFonts w:hint="eastAsia"/>
        </w:rPr>
        <w:t>匝瑳市都指令</w:t>
      </w:r>
      <w:r w:rsidRPr="00893E98">
        <w:rPr>
          <w:rFonts w:hint="eastAsia"/>
        </w:rPr>
        <w:t>第　　号</w:t>
      </w:r>
      <w:r w:rsidR="00B1672B">
        <w:rPr>
          <w:rFonts w:hint="eastAsia"/>
        </w:rPr>
        <w:t xml:space="preserve">の　　</w:t>
      </w:r>
      <w:r w:rsidRPr="00893E98">
        <w:rPr>
          <w:rFonts w:hint="eastAsia"/>
        </w:rPr>
        <w:t>で交付決定のあった危険コンクリートブロック</w:t>
      </w:r>
      <w:r w:rsidR="00D621DB" w:rsidRPr="00893E98">
        <w:rPr>
          <w:rFonts w:hint="eastAsia"/>
        </w:rPr>
        <w:t>塀</w:t>
      </w:r>
      <w:r w:rsidRPr="00893E98">
        <w:rPr>
          <w:rFonts w:hint="eastAsia"/>
        </w:rPr>
        <w:t>等除却補助金について下記のとおり変更</w:t>
      </w:r>
      <w:r w:rsidR="00CE3A91" w:rsidRPr="00893E98">
        <w:rPr>
          <w:rFonts w:hint="eastAsia"/>
        </w:rPr>
        <w:t>（</w:t>
      </w:r>
      <w:r w:rsidRPr="00893E98">
        <w:rPr>
          <w:rFonts w:hint="eastAsia"/>
        </w:rPr>
        <w:t>中止</w:t>
      </w:r>
      <w:r w:rsidR="00CE3A91" w:rsidRPr="00893E98">
        <w:rPr>
          <w:rFonts w:hint="eastAsia"/>
        </w:rPr>
        <w:t>）</w:t>
      </w:r>
      <w:r w:rsidRPr="00893E98">
        <w:rPr>
          <w:rFonts w:hint="eastAsia"/>
        </w:rPr>
        <w:t>したいので、匝瑳市危険コンクリートブロック</w:t>
      </w:r>
      <w:r w:rsidR="00D621DB" w:rsidRPr="00893E98">
        <w:rPr>
          <w:rFonts w:hint="eastAsia"/>
        </w:rPr>
        <w:t>塀</w:t>
      </w:r>
      <w:r w:rsidRPr="00893E98">
        <w:rPr>
          <w:rFonts w:hint="eastAsia"/>
        </w:rPr>
        <w:t>等除却補助金交付要綱第</w:t>
      </w:r>
      <w:r w:rsidR="00EB784B" w:rsidRPr="00893E98">
        <w:rPr>
          <w:rFonts w:hint="eastAsia"/>
        </w:rPr>
        <w:t>９</w:t>
      </w:r>
      <w:r w:rsidRPr="00893E98">
        <w:rPr>
          <w:rFonts w:hint="eastAsia"/>
        </w:rPr>
        <w:t>条第</w:t>
      </w:r>
      <w:r w:rsidR="00131A2F" w:rsidRPr="00893E98">
        <w:rPr>
          <w:rFonts w:hint="eastAsia"/>
        </w:rPr>
        <w:t>１</w:t>
      </w:r>
      <w:r w:rsidRPr="00893E98">
        <w:rPr>
          <w:rFonts w:hint="eastAsia"/>
        </w:rPr>
        <w:t>項の規定により申請します。</w:t>
      </w:r>
    </w:p>
    <w:p w:rsidR="00131A2F" w:rsidRPr="005D7C94" w:rsidRDefault="00131A2F" w:rsidP="00CE3A91">
      <w:pPr>
        <w:autoSpaceDE w:val="0"/>
        <w:autoSpaceDN w:val="0"/>
      </w:pPr>
    </w:p>
    <w:p w:rsidR="009E7501" w:rsidRPr="005D7C94" w:rsidRDefault="009E7501" w:rsidP="00CE3A91">
      <w:pPr>
        <w:autoSpaceDE w:val="0"/>
        <w:autoSpaceDN w:val="0"/>
        <w:ind w:left="252" w:hangingChars="100" w:hanging="252"/>
        <w:jc w:val="center"/>
      </w:pPr>
      <w:r w:rsidRPr="00893E98">
        <w:rPr>
          <w:rFonts w:hint="eastAsia"/>
        </w:rPr>
        <w:t>記</w:t>
      </w:r>
    </w:p>
    <w:p w:rsidR="00131A2F" w:rsidRPr="005D7C94" w:rsidRDefault="00131A2F" w:rsidP="00CE3A91">
      <w:pPr>
        <w:autoSpaceDE w:val="0"/>
        <w:autoSpaceDN w:val="0"/>
        <w:ind w:left="252" w:hangingChars="100" w:hanging="252"/>
      </w:pPr>
    </w:p>
    <w:p w:rsidR="009E7501" w:rsidRPr="005D7C94" w:rsidRDefault="00131A2F" w:rsidP="00CE3A91">
      <w:pPr>
        <w:autoSpaceDE w:val="0"/>
        <w:autoSpaceDN w:val="0"/>
        <w:ind w:left="252" w:hangingChars="100" w:hanging="252"/>
      </w:pPr>
      <w:r w:rsidRPr="00893E98">
        <w:rPr>
          <w:rFonts w:hint="eastAsia"/>
        </w:rPr>
        <w:t>１</w:t>
      </w:r>
      <w:r w:rsidR="009E7501" w:rsidRPr="00893E98">
        <w:rPr>
          <w:rFonts w:hint="eastAsia"/>
        </w:rPr>
        <w:t xml:space="preserve">　変更</w:t>
      </w:r>
      <w:r w:rsidR="009E7501" w:rsidRPr="00893E98">
        <w:t>(</w:t>
      </w:r>
      <w:r w:rsidR="009E7501" w:rsidRPr="00893E98">
        <w:rPr>
          <w:rFonts w:hint="eastAsia"/>
        </w:rPr>
        <w:t>中止</w:t>
      </w:r>
      <w:r w:rsidR="009E7501" w:rsidRPr="00893E98">
        <w:t>)</w:t>
      </w:r>
      <w:r w:rsidR="009E7501" w:rsidRPr="00893E98">
        <w:rPr>
          <w:rFonts w:hint="eastAsia"/>
        </w:rPr>
        <w:t>の内容</w:t>
      </w:r>
    </w:p>
    <w:p w:rsidR="009E7501" w:rsidRPr="005D7C94" w:rsidRDefault="009E7501" w:rsidP="00CE3A91">
      <w:pPr>
        <w:autoSpaceDE w:val="0"/>
        <w:autoSpaceDN w:val="0"/>
        <w:ind w:left="252" w:hangingChars="100" w:hanging="252"/>
      </w:pPr>
    </w:p>
    <w:p w:rsidR="00131A2F" w:rsidRPr="005D7C94" w:rsidRDefault="00131A2F" w:rsidP="00CE3A91">
      <w:pPr>
        <w:autoSpaceDE w:val="0"/>
        <w:autoSpaceDN w:val="0"/>
      </w:pPr>
    </w:p>
    <w:p w:rsidR="009E7501" w:rsidRPr="005D7C94" w:rsidRDefault="00131A2F" w:rsidP="00CE3A91">
      <w:pPr>
        <w:autoSpaceDE w:val="0"/>
        <w:autoSpaceDN w:val="0"/>
        <w:ind w:left="252" w:hangingChars="100" w:hanging="252"/>
      </w:pPr>
      <w:r w:rsidRPr="00893E98">
        <w:rPr>
          <w:rFonts w:hint="eastAsia"/>
        </w:rPr>
        <w:t>２</w:t>
      </w:r>
      <w:r w:rsidR="009E7501" w:rsidRPr="00893E98">
        <w:rPr>
          <w:rFonts w:hint="eastAsia"/>
        </w:rPr>
        <w:t xml:space="preserve">　変更</w:t>
      </w:r>
      <w:r w:rsidR="009E7501" w:rsidRPr="00893E98">
        <w:t>(</w:t>
      </w:r>
      <w:r w:rsidR="009E7501" w:rsidRPr="00893E98">
        <w:rPr>
          <w:rFonts w:hint="eastAsia"/>
        </w:rPr>
        <w:t>中止</w:t>
      </w:r>
      <w:r w:rsidR="009E7501" w:rsidRPr="00893E98">
        <w:t>)</w:t>
      </w:r>
      <w:r w:rsidR="009E7501" w:rsidRPr="00893E98">
        <w:rPr>
          <w:rFonts w:hint="eastAsia"/>
        </w:rPr>
        <w:t>の理由</w:t>
      </w:r>
    </w:p>
    <w:p w:rsidR="00131A2F" w:rsidRPr="005D7C94" w:rsidRDefault="00131A2F" w:rsidP="00CE3A91">
      <w:pPr>
        <w:autoSpaceDE w:val="0"/>
        <w:autoSpaceDN w:val="0"/>
        <w:ind w:left="252" w:hangingChars="100" w:hanging="252"/>
      </w:pPr>
    </w:p>
    <w:p w:rsidR="009E7501" w:rsidRPr="005D7C94" w:rsidRDefault="009E7501" w:rsidP="00CE3A91">
      <w:pPr>
        <w:autoSpaceDE w:val="0"/>
        <w:autoSpaceDN w:val="0"/>
        <w:ind w:left="252" w:hangingChars="100" w:hanging="252"/>
      </w:pPr>
    </w:p>
    <w:p w:rsidR="00641214" w:rsidRPr="005D7C94" w:rsidRDefault="00131A2F" w:rsidP="00CE3A91">
      <w:pPr>
        <w:autoSpaceDE w:val="0"/>
        <w:autoSpaceDN w:val="0"/>
        <w:ind w:left="252" w:hangingChars="100" w:hanging="252"/>
      </w:pPr>
      <w:r w:rsidRPr="00893E98">
        <w:rPr>
          <w:rFonts w:hint="eastAsia"/>
        </w:rPr>
        <w:t>３</w:t>
      </w:r>
      <w:r w:rsidR="009E7501" w:rsidRPr="00893E98">
        <w:rPr>
          <w:rFonts w:hint="eastAsia"/>
        </w:rPr>
        <w:t xml:space="preserve">　変更</w:t>
      </w:r>
      <w:r w:rsidR="009E7501" w:rsidRPr="00893E98">
        <w:t>(</w:t>
      </w:r>
      <w:r w:rsidR="009E7501" w:rsidRPr="00893E98">
        <w:rPr>
          <w:rFonts w:hint="eastAsia"/>
        </w:rPr>
        <w:t>中止</w:t>
      </w:r>
      <w:r w:rsidR="009E7501" w:rsidRPr="00893E98">
        <w:t>)</w:t>
      </w:r>
      <w:r w:rsidR="009E7501" w:rsidRPr="00893E98">
        <w:rPr>
          <w:rFonts w:hint="eastAsia"/>
        </w:rPr>
        <w:t>の時期</w:t>
      </w:r>
    </w:p>
    <w:p w:rsidR="00641214" w:rsidRPr="005D7C94" w:rsidRDefault="00641214" w:rsidP="00CE3A91">
      <w:pPr>
        <w:autoSpaceDE w:val="0"/>
        <w:autoSpaceDN w:val="0"/>
        <w:ind w:left="252" w:hangingChars="100" w:hanging="252"/>
      </w:pPr>
    </w:p>
    <w:p w:rsidR="00641214" w:rsidRPr="005D7C94" w:rsidRDefault="00641214" w:rsidP="00CE3A91">
      <w:pPr>
        <w:autoSpaceDE w:val="0"/>
        <w:autoSpaceDN w:val="0"/>
        <w:ind w:left="252" w:hangingChars="100" w:hanging="252"/>
      </w:pPr>
    </w:p>
    <w:sectPr w:rsidR="00641214" w:rsidRPr="005D7C94" w:rsidSect="005B1206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A02" w:rsidRDefault="007E2A02" w:rsidP="00EA163C">
      <w:r>
        <w:separator/>
      </w:r>
    </w:p>
  </w:endnote>
  <w:endnote w:type="continuationSeparator" w:id="0">
    <w:p w:rsidR="007E2A02" w:rsidRDefault="007E2A02" w:rsidP="00EA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A02" w:rsidRDefault="007E2A02" w:rsidP="00EA163C">
      <w:r>
        <w:separator/>
      </w:r>
    </w:p>
  </w:footnote>
  <w:footnote w:type="continuationSeparator" w:id="0">
    <w:p w:rsidR="007E2A02" w:rsidRDefault="007E2A02" w:rsidP="00EA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10"/>
    <w:rsid w:val="00001977"/>
    <w:rsid w:val="00001A02"/>
    <w:rsid w:val="00002ADF"/>
    <w:rsid w:val="00007D6F"/>
    <w:rsid w:val="00032FC3"/>
    <w:rsid w:val="0003536D"/>
    <w:rsid w:val="00061A99"/>
    <w:rsid w:val="00065FDA"/>
    <w:rsid w:val="00071DDC"/>
    <w:rsid w:val="000720C2"/>
    <w:rsid w:val="000966FE"/>
    <w:rsid w:val="000C56F5"/>
    <w:rsid w:val="000D2326"/>
    <w:rsid w:val="000E0A4C"/>
    <w:rsid w:val="00105469"/>
    <w:rsid w:val="00106F05"/>
    <w:rsid w:val="00116F90"/>
    <w:rsid w:val="001213FB"/>
    <w:rsid w:val="00121FFA"/>
    <w:rsid w:val="001279A5"/>
    <w:rsid w:val="00131A2F"/>
    <w:rsid w:val="001339EF"/>
    <w:rsid w:val="001430A4"/>
    <w:rsid w:val="00146B73"/>
    <w:rsid w:val="00165756"/>
    <w:rsid w:val="00180C64"/>
    <w:rsid w:val="00183E24"/>
    <w:rsid w:val="00192A59"/>
    <w:rsid w:val="001D485B"/>
    <w:rsid w:val="001D536F"/>
    <w:rsid w:val="00203601"/>
    <w:rsid w:val="00211A3B"/>
    <w:rsid w:val="00230C52"/>
    <w:rsid w:val="00241C98"/>
    <w:rsid w:val="0026350E"/>
    <w:rsid w:val="00266BA1"/>
    <w:rsid w:val="00272105"/>
    <w:rsid w:val="00284E79"/>
    <w:rsid w:val="0028589F"/>
    <w:rsid w:val="00297565"/>
    <w:rsid w:val="002B69C7"/>
    <w:rsid w:val="002C4B29"/>
    <w:rsid w:val="002D5599"/>
    <w:rsid w:val="002D6365"/>
    <w:rsid w:val="002F5321"/>
    <w:rsid w:val="003308D3"/>
    <w:rsid w:val="00372358"/>
    <w:rsid w:val="003953FB"/>
    <w:rsid w:val="003C3039"/>
    <w:rsid w:val="003C5FC0"/>
    <w:rsid w:val="00401B14"/>
    <w:rsid w:val="0040723E"/>
    <w:rsid w:val="00410410"/>
    <w:rsid w:val="004241EF"/>
    <w:rsid w:val="004266D1"/>
    <w:rsid w:val="00427961"/>
    <w:rsid w:val="00443108"/>
    <w:rsid w:val="00444A72"/>
    <w:rsid w:val="00447341"/>
    <w:rsid w:val="00464F51"/>
    <w:rsid w:val="00482FBF"/>
    <w:rsid w:val="00492CA3"/>
    <w:rsid w:val="00494EC3"/>
    <w:rsid w:val="004D4C51"/>
    <w:rsid w:val="004D6A91"/>
    <w:rsid w:val="0050078E"/>
    <w:rsid w:val="00535EF2"/>
    <w:rsid w:val="0054088F"/>
    <w:rsid w:val="00580FE1"/>
    <w:rsid w:val="005B1206"/>
    <w:rsid w:val="005D7C94"/>
    <w:rsid w:val="005E57F2"/>
    <w:rsid w:val="00602EC1"/>
    <w:rsid w:val="00616FC4"/>
    <w:rsid w:val="00641214"/>
    <w:rsid w:val="00641348"/>
    <w:rsid w:val="00653C82"/>
    <w:rsid w:val="00663741"/>
    <w:rsid w:val="00663E9A"/>
    <w:rsid w:val="006B13DC"/>
    <w:rsid w:val="006B3E23"/>
    <w:rsid w:val="006C2974"/>
    <w:rsid w:val="006C6DC9"/>
    <w:rsid w:val="006D199A"/>
    <w:rsid w:val="006D66C2"/>
    <w:rsid w:val="0071286B"/>
    <w:rsid w:val="00727B77"/>
    <w:rsid w:val="0075404B"/>
    <w:rsid w:val="00780279"/>
    <w:rsid w:val="00782970"/>
    <w:rsid w:val="007A72C5"/>
    <w:rsid w:val="007E2A02"/>
    <w:rsid w:val="007E333E"/>
    <w:rsid w:val="00804033"/>
    <w:rsid w:val="00805F7E"/>
    <w:rsid w:val="00824AF3"/>
    <w:rsid w:val="00866CD8"/>
    <w:rsid w:val="00867F20"/>
    <w:rsid w:val="008741A4"/>
    <w:rsid w:val="00876420"/>
    <w:rsid w:val="00881E98"/>
    <w:rsid w:val="008909A2"/>
    <w:rsid w:val="00890A3E"/>
    <w:rsid w:val="00891EED"/>
    <w:rsid w:val="00893E98"/>
    <w:rsid w:val="008D50B7"/>
    <w:rsid w:val="008F777D"/>
    <w:rsid w:val="00906675"/>
    <w:rsid w:val="00910017"/>
    <w:rsid w:val="009155BF"/>
    <w:rsid w:val="009155EB"/>
    <w:rsid w:val="00923CA1"/>
    <w:rsid w:val="00950795"/>
    <w:rsid w:val="009741E8"/>
    <w:rsid w:val="00990A19"/>
    <w:rsid w:val="009A5CE7"/>
    <w:rsid w:val="009C747D"/>
    <w:rsid w:val="009E7501"/>
    <w:rsid w:val="009F3D96"/>
    <w:rsid w:val="009F526A"/>
    <w:rsid w:val="00A02F1B"/>
    <w:rsid w:val="00A10D8B"/>
    <w:rsid w:val="00A21FF3"/>
    <w:rsid w:val="00A25C98"/>
    <w:rsid w:val="00A34814"/>
    <w:rsid w:val="00A85625"/>
    <w:rsid w:val="00AA0764"/>
    <w:rsid w:val="00AD4739"/>
    <w:rsid w:val="00AD61E8"/>
    <w:rsid w:val="00AE2DC3"/>
    <w:rsid w:val="00AE5950"/>
    <w:rsid w:val="00AE7988"/>
    <w:rsid w:val="00AF2D1A"/>
    <w:rsid w:val="00B016BC"/>
    <w:rsid w:val="00B05E81"/>
    <w:rsid w:val="00B1249E"/>
    <w:rsid w:val="00B1672B"/>
    <w:rsid w:val="00B2699D"/>
    <w:rsid w:val="00B31ACB"/>
    <w:rsid w:val="00B36D91"/>
    <w:rsid w:val="00B40BE1"/>
    <w:rsid w:val="00B432F1"/>
    <w:rsid w:val="00B9321E"/>
    <w:rsid w:val="00BA73AC"/>
    <w:rsid w:val="00BB36CB"/>
    <w:rsid w:val="00BB5448"/>
    <w:rsid w:val="00BC0366"/>
    <w:rsid w:val="00BC2956"/>
    <w:rsid w:val="00BC5D48"/>
    <w:rsid w:val="00BD2162"/>
    <w:rsid w:val="00BE1939"/>
    <w:rsid w:val="00C0734D"/>
    <w:rsid w:val="00C13C84"/>
    <w:rsid w:val="00C211D3"/>
    <w:rsid w:val="00C31FCA"/>
    <w:rsid w:val="00C41B29"/>
    <w:rsid w:val="00C50309"/>
    <w:rsid w:val="00C51693"/>
    <w:rsid w:val="00C56153"/>
    <w:rsid w:val="00C6223F"/>
    <w:rsid w:val="00C677A5"/>
    <w:rsid w:val="00C740EC"/>
    <w:rsid w:val="00C80E28"/>
    <w:rsid w:val="00C859B5"/>
    <w:rsid w:val="00C86F97"/>
    <w:rsid w:val="00C90326"/>
    <w:rsid w:val="00C93164"/>
    <w:rsid w:val="00CA284C"/>
    <w:rsid w:val="00CB38A4"/>
    <w:rsid w:val="00CB3DA2"/>
    <w:rsid w:val="00CB4255"/>
    <w:rsid w:val="00CC7CBB"/>
    <w:rsid w:val="00CE1EE4"/>
    <w:rsid w:val="00CE3A91"/>
    <w:rsid w:val="00CE40E9"/>
    <w:rsid w:val="00CE5350"/>
    <w:rsid w:val="00CF1EAC"/>
    <w:rsid w:val="00D16544"/>
    <w:rsid w:val="00D16F5B"/>
    <w:rsid w:val="00D23C26"/>
    <w:rsid w:val="00D25D53"/>
    <w:rsid w:val="00D3537C"/>
    <w:rsid w:val="00D36019"/>
    <w:rsid w:val="00D5597A"/>
    <w:rsid w:val="00D621DB"/>
    <w:rsid w:val="00D81E2C"/>
    <w:rsid w:val="00D93074"/>
    <w:rsid w:val="00D96804"/>
    <w:rsid w:val="00D97539"/>
    <w:rsid w:val="00DA36C8"/>
    <w:rsid w:val="00DA6D56"/>
    <w:rsid w:val="00DD5CB4"/>
    <w:rsid w:val="00E07ADD"/>
    <w:rsid w:val="00E3222C"/>
    <w:rsid w:val="00E426DF"/>
    <w:rsid w:val="00E579C1"/>
    <w:rsid w:val="00E64347"/>
    <w:rsid w:val="00E76F8B"/>
    <w:rsid w:val="00E84F63"/>
    <w:rsid w:val="00E91B37"/>
    <w:rsid w:val="00EA163C"/>
    <w:rsid w:val="00EA6FC3"/>
    <w:rsid w:val="00EB07CA"/>
    <w:rsid w:val="00EB784B"/>
    <w:rsid w:val="00ED531B"/>
    <w:rsid w:val="00EE5239"/>
    <w:rsid w:val="00EE5458"/>
    <w:rsid w:val="00EF59F7"/>
    <w:rsid w:val="00EF7F9E"/>
    <w:rsid w:val="00F12C8A"/>
    <w:rsid w:val="00F13249"/>
    <w:rsid w:val="00F2305A"/>
    <w:rsid w:val="00F3679A"/>
    <w:rsid w:val="00F371F2"/>
    <w:rsid w:val="00F437C8"/>
    <w:rsid w:val="00F44CC5"/>
    <w:rsid w:val="00F605C2"/>
    <w:rsid w:val="00F6401F"/>
    <w:rsid w:val="00F65154"/>
    <w:rsid w:val="00F76107"/>
    <w:rsid w:val="00F8636A"/>
    <w:rsid w:val="00FA1A8D"/>
    <w:rsid w:val="00FA2AF3"/>
    <w:rsid w:val="00FB3B12"/>
    <w:rsid w:val="00FE29EF"/>
    <w:rsid w:val="00FF17FB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17B69A-8D41-4E76-8C85-298B0116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B29"/>
    <w:pPr>
      <w:widowControl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163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163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0360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0360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2FBF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482FBF"/>
    <w:rPr>
      <w:rFonts w:ascii="ＭＳ 明朝" w:eastAsia="ＭＳ 明朝" w:hAnsi="ＭＳ 明朝"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482FBF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482FBF"/>
    <w:rPr>
      <w:rFonts w:ascii="ＭＳ 明朝" w:eastAsia="ＭＳ 明朝" w:hAnsi="ＭＳ 明朝" w:cs="Times New Roman"/>
      <w:sz w:val="24"/>
    </w:rPr>
  </w:style>
  <w:style w:type="table" w:styleId="ad">
    <w:name w:val="Table Grid"/>
    <w:basedOn w:val="a1"/>
    <w:uiPriority w:val="59"/>
    <w:rsid w:val="00C211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07D6F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7D6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007D6F"/>
    <w:rPr>
      <w:rFonts w:ascii="ＭＳ 明朝" w:eastAsia="ＭＳ 明朝" w:hAnsi="ＭＳ 明朝" w:cs="Times New Roman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7D6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007D6F"/>
    <w:rPr>
      <w:rFonts w:ascii="ＭＳ 明朝" w:eastAsia="ＭＳ 明朝" w:hAnsi="ＭＳ 明朝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雅之</dc:creator>
  <cp:keywords/>
  <dc:description/>
  <cp:lastModifiedBy>林　雅之</cp:lastModifiedBy>
  <cp:revision>3</cp:revision>
  <cp:lastPrinted>2023-03-23T07:45:00Z</cp:lastPrinted>
  <dcterms:created xsi:type="dcterms:W3CDTF">2025-03-19T01:47:00Z</dcterms:created>
  <dcterms:modified xsi:type="dcterms:W3CDTF">2025-03-19T04:43:00Z</dcterms:modified>
</cp:coreProperties>
</file>