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09214" w14:textId="77777777" w:rsidR="005A6185" w:rsidRDefault="00567112">
      <w:pPr>
        <w:jc w:val="center"/>
        <w:rPr>
          <w:rFonts w:ascii="ＭＳ 明朝" w:hAnsi="ＭＳ 明朝"/>
          <w:b/>
          <w:sz w:val="36"/>
        </w:rPr>
      </w:pPr>
      <w:r>
        <w:rPr>
          <w:rFonts w:ascii="ＭＳ 明朝" w:hAnsi="ＭＳ 明朝"/>
          <w:b/>
          <w:noProof/>
          <w:sz w:val="36"/>
        </w:rPr>
        <w:pict w14:anchorId="3214A74D">
          <v:rect id="_x0000_s2057" style="position:absolute;left:0;text-align:left;margin-left:424.15pt;margin-top:-22.25pt;width:63.75pt;height:18.75pt;z-index:251658752;mso-wrap-distance-left:16pt;mso-wrap-distance-right:16pt">
            <v:textbox style="mso-next-textbox:#_x0000_s2057" inset="0,.7pt,0,.7pt">
              <w:txbxContent>
                <w:p w14:paraId="5D139B07" w14:textId="77777777" w:rsidR="00236906" w:rsidRDefault="00236906" w:rsidP="00236906">
                  <w:pPr>
                    <w:jc w:val="center"/>
                  </w:pPr>
                  <w:r>
                    <w:rPr>
                      <w:rFonts w:hint="eastAsia"/>
                    </w:rPr>
                    <w:t>１枚目</w:t>
                  </w:r>
                </w:p>
              </w:txbxContent>
            </v:textbox>
          </v:rect>
        </w:pict>
      </w:r>
      <w:r w:rsidR="00465669">
        <w:rPr>
          <w:rFonts w:ascii="ＭＳ 明朝" w:hAnsi="ＭＳ 明朝" w:hint="eastAsia"/>
          <w:b/>
          <w:sz w:val="36"/>
        </w:rPr>
        <w:t>匝瑳市</w:t>
      </w:r>
      <w:r w:rsidR="00BC27CF">
        <w:rPr>
          <w:rFonts w:ascii="ＭＳ 明朝" w:hAnsi="ＭＳ 明朝" w:hint="eastAsia"/>
          <w:b/>
          <w:sz w:val="36"/>
        </w:rPr>
        <w:t>ふるさと納税申込書</w:t>
      </w:r>
    </w:p>
    <w:p w14:paraId="0E40F192" w14:textId="77777777" w:rsidR="00FA7164" w:rsidRPr="00C94CB2" w:rsidRDefault="00FA7164">
      <w:pPr>
        <w:jc w:val="center"/>
        <w:rPr>
          <w:rFonts w:ascii="ＭＳ 明朝" w:hAnsi="ＭＳ 明朝"/>
          <w:b/>
          <w:sz w:val="22"/>
          <w:szCs w:val="22"/>
        </w:rPr>
      </w:pPr>
    </w:p>
    <w:p w14:paraId="6C801B85" w14:textId="77777777" w:rsidR="005A6185" w:rsidRPr="000D58E4" w:rsidRDefault="00FA716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申込日：</w:t>
      </w:r>
      <w:r w:rsidR="00435066" w:rsidRPr="000D58E4">
        <w:rPr>
          <w:rFonts w:ascii="ＭＳ 明朝" w:hAnsi="ＭＳ 明朝" w:hint="eastAsia"/>
          <w:sz w:val="22"/>
        </w:rPr>
        <w:t>令和</w:t>
      </w:r>
      <w:r w:rsidR="0040502C" w:rsidRPr="000D58E4">
        <w:rPr>
          <w:rFonts w:ascii="ＭＳ 明朝" w:hAnsi="ＭＳ 明朝" w:hint="eastAsia"/>
          <w:sz w:val="22"/>
        </w:rPr>
        <w:t xml:space="preserve">　　</w:t>
      </w:r>
      <w:r w:rsidR="005A6185" w:rsidRPr="000D58E4">
        <w:rPr>
          <w:rFonts w:ascii="ＭＳ 明朝" w:hAnsi="ＭＳ 明朝" w:hint="eastAsia"/>
          <w:sz w:val="22"/>
        </w:rPr>
        <w:t>年</w:t>
      </w:r>
      <w:r w:rsidR="0040502C" w:rsidRPr="000D58E4">
        <w:rPr>
          <w:rFonts w:ascii="ＭＳ 明朝" w:hAnsi="ＭＳ 明朝" w:hint="eastAsia"/>
          <w:sz w:val="22"/>
        </w:rPr>
        <w:t xml:space="preserve">　　</w:t>
      </w:r>
      <w:r w:rsidR="005A6185" w:rsidRPr="000D58E4">
        <w:rPr>
          <w:rFonts w:ascii="ＭＳ 明朝" w:hAnsi="ＭＳ 明朝" w:hint="eastAsia"/>
          <w:sz w:val="22"/>
        </w:rPr>
        <w:t>月　　日</w:t>
      </w:r>
    </w:p>
    <w:p w14:paraId="09ACA0FA" w14:textId="77777777" w:rsidR="005A6185" w:rsidRPr="000D58E4" w:rsidRDefault="00567112">
      <w:pPr>
        <w:rPr>
          <w:rFonts w:ascii="ＭＳ 明朝" w:hAnsi="ＭＳ 明朝"/>
          <w:sz w:val="22"/>
        </w:rPr>
      </w:pPr>
      <w:r>
        <w:rPr>
          <w:rFonts w:ascii="ＭＳ 明朝" w:hAnsi="ＭＳ 明朝"/>
        </w:rPr>
        <w:pict w14:anchorId="5D63040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33pt;margin-top:47.4pt;width:153.75pt;height:28.8pt;z-index:251655680;mso-wrap-distance-left:5.65pt;mso-wrap-distance-right:5.65pt" filled="f" stroked="f">
            <v:textbox style="mso-next-textbox:#_x0000_s2050" inset="5.85pt,.7pt,5.85pt,.7pt">
              <w:txbxContent>
                <w:p w14:paraId="366F909D" w14:textId="77777777" w:rsidR="009D3507" w:rsidRDefault="009D3507">
                  <w:pPr>
                    <w:jc w:val="center"/>
                  </w:pPr>
                  <w:r>
                    <w:rPr>
                      <w:rFonts w:hint="eastAsia"/>
                    </w:rPr>
                    <w:fldChar w:fldCharType="begin"/>
                  </w:r>
                  <w:r>
                    <w:instrText>MERGEFIELD "</w:instrText>
                  </w:r>
                  <w:r>
                    <w:instrText>フリガナ</w:instrText>
                  </w:r>
                  <w:r>
                    <w:instrText xml:space="preserve">" </w:instrText>
                  </w:r>
                  <w:r>
                    <w:rPr>
                      <w:rFonts w:hint="eastAsia"/>
                    </w:rPr>
                    <w:fldChar w:fldCharType="separate"/>
                  </w:r>
                  <w:r>
                    <w:rPr>
                      <w:rFonts w:hint="eastAsia"/>
                    </w:rPr>
                    <w:t>ニイジマ　ナオイ</w:t>
                  </w:r>
                  <w:r>
                    <w:rPr>
                      <w:rFonts w:hint="eastAsia"/>
                    </w:rPr>
                    <w:fldChar w:fldCharType="end"/>
                  </w:r>
                </w:p>
              </w:txbxContent>
            </v:textbox>
          </v:shape>
        </w:pict>
      </w:r>
      <w:r w:rsidR="00465669">
        <w:rPr>
          <w:rFonts w:ascii="ＭＳ 明朝" w:hAnsi="ＭＳ 明朝" w:hint="eastAsia"/>
          <w:sz w:val="22"/>
        </w:rPr>
        <w:t>匝瑳市</w:t>
      </w:r>
      <w:r w:rsidR="005A6185" w:rsidRPr="000D58E4">
        <w:rPr>
          <w:rFonts w:ascii="ＭＳ 明朝" w:hAnsi="ＭＳ 明朝" w:hint="eastAsia"/>
          <w:sz w:val="22"/>
        </w:rPr>
        <w:t>長　様</w:t>
      </w:r>
    </w:p>
    <w:p w14:paraId="3EA83A69" w14:textId="77777777" w:rsidR="00184EE7" w:rsidRPr="000D58E4" w:rsidRDefault="005A6185" w:rsidP="00FA7164">
      <w:pPr>
        <w:rPr>
          <w:rFonts w:ascii="ＭＳ 明朝" w:hAnsi="ＭＳ 明朝"/>
          <w:sz w:val="22"/>
        </w:rPr>
      </w:pPr>
      <w:r w:rsidRPr="000D58E4">
        <w:rPr>
          <w:rFonts w:ascii="ＭＳ 明朝" w:hAnsi="ＭＳ 明朝" w:hint="eastAsia"/>
          <w:sz w:val="22"/>
        </w:rPr>
        <w:t>下記のとおり寄附をしたいので申し</w:t>
      </w:r>
      <w:r w:rsidR="00355BB1">
        <w:rPr>
          <w:rFonts w:ascii="ＭＳ 明朝" w:hAnsi="ＭＳ 明朝" w:hint="eastAsia"/>
          <w:sz w:val="22"/>
        </w:rPr>
        <w:t>込みます</w:t>
      </w:r>
      <w:r w:rsidRPr="000D58E4">
        <w:rPr>
          <w:rFonts w:ascii="ＭＳ 明朝" w:hAnsi="ＭＳ 明朝" w:hint="eastAsia"/>
          <w:sz w:val="22"/>
        </w:rPr>
        <w:t>。</w:t>
      </w:r>
    </w:p>
    <w:p w14:paraId="56D5B2B2" w14:textId="77777777" w:rsidR="00FA7164" w:rsidRDefault="00FA7164">
      <w:pPr>
        <w:rPr>
          <w:rFonts w:ascii="ＭＳ 明朝" w:hAnsi="ＭＳ 明朝"/>
        </w:rPr>
      </w:pPr>
    </w:p>
    <w:p w14:paraId="5F354DB9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◎あなたの情報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77"/>
        <w:gridCol w:w="2413"/>
        <w:gridCol w:w="1680"/>
        <w:gridCol w:w="2530"/>
      </w:tblGrid>
      <w:tr w:rsidR="005A6185" w:rsidRPr="000D58E4" w14:paraId="15B085F2" w14:textId="7777777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F3A41A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/>
                <w:color w:val="000000"/>
                <w:sz w:val="20"/>
              </w:rPr>
              <w:t>ふりがな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FEB3085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CB12533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ECE8EC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</w:tr>
      <w:tr w:rsidR="005A6185" w:rsidRPr="000D58E4" w14:paraId="22503B25" w14:textId="77777777" w:rsidTr="008256FD">
        <w:trPr>
          <w:trHeight w:val="36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00F5115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/>
                <w:color w:val="000000"/>
                <w:sz w:val="22"/>
              </w:rPr>
              <w:t>氏　　名</w:t>
            </w:r>
          </w:p>
        </w:tc>
        <w:tc>
          <w:tcPr>
            <w:tcW w:w="3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A666FF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8CA32B5" w14:textId="5DB575BC" w:rsidR="005A6185" w:rsidRPr="000D58E4" w:rsidRDefault="00E26DDC" w:rsidP="008256F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日中連絡先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0081D14" w14:textId="77777777" w:rsidR="005A6185" w:rsidRPr="000D58E4" w:rsidRDefault="005A6185">
            <w:pPr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fldChar w:fldCharType="begin"/>
            </w:r>
            <w:r w:rsidRPr="000D58E4">
              <w:rPr>
                <w:rFonts w:ascii="ＭＳ 明朝" w:hAnsi="ＭＳ 明朝" w:hint="eastAsia"/>
              </w:rPr>
              <w:instrText xml:space="preserve">MERGEFIELD "電話番号２" </w:instrText>
            </w:r>
            <w:r w:rsidRPr="000D58E4">
              <w:rPr>
                <w:rFonts w:ascii="ＭＳ 明朝" w:hAnsi="ＭＳ 明朝"/>
              </w:rPr>
              <w:fldChar w:fldCharType="separate"/>
            </w:r>
            <w:r w:rsidRPr="000D58E4">
              <w:rPr>
                <w:rFonts w:ascii="ＭＳ 明朝" w:hAnsi="ＭＳ 明朝" w:hint="eastAsia"/>
              </w:rPr>
              <w:fldChar w:fldCharType="end"/>
            </w:r>
          </w:p>
        </w:tc>
      </w:tr>
      <w:tr w:rsidR="005A6185" w:rsidRPr="000D58E4" w14:paraId="11BB1E8C" w14:textId="77777777">
        <w:trPr>
          <w:trHeight w:val="34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F9BABA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3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7D6BED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BA254C4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9AABBB" w14:textId="77777777" w:rsidR="005A6185" w:rsidRPr="000D58E4" w:rsidRDefault="005A6185">
            <w:pPr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fldChar w:fldCharType="begin"/>
            </w:r>
            <w:r w:rsidRPr="000D58E4">
              <w:rPr>
                <w:rFonts w:ascii="ＭＳ 明朝" w:hAnsi="ＭＳ 明朝" w:hint="eastAsia"/>
              </w:rPr>
              <w:instrText xml:space="preserve">MERGEFIELD "ファックス番号" </w:instrText>
            </w:r>
            <w:r w:rsidRPr="000D58E4">
              <w:rPr>
                <w:rFonts w:ascii="ＭＳ 明朝" w:hAnsi="ＭＳ 明朝"/>
              </w:rPr>
              <w:fldChar w:fldCharType="separate"/>
            </w:r>
            <w:r w:rsidRPr="000D58E4">
              <w:rPr>
                <w:rFonts w:ascii="ＭＳ 明朝" w:hAnsi="ＭＳ 明朝" w:hint="eastAsia"/>
              </w:rPr>
              <w:fldChar w:fldCharType="end"/>
            </w:r>
          </w:p>
        </w:tc>
      </w:tr>
      <w:tr w:rsidR="005A6185" w:rsidRPr="000D58E4" w14:paraId="0175BB72" w14:textId="77777777">
        <w:trPr>
          <w:trHeight w:val="70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28F8CC4" w14:textId="77777777" w:rsidR="005A6185" w:rsidRPr="000D58E4" w:rsidRDefault="005A6185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8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81825F9" w14:textId="77777777" w:rsidR="005A6185" w:rsidRPr="000D58E4" w:rsidRDefault="0079561C">
            <w:pPr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〒</w:t>
            </w:r>
          </w:p>
        </w:tc>
      </w:tr>
      <w:tr w:rsidR="005A6185" w:rsidRPr="000D58E4" w14:paraId="6F95D14D" w14:textId="77777777" w:rsidTr="00F61014">
        <w:trPr>
          <w:trHeight w:val="36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CA4ACCE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4860AA3" w14:textId="77777777" w:rsidR="005A6185" w:rsidRPr="000D58E4" w:rsidRDefault="005A6185" w:rsidP="00F61014">
            <w:pPr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6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531692" w14:textId="77777777" w:rsidR="005A6185" w:rsidRPr="000D58E4" w:rsidRDefault="005A6185">
            <w:pPr>
              <w:rPr>
                <w:rFonts w:ascii="ＭＳ 明朝" w:hAnsi="ＭＳ 明朝"/>
              </w:rPr>
            </w:pPr>
          </w:p>
        </w:tc>
      </w:tr>
    </w:tbl>
    <w:p w14:paraId="618B7740" w14:textId="77777777" w:rsidR="003546E8" w:rsidRDefault="003546E8">
      <w:pPr>
        <w:rPr>
          <w:rFonts w:ascii="ＭＳ 明朝" w:hAnsi="ＭＳ 明朝"/>
        </w:rPr>
      </w:pPr>
    </w:p>
    <w:p w14:paraId="3E6AAAE4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◎寄附金額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3570"/>
      </w:tblGrid>
      <w:tr w:rsidR="005A6185" w:rsidRPr="000D58E4" w14:paraId="1AE48CCF" w14:textId="77777777" w:rsidTr="00693B4C">
        <w:trPr>
          <w:trHeight w:val="5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2AC219" w14:textId="77777777" w:rsidR="005A6185" w:rsidRPr="000D58E4" w:rsidRDefault="005A6185" w:rsidP="003A4B7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</w:rPr>
              <w:t>寄附金額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C6507AF" w14:textId="77777777" w:rsidR="005A6185" w:rsidRPr="000D58E4" w:rsidRDefault="005A6185" w:rsidP="003A4B79">
            <w:pPr>
              <w:spacing w:line="360" w:lineRule="auto"/>
              <w:jc w:val="right"/>
              <w:rPr>
                <w:rFonts w:ascii="ＭＳ 明朝" w:hAnsi="ＭＳ 明朝"/>
              </w:rPr>
            </w:pPr>
            <w:r w:rsidRPr="000D58E4">
              <w:rPr>
                <w:rFonts w:ascii="ＭＳ 明朝" w:hAnsi="ＭＳ 明朝" w:hint="eastAsia"/>
                <w:spacing w:val="100"/>
              </w:rPr>
              <w:t>円</w:t>
            </w:r>
          </w:p>
        </w:tc>
      </w:tr>
    </w:tbl>
    <w:p w14:paraId="4CFA9892" w14:textId="77777777" w:rsidR="00355BB1" w:rsidRDefault="00355BB1" w:rsidP="00355BB1">
      <w:pPr>
        <w:rPr>
          <w:rFonts w:ascii="ＭＳ 明朝" w:hAnsi="ＭＳ 明朝"/>
        </w:rPr>
      </w:pPr>
    </w:p>
    <w:p w14:paraId="44BBFBCB" w14:textId="77777777" w:rsidR="00355BB1" w:rsidRPr="000D58E4" w:rsidRDefault="00355BB1" w:rsidP="00355BB1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◎寄附金の払込方法を１つお選びください。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</w:tblGrid>
      <w:tr w:rsidR="00ED3D09" w:rsidRPr="000D58E4" w14:paraId="47850A20" w14:textId="77777777" w:rsidTr="00025348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B78404" w14:textId="77777777" w:rsidR="00ED3D09" w:rsidRPr="000D58E4" w:rsidRDefault="00ED3D09" w:rsidP="00ED3D09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指定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D509585" w14:textId="77777777" w:rsidR="00ED3D09" w:rsidRPr="000D58E4" w:rsidRDefault="00ED3D09" w:rsidP="00ED3D09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払込方法</w:t>
            </w:r>
          </w:p>
        </w:tc>
      </w:tr>
      <w:tr w:rsidR="00567112" w:rsidRPr="000D58E4" w14:paraId="4F7CF997" w14:textId="77777777" w:rsidTr="00025348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69C460" w14:textId="77777777" w:rsidR="00567112" w:rsidRDefault="00567112" w:rsidP="00ED3D09">
            <w:pPr>
              <w:spacing w:line="240" w:lineRule="atLeast"/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69F7CA1" w14:textId="2B89E515" w:rsidR="00567112" w:rsidRDefault="00567112" w:rsidP="00567112">
            <w:pPr>
              <w:spacing w:line="240" w:lineRule="atLeast"/>
              <w:jc w:val="left"/>
              <w:rPr>
                <w:rFonts w:ascii="ＭＳ 明朝" w:hAnsi="ＭＳ 明朝" w:hint="eastAsia"/>
                <w:sz w:val="18"/>
              </w:rPr>
            </w:pPr>
            <w:r w:rsidRPr="00567112">
              <w:rPr>
                <w:rFonts w:ascii="ＭＳ 明朝" w:hAnsi="ＭＳ 明朝" w:hint="eastAsia"/>
                <w:sz w:val="18"/>
              </w:rPr>
              <w:t>指定金融機関から納付する（後日、納入通知書を送ります。）</w:t>
            </w:r>
            <w:r w:rsidRPr="00567112">
              <w:rPr>
                <w:rFonts w:ascii="ＭＳ 明朝" w:hAnsi="ＭＳ 明朝" w:hint="eastAsia"/>
                <w:sz w:val="18"/>
              </w:rPr>
              <w:br/>
              <w:t>※下記指定金融機関の窓口で納付してください。</w:t>
            </w:r>
            <w:r w:rsidRPr="00567112">
              <w:rPr>
                <w:rFonts w:ascii="ＭＳ 明朝" w:hAnsi="ＭＳ 明朝" w:hint="eastAsia"/>
                <w:sz w:val="18"/>
              </w:rPr>
              <w:br/>
            </w:r>
            <w:r w:rsidRPr="00567112">
              <w:rPr>
                <w:rFonts w:ascii="ＭＳ 明朝" w:hAnsi="ＭＳ 明朝" w:hint="eastAsia"/>
                <w:sz w:val="17"/>
                <w:szCs w:val="17"/>
              </w:rPr>
              <w:t>千葉銀行、千葉興業銀行、京葉銀行、銚子信用金庫、銚子商工信用組合、ちばみどり農業協同組合</w:t>
            </w:r>
          </w:p>
        </w:tc>
      </w:tr>
      <w:tr w:rsidR="00355BB1" w:rsidRPr="000D58E4" w14:paraId="5E643AEA" w14:textId="77777777" w:rsidTr="00025348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5E23C60" w14:textId="77777777" w:rsidR="00355BB1" w:rsidRPr="000D58E4" w:rsidRDefault="00355BB1" w:rsidP="008C63CF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333050A" w14:textId="77777777" w:rsidR="00355BB1" w:rsidRPr="000D58E4" w:rsidRDefault="00355BB1" w:rsidP="008C63CF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0D58E4">
              <w:rPr>
                <w:rFonts w:ascii="ＭＳ 明朝" w:hAnsi="ＭＳ 明朝" w:hint="eastAsia"/>
                <w:sz w:val="18"/>
              </w:rPr>
              <w:t>ゆうちょ銀行の窓口で払込む（後日、払込取扱票を送ります。）</w:t>
            </w:r>
          </w:p>
          <w:p w14:paraId="37554C7D" w14:textId="77777777" w:rsidR="00355BB1" w:rsidRPr="000D58E4" w:rsidRDefault="00355BB1" w:rsidP="00FE72D6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0D58E4">
              <w:rPr>
                <w:rFonts w:ascii="ＭＳ 明朝" w:hAnsi="ＭＳ 明朝" w:hint="eastAsia"/>
                <w:sz w:val="18"/>
              </w:rPr>
              <w:t>＊全国の郵便局で取扱い可能です。払込手数料は無料です。</w:t>
            </w:r>
          </w:p>
        </w:tc>
      </w:tr>
      <w:tr w:rsidR="00355BB1" w:rsidRPr="000D58E4" w14:paraId="1EFDCAA0" w14:textId="77777777" w:rsidTr="00025348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35053D" w14:textId="77777777" w:rsidR="00355BB1" w:rsidRPr="000D58E4" w:rsidRDefault="00355BB1" w:rsidP="008C63CF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6F0D9A7" w14:textId="77777777" w:rsidR="00E26DDC" w:rsidRDefault="00E26DDC" w:rsidP="00E26DDC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0D58E4">
              <w:rPr>
                <w:rFonts w:ascii="ＭＳ 明朝" w:hAnsi="ＭＳ 明朝" w:hint="eastAsia"/>
                <w:sz w:val="18"/>
              </w:rPr>
              <w:t>現金書留で送金する（この申出書を同封してください。）</w:t>
            </w:r>
          </w:p>
          <w:p w14:paraId="026ABD89" w14:textId="77777777" w:rsidR="00AC469F" w:rsidRDefault="00E26DDC" w:rsidP="00E26DDC">
            <w:pPr>
              <w:spacing w:line="24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＜送付先＞　</w:t>
            </w:r>
            <w:r w:rsidR="00AC469F" w:rsidRPr="00AC469F">
              <w:rPr>
                <w:rFonts w:ascii="ＭＳ 明朝" w:hAnsi="ＭＳ 明朝" w:hint="eastAsia"/>
                <w:sz w:val="18"/>
              </w:rPr>
              <w:t>〒289-2198 千葉県匝瑳市八日市場ハ793番地2</w:t>
            </w:r>
          </w:p>
          <w:p w14:paraId="50DAAAF1" w14:textId="20694AE4" w:rsidR="00E26DDC" w:rsidRPr="000D58E4" w:rsidRDefault="00AC469F" w:rsidP="00AC469F">
            <w:pPr>
              <w:spacing w:line="240" w:lineRule="atLeast"/>
              <w:ind w:firstLineChars="600" w:firstLine="1080"/>
              <w:rPr>
                <w:rFonts w:ascii="ＭＳ 明朝" w:hAnsi="ＭＳ 明朝"/>
                <w:sz w:val="18"/>
              </w:rPr>
            </w:pPr>
            <w:r w:rsidRPr="00AC469F">
              <w:rPr>
                <w:rFonts w:ascii="ＭＳ 明朝" w:hAnsi="ＭＳ 明朝" w:hint="eastAsia"/>
                <w:sz w:val="18"/>
              </w:rPr>
              <w:t>匝瑳市役所　企画課　企画調整班</w:t>
            </w:r>
          </w:p>
          <w:p w14:paraId="35D09C02" w14:textId="179DCE9F" w:rsidR="0014002B" w:rsidRPr="00DE696E" w:rsidRDefault="00E26DDC" w:rsidP="00E26DDC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0D58E4">
              <w:rPr>
                <w:rFonts w:ascii="ＭＳ 明朝" w:hAnsi="ＭＳ 明朝" w:hint="eastAsia"/>
                <w:sz w:val="18"/>
              </w:rPr>
              <w:t>＊郵送料は寄附いただく方の負担となります。</w:t>
            </w:r>
          </w:p>
        </w:tc>
      </w:tr>
      <w:tr w:rsidR="006F6123" w:rsidRPr="000D58E4" w14:paraId="6A30AD28" w14:textId="77777777" w:rsidTr="00025348">
        <w:trPr>
          <w:trHeight w:val="1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953240F" w14:textId="77777777" w:rsidR="006F6123" w:rsidRPr="000D58E4" w:rsidRDefault="006F6123" w:rsidP="008C63CF">
            <w:pPr>
              <w:spacing w:line="24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8BD213" w14:textId="70C6DA97" w:rsidR="00E26DDC" w:rsidRDefault="00E26DDC" w:rsidP="00EC3AB2">
            <w:pPr>
              <w:spacing w:line="24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市役所窓口へ持参する</w:t>
            </w:r>
          </w:p>
          <w:p w14:paraId="0F0A78F0" w14:textId="77777777" w:rsidR="00E26DDC" w:rsidRDefault="00E26DDC" w:rsidP="00EC3AB2">
            <w:pPr>
              <w:spacing w:line="240" w:lineRule="atLeast"/>
              <w:rPr>
                <w:rFonts w:ascii="ＭＳ 明朝" w:hAnsi="ＭＳ 明朝"/>
                <w:sz w:val="18"/>
              </w:rPr>
            </w:pPr>
            <w:r w:rsidRPr="000D58E4">
              <w:rPr>
                <w:rFonts w:ascii="ＭＳ 明朝" w:hAnsi="ＭＳ 明朝" w:hint="eastAsia"/>
                <w:sz w:val="18"/>
              </w:rPr>
              <w:t>＊</w:t>
            </w:r>
            <w:r>
              <w:rPr>
                <w:rFonts w:ascii="ＭＳ 明朝" w:hAnsi="ＭＳ 明朝" w:hint="eastAsia"/>
                <w:sz w:val="18"/>
              </w:rPr>
              <w:t>匝瑳市役所２階 企画課でお受けします。納入通知書を発行いたしますので、</w:t>
            </w:r>
          </w:p>
          <w:p w14:paraId="014C60F8" w14:textId="69EB9D9D" w:rsidR="006F6123" w:rsidRPr="00975437" w:rsidRDefault="00E26DDC" w:rsidP="00EC3AB2">
            <w:pPr>
              <w:spacing w:line="24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１階の千葉銀行窓口にて納付してください。</w:t>
            </w:r>
          </w:p>
        </w:tc>
      </w:tr>
    </w:tbl>
    <w:p w14:paraId="686FD808" w14:textId="56D48DD0" w:rsidR="00184EE7" w:rsidRDefault="00355BB1">
      <w:pPr>
        <w:rPr>
          <w:rFonts w:ascii="ＭＳ 明朝" w:hAnsi="ＭＳ 明朝"/>
          <w:sz w:val="18"/>
        </w:rPr>
      </w:pPr>
      <w:r w:rsidRPr="000D58E4">
        <w:rPr>
          <w:rFonts w:ascii="ＭＳ 明朝" w:hAnsi="ＭＳ 明朝" w:hint="eastAsia"/>
          <w:sz w:val="18"/>
        </w:rPr>
        <w:t>※</w:t>
      </w:r>
      <w:r w:rsidR="00B46C1F" w:rsidRPr="00B46C1F">
        <w:rPr>
          <w:rFonts w:ascii="ＭＳ 明朝" w:hAnsi="ＭＳ 明朝" w:hint="eastAsia"/>
          <w:sz w:val="18"/>
        </w:rPr>
        <w:t>クレジットカードなどのキャッシュレス決済による</w:t>
      </w:r>
      <w:r w:rsidRPr="000D58E4">
        <w:rPr>
          <w:rFonts w:ascii="ＭＳ 明朝" w:hAnsi="ＭＳ 明朝" w:hint="eastAsia"/>
          <w:sz w:val="18"/>
        </w:rPr>
        <w:t>払込みは、インターネット申込に限ります。</w:t>
      </w:r>
    </w:p>
    <w:p w14:paraId="25BFA3EB" w14:textId="77777777" w:rsidR="009316A7" w:rsidRPr="00025348" w:rsidRDefault="009316A7">
      <w:pPr>
        <w:rPr>
          <w:rFonts w:ascii="ＭＳ 明朝" w:hAnsi="ＭＳ 明朝"/>
          <w:sz w:val="18"/>
        </w:rPr>
      </w:pPr>
    </w:p>
    <w:p w14:paraId="44002F42" w14:textId="77777777" w:rsidR="00C909C0" w:rsidRPr="00C909C0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◎寄附金の使いみちを</w:t>
      </w:r>
      <w:r w:rsidR="00C909C0">
        <w:rPr>
          <w:rFonts w:ascii="ＭＳ 明朝" w:hAnsi="ＭＳ 明朝" w:hint="eastAsia"/>
        </w:rPr>
        <w:t>１つ</w:t>
      </w:r>
      <w:r w:rsidRPr="000D58E4">
        <w:rPr>
          <w:rFonts w:ascii="ＭＳ 明朝" w:hAnsi="ＭＳ 明朝" w:hint="eastAsia"/>
        </w:rPr>
        <w:t>お選び</w:t>
      </w:r>
      <w:r w:rsidR="00C909C0">
        <w:rPr>
          <w:rFonts w:ascii="ＭＳ 明朝" w:hAnsi="ＭＳ 明朝" w:hint="eastAsia"/>
        </w:rPr>
        <w:t>いただき、</w:t>
      </w:r>
      <w:r w:rsidR="00E61BA0" w:rsidRPr="00E61BA0">
        <w:rPr>
          <w:rFonts w:ascii="ＭＳ 明朝" w:hAnsi="ＭＳ 明朝" w:hint="eastAsia"/>
        </w:rPr>
        <w:t>右の</w:t>
      </w:r>
      <w:r w:rsidR="00E61BA0">
        <w:rPr>
          <w:rFonts w:ascii="ＭＳ 明朝" w:hAnsi="ＭＳ 明朝" w:hint="eastAsia"/>
        </w:rPr>
        <w:t>回答</w:t>
      </w:r>
      <w:r w:rsidR="00E61BA0" w:rsidRPr="00E61BA0">
        <w:rPr>
          <w:rFonts w:ascii="ＭＳ 明朝" w:hAnsi="ＭＳ 明朝" w:hint="eastAsia"/>
        </w:rPr>
        <w:t>欄に番号をご記入ください</w:t>
      </w:r>
      <w:r w:rsidR="00C909C0">
        <w:rPr>
          <w:rFonts w:ascii="ＭＳ 明朝" w:hAnsi="ＭＳ 明朝" w:hint="eastAsia"/>
        </w:rPr>
        <w:t>。</w:t>
      </w:r>
    </w:p>
    <w:p w14:paraId="5621DC5A" w14:textId="27897851" w:rsidR="00D43050" w:rsidRDefault="00567112">
      <w:pPr>
        <w:rPr>
          <w:rFonts w:ascii="ＭＳ 明朝" w:hAnsi="ＭＳ 明朝"/>
          <w:sz w:val="18"/>
          <w:szCs w:val="16"/>
        </w:rPr>
      </w:pPr>
      <w:r>
        <w:rPr>
          <w:rFonts w:ascii="ＭＳ 明朝" w:hAnsi="ＭＳ 明朝"/>
          <w:noProof/>
          <w:lang w:val="ja-JP"/>
        </w:rPr>
        <w:pict w14:anchorId="601F2DEE">
          <v:shape id="_x0000_s2052" type="#_x0000_t202" style="position:absolute;left:0;text-align:left;margin-left:378.4pt;margin-top:13.75pt;width:48pt;height:18.75pt;z-index:251657728;mso-wrap-distance-left:16pt;mso-wrap-distance-right:16pt" stroked="f">
            <v:textbox style="mso-next-textbox:#_x0000_s2052" inset="0,.7pt,0,.7pt">
              <w:txbxContent>
                <w:p w14:paraId="670C2460" w14:textId="77777777" w:rsidR="00155933" w:rsidRDefault="00155933">
                  <w:r>
                    <w:rPr>
                      <w:rFonts w:hint="eastAsia"/>
                    </w:rPr>
                    <w:t>回答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lang w:val="ja-JP"/>
        </w:rPr>
        <w:pict w14:anchorId="3A9E25DC">
          <v:rect id="_x0000_s2051" style="position:absolute;left:0;text-align:left;margin-left:366.4pt;margin-top:34.85pt;width:50.25pt;height:43.6pt;z-index:251656704;mso-wrap-distance-left:16pt;mso-wrap-distance-right:16pt">
            <v:textbox inset="0,.7pt,0,.7pt"/>
          </v:rect>
        </w:pict>
      </w:r>
      <w:r w:rsidR="00D43050">
        <w:rPr>
          <w:rFonts w:ascii="ＭＳ 明朝" w:hAnsi="ＭＳ 明朝" w:hint="eastAsia"/>
          <w:sz w:val="18"/>
          <w:szCs w:val="16"/>
        </w:rPr>
        <w:t>※指定がない場合</w:t>
      </w:r>
      <w:r w:rsidR="005C4B94">
        <w:rPr>
          <w:rFonts w:ascii="ＭＳ 明朝" w:hAnsi="ＭＳ 明朝" w:hint="eastAsia"/>
          <w:sz w:val="18"/>
          <w:szCs w:val="16"/>
        </w:rPr>
        <w:t>は</w:t>
      </w:r>
      <w:r w:rsidR="002F7832">
        <w:rPr>
          <w:rFonts w:ascii="ＭＳ 明朝" w:hAnsi="ＭＳ 明朝" w:hint="eastAsia"/>
          <w:sz w:val="18"/>
          <w:szCs w:val="16"/>
        </w:rPr>
        <w:t>５</w:t>
      </w:r>
      <w:r w:rsidR="00D43050">
        <w:rPr>
          <w:rFonts w:ascii="ＭＳ 明朝" w:hAnsi="ＭＳ 明朝" w:hint="eastAsia"/>
          <w:sz w:val="18"/>
          <w:szCs w:val="16"/>
        </w:rPr>
        <w:t>となります。</w:t>
      </w:r>
    </w:p>
    <w:tbl>
      <w:tblPr>
        <w:tblW w:w="7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6398"/>
      </w:tblGrid>
      <w:tr w:rsidR="00693B4C" w:rsidRPr="00062299" w14:paraId="6ADC6BF9" w14:textId="77777777" w:rsidTr="00693B4C">
        <w:trPr>
          <w:trHeight w:val="16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0F5FAE" w14:textId="77777777" w:rsidR="00693B4C" w:rsidRPr="00062299" w:rsidRDefault="00693B4C" w:rsidP="002E78E3">
            <w:pPr>
              <w:jc w:val="center"/>
              <w:rPr>
                <w:rFonts w:ascii="ＭＳ 明朝" w:hAnsi="ＭＳ 明朝"/>
                <w:sz w:val="18"/>
              </w:rPr>
            </w:pPr>
            <w:r w:rsidRPr="00062299"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D68123" w14:textId="77777777" w:rsidR="00693B4C" w:rsidRPr="00062299" w:rsidRDefault="00693B4C" w:rsidP="002E78E3">
            <w:pPr>
              <w:jc w:val="center"/>
              <w:rPr>
                <w:rFonts w:ascii="ＭＳ 明朝" w:hAnsi="ＭＳ 明朝"/>
                <w:sz w:val="18"/>
              </w:rPr>
            </w:pPr>
            <w:r w:rsidRPr="00062299">
              <w:rPr>
                <w:rFonts w:ascii="ＭＳ 明朝" w:hAnsi="ＭＳ 明朝" w:hint="eastAsia"/>
                <w:sz w:val="18"/>
              </w:rPr>
              <w:t>使い道区分</w:t>
            </w:r>
          </w:p>
        </w:tc>
      </w:tr>
      <w:tr w:rsidR="00693B4C" w:rsidRPr="00062299" w14:paraId="0CC38B82" w14:textId="77777777" w:rsidTr="00693B4C">
        <w:trPr>
          <w:trHeight w:hRule="exact" w:val="62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52724A6" w14:textId="77777777" w:rsidR="00693B4C" w:rsidRPr="00062299" w:rsidRDefault="00693B4C" w:rsidP="00C909C0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 w:rsidRPr="00062299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9B5AB13" w14:textId="651767C8" w:rsidR="00693B4C" w:rsidRPr="00062299" w:rsidRDefault="00693B4C" w:rsidP="00693B4C">
            <w:pPr>
              <w:rPr>
                <w:rFonts w:ascii="ＭＳ 明朝" w:hAnsi="ＭＳ 明朝"/>
                <w:sz w:val="20"/>
                <w:szCs w:val="21"/>
              </w:rPr>
            </w:pPr>
            <w:r w:rsidRPr="00D068C7">
              <w:rPr>
                <w:rFonts w:ascii="ＭＳ 明朝" w:hAnsi="ＭＳ 明朝" w:hint="eastAsia"/>
                <w:sz w:val="20"/>
                <w:szCs w:val="21"/>
              </w:rPr>
              <w:t>産業の振興（農林水産業・商工業活性化、観光の振興など）</w:t>
            </w:r>
          </w:p>
        </w:tc>
      </w:tr>
      <w:tr w:rsidR="00693B4C" w:rsidRPr="00062299" w14:paraId="3A60A296" w14:textId="77777777" w:rsidTr="00693B4C">
        <w:trPr>
          <w:trHeight w:hRule="exact" w:val="62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CBA529" w14:textId="77777777" w:rsidR="00693B4C" w:rsidRPr="00062299" w:rsidRDefault="00693B4C" w:rsidP="002F7832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 w:rsidRPr="00062299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38BF2CE" w14:textId="4DF53E65" w:rsidR="00693B4C" w:rsidRPr="00062299" w:rsidRDefault="00693B4C" w:rsidP="00693B4C">
            <w:pPr>
              <w:rPr>
                <w:rFonts w:ascii="ＭＳ 明朝" w:hAnsi="ＭＳ 明朝"/>
                <w:sz w:val="20"/>
                <w:szCs w:val="21"/>
              </w:rPr>
            </w:pPr>
            <w:r w:rsidRPr="00D068C7">
              <w:rPr>
                <w:rFonts w:ascii="ＭＳ 明朝" w:hAnsi="ＭＳ 明朝" w:hint="eastAsia"/>
                <w:sz w:val="20"/>
                <w:szCs w:val="21"/>
              </w:rPr>
              <w:t>福祉の充実（子育て支援、高齢者対策、障がい者対策など）</w:t>
            </w:r>
          </w:p>
        </w:tc>
      </w:tr>
      <w:tr w:rsidR="00693B4C" w:rsidRPr="00062299" w14:paraId="2B0AFEBF" w14:textId="77777777" w:rsidTr="00693B4C">
        <w:trPr>
          <w:trHeight w:hRule="exact" w:val="62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AC5D8B6" w14:textId="502D21A1" w:rsidR="00693B4C" w:rsidRPr="00062299" w:rsidRDefault="00693B4C" w:rsidP="00726615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317A392" w14:textId="54678141" w:rsidR="00693B4C" w:rsidRPr="00062299" w:rsidRDefault="00693B4C" w:rsidP="00693B4C">
            <w:pPr>
              <w:rPr>
                <w:rFonts w:ascii="ＭＳ 明朝" w:hAnsi="ＭＳ 明朝"/>
                <w:sz w:val="20"/>
                <w:szCs w:val="21"/>
              </w:rPr>
            </w:pPr>
            <w:r w:rsidRPr="00D068C7">
              <w:rPr>
                <w:rFonts w:ascii="ＭＳ 明朝" w:hAnsi="ＭＳ 明朝" w:hint="eastAsia"/>
                <w:sz w:val="20"/>
                <w:szCs w:val="21"/>
              </w:rPr>
              <w:t>教育の充実（学校教育の充実、生涯学習の充実など）</w:t>
            </w:r>
          </w:p>
        </w:tc>
      </w:tr>
      <w:tr w:rsidR="00693B4C" w:rsidRPr="00DF1928" w14:paraId="019E81EA" w14:textId="77777777" w:rsidTr="00693B4C">
        <w:trPr>
          <w:trHeight w:hRule="exact" w:val="62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FBA36" w14:textId="77777777" w:rsidR="00693B4C" w:rsidRPr="00062299" w:rsidRDefault="00693B4C" w:rsidP="007900FB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F1928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C99D25" w14:textId="21D68F47" w:rsidR="00693B4C" w:rsidRPr="00DF1928" w:rsidRDefault="00693B4C" w:rsidP="00693B4C">
            <w:pPr>
              <w:rPr>
                <w:rFonts w:ascii="ＭＳ 明朝" w:hAnsi="ＭＳ 明朝"/>
                <w:spacing w:val="-4"/>
                <w:sz w:val="20"/>
                <w:szCs w:val="21"/>
              </w:rPr>
            </w:pPr>
            <w:r w:rsidRPr="00D068C7">
              <w:rPr>
                <w:rFonts w:ascii="ＭＳ 明朝" w:hAnsi="ＭＳ 明朝" w:hint="eastAsia"/>
                <w:spacing w:val="-4"/>
                <w:sz w:val="20"/>
                <w:szCs w:val="21"/>
              </w:rPr>
              <w:t>住環境の整備（都市基盤の整備、防犯防災対策、環境対策など）</w:t>
            </w:r>
          </w:p>
        </w:tc>
      </w:tr>
      <w:tr w:rsidR="00693B4C" w:rsidRPr="00062299" w14:paraId="38262D7D" w14:textId="77777777" w:rsidTr="00693B4C">
        <w:trPr>
          <w:trHeight w:hRule="exact" w:val="62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EAB005" w14:textId="77777777" w:rsidR="00693B4C" w:rsidRPr="00062299" w:rsidRDefault="00693B4C" w:rsidP="007900FB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1"/>
              </w:rPr>
            </w:pPr>
            <w:r w:rsidRPr="00DF1928">
              <w:rPr>
                <w:rFonts w:ascii="ＭＳ 明朝" w:hAnsi="ＭＳ 明朝" w:hint="eastAsia"/>
                <w:sz w:val="18"/>
              </w:rPr>
              <w:t>５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E6F8AA2" w14:textId="238AAE00" w:rsidR="00693B4C" w:rsidRPr="00062299" w:rsidRDefault="00693B4C" w:rsidP="007900FB">
            <w:pPr>
              <w:rPr>
                <w:rFonts w:ascii="ＭＳ 明朝" w:hAnsi="ＭＳ 明朝"/>
                <w:sz w:val="20"/>
                <w:szCs w:val="21"/>
              </w:rPr>
            </w:pPr>
            <w:r w:rsidRPr="00DA7DE9">
              <w:rPr>
                <w:rFonts w:ascii="ＭＳ 明朝" w:hAnsi="ＭＳ 明朝" w:hint="eastAsia"/>
                <w:sz w:val="20"/>
                <w:szCs w:val="21"/>
              </w:rPr>
              <w:t>市長におまかせ</w:t>
            </w:r>
            <w:r w:rsidR="00B46C1F" w:rsidRPr="00B46C1F">
              <w:rPr>
                <w:rFonts w:ascii="ＭＳ 明朝" w:hAnsi="ＭＳ 明朝" w:hint="eastAsia"/>
                <w:sz w:val="20"/>
                <w:szCs w:val="21"/>
              </w:rPr>
              <w:t>（市のまちづくりに関する事業全般）</w:t>
            </w:r>
          </w:p>
        </w:tc>
      </w:tr>
    </w:tbl>
    <w:p w14:paraId="4B5E0C92" w14:textId="77777777" w:rsidR="00693B4C" w:rsidRDefault="00693B4C" w:rsidP="00C04005">
      <w:pPr>
        <w:rPr>
          <w:rFonts w:ascii="ＭＳ 明朝" w:hAnsi="ＭＳ 明朝"/>
        </w:rPr>
      </w:pPr>
    </w:p>
    <w:p w14:paraId="492E6936" w14:textId="1D383CEB" w:rsidR="00D068C7" w:rsidRDefault="00506A6A" w:rsidP="00506A6A">
      <w:pPr>
        <w:jc w:val="right"/>
        <w:rPr>
          <w:u w:val="single"/>
        </w:rPr>
      </w:pPr>
      <w:r w:rsidRPr="00B36DC8">
        <w:rPr>
          <w:rFonts w:hint="eastAsia"/>
          <w:u w:val="single"/>
        </w:rPr>
        <w:t>２枚目に続きます</w:t>
      </w:r>
    </w:p>
    <w:p w14:paraId="14871928" w14:textId="1185B68D" w:rsidR="00DF1928" w:rsidRDefault="00D068C7" w:rsidP="00506A6A">
      <w:pPr>
        <w:jc w:val="right"/>
        <w:rPr>
          <w:u w:val="single"/>
        </w:rPr>
      </w:pPr>
      <w:r>
        <w:rPr>
          <w:u w:val="single"/>
        </w:rPr>
        <w:br w:type="page"/>
      </w:r>
    </w:p>
    <w:p w14:paraId="3BAB73CD" w14:textId="77777777" w:rsidR="00506A6A" w:rsidRDefault="00567112" w:rsidP="00506A6A">
      <w:pPr>
        <w:ind w:right="-1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2731E877">
          <v:rect id="_x0000_s2059" style="position:absolute;left:0;text-align:left;margin-left:421.6pt;margin-top:-23.75pt;width:63.75pt;height:18.75pt;z-index:251659776;mso-wrap-distance-left:16pt;mso-wrap-distance-right:16pt">
            <v:textbox style="mso-next-textbox:#_x0000_s2059" inset="0,.7pt,0,.7pt">
              <w:txbxContent>
                <w:p w14:paraId="3C44B4CE" w14:textId="77777777" w:rsidR="00506A6A" w:rsidRDefault="00506A6A" w:rsidP="00506A6A">
                  <w:pPr>
                    <w:jc w:val="center"/>
                  </w:pPr>
                  <w:r>
                    <w:rPr>
                      <w:rFonts w:hint="eastAsia"/>
                    </w:rPr>
                    <w:t>２枚目</w:t>
                  </w:r>
                </w:p>
              </w:txbxContent>
            </v:textbox>
          </v:rect>
        </w:pict>
      </w:r>
    </w:p>
    <w:p w14:paraId="3B865B2F" w14:textId="77777777" w:rsidR="00355BB1" w:rsidRPr="000D58E4" w:rsidRDefault="00355BB1" w:rsidP="00506A6A">
      <w:pPr>
        <w:ind w:right="-1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◎「ふるさと納税ワンストップ特例制度」の利用を希望</w:t>
      </w:r>
      <w:r w:rsidR="00025348">
        <w:rPr>
          <w:rFonts w:ascii="ＭＳ 明朝" w:hAnsi="ＭＳ 明朝" w:hint="eastAsia"/>
        </w:rPr>
        <w:t>される</w:t>
      </w:r>
      <w:r w:rsidRPr="000D58E4">
        <w:rPr>
          <w:rFonts w:ascii="ＭＳ 明朝" w:hAnsi="ＭＳ 明朝" w:hint="eastAsia"/>
        </w:rPr>
        <w:t>場合はご記入ください。</w:t>
      </w:r>
    </w:p>
    <w:p w14:paraId="2C650081" w14:textId="77777777" w:rsidR="00355BB1" w:rsidRDefault="00355BB1" w:rsidP="00355BB1">
      <w:pPr>
        <w:ind w:left="210" w:hangingChars="100" w:hanging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 xml:space="preserve">　□</w:t>
      </w:r>
      <w:r w:rsidR="00405B82">
        <w:rPr>
          <w:rFonts w:ascii="ＭＳ 明朝" w:hAnsi="ＭＳ 明朝" w:hint="eastAsia"/>
        </w:rPr>
        <w:t xml:space="preserve">　</w:t>
      </w:r>
      <w:r w:rsidRPr="000D58E4">
        <w:rPr>
          <w:rFonts w:ascii="ＭＳ 明朝" w:hAnsi="ＭＳ 明朝" w:hint="eastAsia"/>
        </w:rPr>
        <w:t>寄附金税額控除に係る申告特例申請書を</w:t>
      </w:r>
      <w:r w:rsidR="00025348">
        <w:rPr>
          <w:rFonts w:ascii="ＭＳ 明朝" w:hAnsi="ＭＳ 明朝" w:hint="eastAsia"/>
        </w:rPr>
        <w:t>希望</w:t>
      </w:r>
      <w:r w:rsidRPr="000D58E4">
        <w:rPr>
          <w:rFonts w:ascii="ＭＳ 明朝" w:hAnsi="ＭＳ 明朝" w:hint="eastAsia"/>
        </w:rPr>
        <w:t>する。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9"/>
      </w:tblGrid>
      <w:tr w:rsidR="004E1F96" w:rsidRPr="000D58E4" w14:paraId="24F74F3C" w14:textId="77777777" w:rsidTr="00DB547E">
        <w:trPr>
          <w:trHeight w:val="414"/>
        </w:trPr>
        <w:tc>
          <w:tcPr>
            <w:tcW w:w="9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D113F4" w14:textId="77777777" w:rsidR="004E1F96" w:rsidRPr="000D58E4" w:rsidRDefault="004E1F96" w:rsidP="0046108E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C8111F">
              <w:rPr>
                <w:rFonts w:ascii="ＭＳ 明朝" w:hAnsi="ＭＳ 明朝" w:hint="eastAsia"/>
                <w:spacing w:val="100"/>
              </w:rPr>
              <w:t>生年月日（</w:t>
            </w:r>
            <w:r>
              <w:rPr>
                <w:rFonts w:ascii="ＭＳ 明朝" w:hAnsi="ＭＳ 明朝" w:hint="eastAsia"/>
                <w:spacing w:val="100"/>
              </w:rPr>
              <w:t xml:space="preserve">　　</w:t>
            </w:r>
            <w:r w:rsidRPr="00C8111F">
              <w:rPr>
                <w:rFonts w:ascii="ＭＳ 明朝" w:hAnsi="ＭＳ 明朝" w:hint="eastAsia"/>
                <w:spacing w:val="100"/>
              </w:rPr>
              <w:t>年</w:t>
            </w:r>
            <w:r>
              <w:rPr>
                <w:rFonts w:ascii="ＭＳ 明朝" w:hAnsi="ＭＳ 明朝" w:hint="eastAsia"/>
                <w:spacing w:val="100"/>
              </w:rPr>
              <w:t xml:space="preserve">　</w:t>
            </w:r>
            <w:r w:rsidRPr="00C8111F">
              <w:rPr>
                <w:rFonts w:ascii="ＭＳ 明朝" w:hAnsi="ＭＳ 明朝" w:hint="eastAsia"/>
                <w:spacing w:val="100"/>
              </w:rPr>
              <w:t>月</w:t>
            </w:r>
            <w:r>
              <w:rPr>
                <w:rFonts w:ascii="ＭＳ 明朝" w:hAnsi="ＭＳ 明朝" w:hint="eastAsia"/>
                <w:spacing w:val="100"/>
              </w:rPr>
              <w:t xml:space="preserve">　</w:t>
            </w:r>
            <w:r w:rsidRPr="00C8111F">
              <w:rPr>
                <w:rFonts w:ascii="ＭＳ 明朝" w:hAnsi="ＭＳ 明朝" w:hint="eastAsia"/>
                <w:spacing w:val="100"/>
              </w:rPr>
              <w:t>日）</w:t>
            </w:r>
          </w:p>
        </w:tc>
      </w:tr>
    </w:tbl>
    <w:p w14:paraId="3EA7713C" w14:textId="77777777" w:rsidR="00355BB1" w:rsidRDefault="00355BB1" w:rsidP="00355BB1">
      <w:pPr>
        <w:ind w:firstLineChars="100" w:firstLine="180"/>
        <w:rPr>
          <w:rFonts w:ascii="ＭＳ 明朝" w:hAnsi="ＭＳ 明朝"/>
          <w:sz w:val="18"/>
          <w:szCs w:val="16"/>
        </w:rPr>
      </w:pPr>
      <w:r w:rsidRPr="005D3F91">
        <w:rPr>
          <w:rFonts w:ascii="ＭＳ 明朝" w:hAnsi="ＭＳ 明朝" w:hint="eastAsia"/>
          <w:sz w:val="18"/>
          <w:szCs w:val="16"/>
        </w:rPr>
        <w:t>※後日送付する申請書に</w:t>
      </w:r>
      <w:r w:rsidR="00506A6A">
        <w:rPr>
          <w:rFonts w:ascii="ＭＳ 明朝" w:hAnsi="ＭＳ 明朝" w:hint="eastAsia"/>
          <w:sz w:val="18"/>
          <w:szCs w:val="16"/>
        </w:rPr>
        <w:t>必要事項を</w:t>
      </w:r>
      <w:r w:rsidRPr="005D3F91">
        <w:rPr>
          <w:rFonts w:ascii="ＭＳ 明朝" w:hAnsi="ＭＳ 明朝" w:hint="eastAsia"/>
          <w:sz w:val="18"/>
          <w:szCs w:val="16"/>
        </w:rPr>
        <w:t>記入の上、ご返送</w:t>
      </w:r>
      <w:r w:rsidR="00ED3D09" w:rsidRPr="005D3F91">
        <w:rPr>
          <w:rFonts w:ascii="ＭＳ 明朝" w:hAnsi="ＭＳ 明朝" w:hint="eastAsia"/>
          <w:sz w:val="18"/>
          <w:szCs w:val="16"/>
        </w:rPr>
        <w:t>ください</w:t>
      </w:r>
      <w:r w:rsidRPr="005D3F91">
        <w:rPr>
          <w:rFonts w:ascii="ＭＳ 明朝" w:hAnsi="ＭＳ 明朝" w:hint="eastAsia"/>
          <w:sz w:val="18"/>
          <w:szCs w:val="16"/>
        </w:rPr>
        <w:t>。</w:t>
      </w:r>
    </w:p>
    <w:p w14:paraId="38AFECBB" w14:textId="77777777" w:rsidR="00155933" w:rsidRDefault="00155933" w:rsidP="00355BB1">
      <w:pPr>
        <w:ind w:firstLineChars="100" w:firstLine="180"/>
        <w:rPr>
          <w:rFonts w:ascii="ＭＳ 明朝" w:hAnsi="ＭＳ 明朝"/>
          <w:sz w:val="18"/>
          <w:szCs w:val="16"/>
        </w:rPr>
      </w:pPr>
    </w:p>
    <w:p w14:paraId="501984EB" w14:textId="77777777" w:rsidR="00C44CBB" w:rsidRPr="000D58E4" w:rsidRDefault="00046730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</w:t>
      </w:r>
      <w:r w:rsidR="00ED3D09">
        <w:rPr>
          <w:rFonts w:ascii="ＭＳ 明朝" w:hAnsi="ＭＳ 明朝" w:hint="eastAsia"/>
        </w:rPr>
        <w:t>返礼</w:t>
      </w:r>
      <w:r w:rsidRPr="000D58E4">
        <w:rPr>
          <w:rFonts w:ascii="ＭＳ 明朝" w:hAnsi="ＭＳ 明朝" w:hint="eastAsia"/>
        </w:rPr>
        <w:t>品を</w:t>
      </w:r>
      <w:r w:rsidR="005A6185" w:rsidRPr="000D58E4">
        <w:rPr>
          <w:rFonts w:ascii="ＭＳ 明朝" w:hAnsi="ＭＳ 明朝" w:hint="eastAsia"/>
        </w:rPr>
        <w:t>お選びください。</w:t>
      </w:r>
      <w:r w:rsidR="00DF4808" w:rsidRPr="0014002B">
        <w:rPr>
          <w:rFonts w:ascii="ＭＳ 明朝" w:hAnsi="ＭＳ 明朝" w:hint="eastAsia"/>
        </w:rPr>
        <w:t>（</w:t>
      </w:r>
      <w:r w:rsidR="005B3A54" w:rsidRPr="0014002B">
        <w:rPr>
          <w:rFonts w:ascii="ＭＳ 明朝" w:hAnsi="ＭＳ 明朝" w:hint="eastAsia"/>
        </w:rPr>
        <w:t>寄附者が</w:t>
      </w:r>
      <w:r w:rsidR="00465669">
        <w:rPr>
          <w:rFonts w:ascii="ＭＳ 明朝" w:hAnsi="ＭＳ 明朝" w:hint="eastAsia"/>
        </w:rPr>
        <w:t>匝瑳市</w:t>
      </w:r>
      <w:r w:rsidR="00DF4808" w:rsidRPr="0014002B">
        <w:rPr>
          <w:rFonts w:ascii="ＭＳ 明朝" w:hAnsi="ＭＳ 明朝" w:hint="eastAsia"/>
        </w:rPr>
        <w:t>民の</w:t>
      </w:r>
      <w:r w:rsidR="005B3A54" w:rsidRPr="0014002B">
        <w:rPr>
          <w:rFonts w:ascii="ＭＳ 明朝" w:hAnsi="ＭＳ 明朝" w:hint="eastAsia"/>
        </w:rPr>
        <w:t>場合</w:t>
      </w:r>
      <w:r w:rsidR="00DF4808" w:rsidRPr="0014002B">
        <w:rPr>
          <w:rFonts w:ascii="ＭＳ 明朝" w:hAnsi="ＭＳ 明朝" w:hint="eastAsia"/>
        </w:rPr>
        <w:t>は、</w:t>
      </w:r>
      <w:r w:rsidR="00ED3D09" w:rsidRPr="0014002B">
        <w:rPr>
          <w:rFonts w:ascii="ＭＳ 明朝" w:hAnsi="ＭＳ 明朝" w:hint="eastAsia"/>
        </w:rPr>
        <w:t>返礼</w:t>
      </w:r>
      <w:r w:rsidR="00DF4808" w:rsidRPr="0014002B">
        <w:rPr>
          <w:rFonts w:ascii="ＭＳ 明朝" w:hAnsi="ＭＳ 明朝" w:hint="eastAsia"/>
        </w:rPr>
        <w:t>品を</w:t>
      </w:r>
      <w:r w:rsidR="0014002B" w:rsidRPr="0014002B">
        <w:rPr>
          <w:rFonts w:ascii="ＭＳ 明朝" w:hAnsi="ＭＳ 明朝" w:hint="eastAsia"/>
        </w:rPr>
        <w:t>贈呈</w:t>
      </w:r>
      <w:r w:rsidR="00DF4808" w:rsidRPr="0014002B">
        <w:rPr>
          <w:rFonts w:ascii="ＭＳ 明朝" w:hAnsi="ＭＳ 明朝" w:hint="eastAsia"/>
        </w:rPr>
        <w:t>できません。）</w:t>
      </w:r>
    </w:p>
    <w:p w14:paraId="7E0D140B" w14:textId="77777777" w:rsidR="005A6185" w:rsidRDefault="00ED3D09" w:rsidP="00C44CBB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返礼品一覧をご確認の上、希望される返礼品の番号、</w:t>
      </w:r>
      <w:r w:rsidR="00A86A95" w:rsidRPr="00A86A95">
        <w:rPr>
          <w:rFonts w:ascii="ＭＳ 明朝" w:hAnsi="ＭＳ 明朝" w:hint="eastAsia"/>
        </w:rPr>
        <w:t>寄附金額</w:t>
      </w:r>
      <w:r>
        <w:rPr>
          <w:rFonts w:ascii="ＭＳ 明朝" w:hAnsi="ＭＳ 明朝" w:hint="eastAsia"/>
        </w:rPr>
        <w:t>、名称及び個数をご記入ください。</w:t>
      </w:r>
    </w:p>
    <w:p w14:paraId="56C6E0AE" w14:textId="77777777" w:rsidR="00BF0CE4" w:rsidRPr="00BF0CE4" w:rsidRDefault="00BF0CE4" w:rsidP="00C44CBB">
      <w:pPr>
        <w:ind w:firstLineChars="100" w:firstLine="210"/>
        <w:rPr>
          <w:rFonts w:ascii="ＭＳ 明朝" w:hAnsi="ＭＳ 明朝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8223"/>
      </w:tblGrid>
      <w:tr w:rsidR="003B1ECD" w:rsidRPr="000D58E4" w14:paraId="5F092F78" w14:textId="77777777" w:rsidTr="0046108E">
        <w:trPr>
          <w:trHeight w:val="233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A668A0" w14:textId="77777777" w:rsidR="003B1ECD" w:rsidRPr="000D58E4" w:rsidRDefault="003B1ECD" w:rsidP="0046108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088DCD" w14:textId="17CA569C" w:rsidR="003B1ECD" w:rsidRDefault="00B46C1F" w:rsidP="0046108E">
            <w:pPr>
              <w:jc w:val="left"/>
              <w:rPr>
                <w:rFonts w:ascii="ＭＳ 明朝" w:hAnsi="ＭＳ 明朝"/>
                <w:sz w:val="18"/>
              </w:rPr>
            </w:pPr>
            <w:r w:rsidRPr="00B46C1F">
              <w:rPr>
                <w:rFonts w:ascii="ＭＳ 明朝" w:hAnsi="ＭＳ 明朝" w:hint="eastAsia"/>
                <w:sz w:val="18"/>
              </w:rPr>
              <w:t>返礼</w:t>
            </w:r>
            <w:r w:rsidR="003B1ECD">
              <w:rPr>
                <w:rFonts w:ascii="ＭＳ 明朝" w:hAnsi="ＭＳ 明朝" w:hint="eastAsia"/>
                <w:sz w:val="18"/>
              </w:rPr>
              <w:t>品を辞退する</w:t>
            </w:r>
          </w:p>
          <w:p w14:paraId="3834DCD8" w14:textId="33B87B28" w:rsidR="003B1ECD" w:rsidRPr="000D58E4" w:rsidRDefault="003B1ECD" w:rsidP="0046108E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</w:t>
            </w:r>
            <w:r w:rsidR="00B46C1F" w:rsidRPr="00B46C1F">
              <w:rPr>
                <w:rFonts w:ascii="ＭＳ 明朝" w:hAnsi="ＭＳ 明朝" w:hint="eastAsia"/>
                <w:sz w:val="18"/>
              </w:rPr>
              <w:t>返礼</w:t>
            </w:r>
            <w:r>
              <w:rPr>
                <w:rFonts w:ascii="ＭＳ 明朝" w:hAnsi="ＭＳ 明朝" w:hint="eastAsia"/>
                <w:sz w:val="18"/>
              </w:rPr>
              <w:t>品の送付を希望しない方は左欄に〇印をお願いします。）</w:t>
            </w:r>
          </w:p>
        </w:tc>
      </w:tr>
    </w:tbl>
    <w:p w14:paraId="7E6F0919" w14:textId="77777777" w:rsidR="00ED3D09" w:rsidRDefault="00ED3D09" w:rsidP="00C44CBB">
      <w:pPr>
        <w:ind w:firstLineChars="100" w:firstLine="210"/>
        <w:rPr>
          <w:rFonts w:ascii="ＭＳ 明朝" w:hAnsi="ＭＳ 明朝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259"/>
        <w:gridCol w:w="2045"/>
        <w:gridCol w:w="4820"/>
        <w:gridCol w:w="1019"/>
      </w:tblGrid>
      <w:tr w:rsidR="003B1ECD" w:rsidRPr="000D58E4" w14:paraId="03C5DD2C" w14:textId="77777777" w:rsidTr="005D3F91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4BD039D" w14:textId="77777777" w:rsidR="003B1ECD" w:rsidRDefault="003B1ECD" w:rsidP="00ED3D09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2405781" w14:textId="77777777" w:rsidR="003B1ECD" w:rsidRPr="000D58E4" w:rsidRDefault="003B1ECD" w:rsidP="00ED3D0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969D5EA" w14:textId="77777777" w:rsidR="003B1ECD" w:rsidRPr="000D58E4" w:rsidRDefault="00A86A95" w:rsidP="00ED3D0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寄附金額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C405AFB" w14:textId="77777777" w:rsidR="003B1ECD" w:rsidRPr="000D58E4" w:rsidRDefault="003B1ECD" w:rsidP="00ED3D0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名称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BEF3B61" w14:textId="77777777" w:rsidR="003B1ECD" w:rsidRPr="000D58E4" w:rsidRDefault="003B1ECD" w:rsidP="00ED3D09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個数</w:t>
            </w:r>
          </w:p>
        </w:tc>
      </w:tr>
      <w:tr w:rsidR="003B1ECD" w:rsidRPr="000D58E4" w14:paraId="013AC2EF" w14:textId="77777777" w:rsidTr="005D3F91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C287CC" w14:textId="77777777" w:rsidR="003B1ECD" w:rsidRPr="000D58E4" w:rsidRDefault="003B1ECD" w:rsidP="003B1EC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E07A65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3C453FF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2747B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DD75FA3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7CCFBF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4ECA57BC" w14:textId="77777777" w:rsidTr="005D3F91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54F78E" w14:textId="77777777" w:rsidR="003B1ECD" w:rsidRPr="000D58E4" w:rsidRDefault="003B1ECD" w:rsidP="003B1EC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4A9ED49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600E1A3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2747B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DCF512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B2789F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3926DC92" w14:textId="77777777" w:rsidTr="005D3F91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949765" w14:textId="77777777" w:rsidR="003B1ECD" w:rsidRPr="000D58E4" w:rsidRDefault="003B1ECD" w:rsidP="003B1EC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680DE33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8D92292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2747B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0FFEED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9B3934E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55ABBB2A" w14:textId="77777777" w:rsidTr="00C04005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E8A096" w14:textId="77777777" w:rsidR="003B1ECD" w:rsidRPr="000D58E4" w:rsidRDefault="003B1ECD" w:rsidP="003B1EC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656246" w14:textId="77777777" w:rsidR="003B1ECD" w:rsidRPr="000D58E4" w:rsidRDefault="003B1ECD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77F1B8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 w:rsidRPr="002747B7"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980F4F6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426864" w14:textId="77777777" w:rsidR="003B1ECD" w:rsidRPr="000D58E4" w:rsidRDefault="003B1ECD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C04005" w:rsidRPr="000D58E4" w14:paraId="0B9A6C09" w14:textId="77777777" w:rsidTr="00C04005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38381765" w14:textId="77777777" w:rsidR="00C04005" w:rsidRPr="000D58E4" w:rsidRDefault="00C04005" w:rsidP="003B1ECD">
            <w:pPr>
              <w:numPr>
                <w:ilvl w:val="0"/>
                <w:numId w:val="3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E64F10" w14:textId="77777777" w:rsidR="00C04005" w:rsidRPr="000D58E4" w:rsidRDefault="00C04005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073FCB1" w14:textId="77777777" w:rsidR="00C04005" w:rsidRPr="002747B7" w:rsidRDefault="00C04005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0CB1F103" w14:textId="77777777" w:rsidR="00C04005" w:rsidRPr="000D58E4" w:rsidRDefault="00C04005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nil"/>
              <w:tr2bl w:val="nil"/>
            </w:tcBorders>
          </w:tcPr>
          <w:p w14:paraId="2177CA59" w14:textId="77777777" w:rsidR="00C04005" w:rsidRPr="000D58E4" w:rsidRDefault="00C04005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C04005" w:rsidRPr="000D58E4" w14:paraId="180921CE" w14:textId="77777777" w:rsidTr="00C04005">
        <w:trPr>
          <w:trHeight w:val="233"/>
        </w:trPr>
        <w:tc>
          <w:tcPr>
            <w:tcW w:w="16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E2F557C" w14:textId="77777777" w:rsidR="00C04005" w:rsidRPr="000D58E4" w:rsidRDefault="00C04005" w:rsidP="00ED3D09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合　計</w:t>
            </w: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EF4313" w14:textId="77777777" w:rsidR="00C04005" w:rsidRPr="002747B7" w:rsidRDefault="00C04005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円</w:t>
            </w:r>
          </w:p>
        </w:tc>
        <w:tc>
          <w:tcPr>
            <w:tcW w:w="5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4DECFF40" w14:textId="77777777" w:rsidR="00C04005" w:rsidRPr="000D58E4" w:rsidRDefault="00C04005" w:rsidP="00ED3D09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</w:tbl>
    <w:p w14:paraId="3162905D" w14:textId="77777777" w:rsidR="00BF0CE4" w:rsidRDefault="00BF0CE4" w:rsidP="000F3113">
      <w:pPr>
        <w:ind w:left="180" w:hangingChars="100" w:hanging="180"/>
        <w:rPr>
          <w:rFonts w:ascii="ＭＳ 明朝" w:hAnsi="ＭＳ 明朝"/>
          <w:sz w:val="18"/>
          <w:szCs w:val="16"/>
        </w:rPr>
      </w:pPr>
    </w:p>
    <w:p w14:paraId="2D48FFED" w14:textId="77777777" w:rsidR="003B1ECD" w:rsidRPr="005D3F91" w:rsidRDefault="003B1ECD" w:rsidP="000F3113">
      <w:pPr>
        <w:ind w:left="180" w:hangingChars="100" w:hanging="180"/>
        <w:rPr>
          <w:rFonts w:ascii="ＭＳ 明朝" w:hAnsi="ＭＳ 明朝"/>
          <w:sz w:val="18"/>
          <w:szCs w:val="16"/>
        </w:rPr>
      </w:pPr>
      <w:r w:rsidRPr="005D3F91">
        <w:rPr>
          <w:rFonts w:ascii="ＭＳ 明朝" w:hAnsi="ＭＳ 明朝" w:hint="eastAsia"/>
          <w:sz w:val="18"/>
          <w:szCs w:val="16"/>
        </w:rPr>
        <w:t>※</w:t>
      </w:r>
      <w:r w:rsidR="00A86A95">
        <w:rPr>
          <w:rFonts w:ascii="ＭＳ 明朝" w:hAnsi="ＭＳ 明朝" w:hint="eastAsia"/>
          <w:sz w:val="18"/>
          <w:szCs w:val="16"/>
        </w:rPr>
        <w:t>5</w:t>
      </w:r>
      <w:r w:rsidRPr="005D3F91">
        <w:rPr>
          <w:rFonts w:ascii="ＭＳ 明朝" w:hAnsi="ＭＳ 明朝" w:hint="eastAsia"/>
          <w:sz w:val="18"/>
          <w:szCs w:val="16"/>
        </w:rPr>
        <w:t>つ以上ご希望される場合は別紙にご記入いただきお送りください</w:t>
      </w:r>
      <w:r w:rsidR="00A86A95">
        <w:rPr>
          <w:rFonts w:ascii="ＭＳ 明朝" w:hAnsi="ＭＳ 明朝" w:hint="eastAsia"/>
          <w:sz w:val="18"/>
          <w:szCs w:val="16"/>
        </w:rPr>
        <w:t>（様式はありません）</w:t>
      </w:r>
      <w:r w:rsidRPr="005D3F91">
        <w:rPr>
          <w:rFonts w:ascii="ＭＳ 明朝" w:hAnsi="ＭＳ 明朝" w:hint="eastAsia"/>
          <w:sz w:val="18"/>
          <w:szCs w:val="16"/>
        </w:rPr>
        <w:t>。</w:t>
      </w:r>
    </w:p>
    <w:p w14:paraId="648EED27" w14:textId="77777777" w:rsidR="000F3113" w:rsidRPr="005D3F91" w:rsidRDefault="000F3113" w:rsidP="005D3F91">
      <w:pPr>
        <w:ind w:left="180" w:hangingChars="100" w:hanging="180"/>
        <w:rPr>
          <w:rFonts w:ascii="ＭＳ 明朝" w:hAnsi="ＭＳ 明朝"/>
          <w:sz w:val="18"/>
          <w:szCs w:val="16"/>
        </w:rPr>
      </w:pPr>
      <w:r w:rsidRPr="005D3F91">
        <w:rPr>
          <w:rFonts w:ascii="ＭＳ 明朝" w:hAnsi="ＭＳ 明朝" w:hint="eastAsia"/>
          <w:sz w:val="18"/>
          <w:szCs w:val="16"/>
        </w:rPr>
        <w:t>※</w:t>
      </w:r>
      <w:r w:rsidR="00A86A95">
        <w:rPr>
          <w:rFonts w:ascii="ＭＳ 明朝" w:hAnsi="ＭＳ 明朝" w:hint="eastAsia"/>
          <w:sz w:val="18"/>
          <w:szCs w:val="16"/>
        </w:rPr>
        <w:t>返礼品</w:t>
      </w:r>
      <w:r w:rsidRPr="005D3F91">
        <w:rPr>
          <w:rFonts w:ascii="ＭＳ 明朝" w:hAnsi="ＭＳ 明朝" w:hint="eastAsia"/>
          <w:sz w:val="18"/>
          <w:szCs w:val="16"/>
        </w:rPr>
        <w:t>は事業者から直接送付しますので、寄附いただいた方のご住所、お名前、ご連絡先を事業者に提供しますことをご了承ください。</w:t>
      </w:r>
    </w:p>
    <w:p w14:paraId="5A2CEB00" w14:textId="77777777" w:rsidR="003B1ECD" w:rsidRPr="005D3F91" w:rsidRDefault="003B1ECD" w:rsidP="003B1ECD">
      <w:pPr>
        <w:rPr>
          <w:rFonts w:ascii="ＭＳ 明朝" w:hAnsi="ＭＳ 明朝"/>
        </w:rPr>
      </w:pPr>
    </w:p>
    <w:p w14:paraId="0840462E" w14:textId="77777777" w:rsidR="003B1ECD" w:rsidRDefault="003B1ECD" w:rsidP="003B1ECD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</w:t>
      </w:r>
      <w:r>
        <w:rPr>
          <w:rFonts w:ascii="ＭＳ 明朝" w:hAnsi="ＭＳ 明朝" w:hint="eastAsia"/>
        </w:rPr>
        <w:t>返礼品のお届け先を別途指定する場合は下記にご記入ください。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259"/>
        <w:gridCol w:w="3746"/>
        <w:gridCol w:w="2126"/>
        <w:gridCol w:w="2012"/>
      </w:tblGrid>
      <w:tr w:rsidR="003B1ECD" w:rsidRPr="000D58E4" w14:paraId="1BDA591C" w14:textId="77777777" w:rsidTr="003B1ECD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4D10AC2" w14:textId="77777777" w:rsidR="003B1ECD" w:rsidRDefault="003B1ECD" w:rsidP="0046108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2968939" w14:textId="77777777" w:rsidR="003B1ECD" w:rsidRPr="000D58E4" w:rsidRDefault="003B1ECD" w:rsidP="0046108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郵便番号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41B13E4" w14:textId="77777777" w:rsidR="003B1ECD" w:rsidRPr="000D58E4" w:rsidRDefault="003B1ECD" w:rsidP="0046108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DD6F6E8" w14:textId="77777777" w:rsidR="003B1ECD" w:rsidRPr="000D58E4" w:rsidRDefault="003B1ECD" w:rsidP="0046108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CB1466" w14:textId="77777777" w:rsidR="003B1ECD" w:rsidRPr="000D58E4" w:rsidRDefault="003B1ECD" w:rsidP="0046108E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</w:tr>
      <w:tr w:rsidR="003B1ECD" w:rsidRPr="000D58E4" w14:paraId="51D00830" w14:textId="77777777" w:rsidTr="003B1ECD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29948A9" w14:textId="77777777" w:rsidR="003B1ECD" w:rsidRPr="000D58E4" w:rsidRDefault="003B1ECD" w:rsidP="003B1ECD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D854BCA" w14:textId="77777777" w:rsidR="003B1ECD" w:rsidRPr="000D58E4" w:rsidRDefault="003B1ECD" w:rsidP="0046108E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DB980C4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8DA6C3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434C3A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0C9565AD" w14:textId="77777777" w:rsidTr="003B1ECD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4D6FF57" w14:textId="77777777" w:rsidR="003B1ECD" w:rsidRPr="000D58E4" w:rsidRDefault="003B1ECD" w:rsidP="003B1ECD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0E87A5" w14:textId="77777777" w:rsidR="003B1ECD" w:rsidRPr="000D58E4" w:rsidRDefault="003B1ECD" w:rsidP="0046108E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769304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6F2E4A2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F39EF13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3B1ECD" w:rsidRPr="000D58E4" w14:paraId="001C35B2" w14:textId="77777777" w:rsidTr="003B1ECD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6A530C" w14:textId="77777777" w:rsidR="003B1ECD" w:rsidRPr="000D58E4" w:rsidRDefault="003B1ECD" w:rsidP="003B1ECD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00CBDA" w14:textId="77777777" w:rsidR="003B1ECD" w:rsidRPr="000D58E4" w:rsidRDefault="003B1ECD" w:rsidP="0046108E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5993188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0DDEE2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2C71F2" w14:textId="77777777" w:rsidR="003B1ECD" w:rsidRPr="000D58E4" w:rsidRDefault="003B1ECD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C04005" w:rsidRPr="000D58E4" w14:paraId="0712C53A" w14:textId="77777777" w:rsidTr="003B1ECD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544ACFA" w14:textId="77777777" w:rsidR="00C04005" w:rsidRPr="000D58E4" w:rsidRDefault="00C04005" w:rsidP="003B1ECD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6ACDF51" w14:textId="77777777" w:rsidR="00C04005" w:rsidRPr="000D58E4" w:rsidRDefault="00C04005" w:rsidP="0046108E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000F3F" w14:textId="77777777" w:rsidR="00C04005" w:rsidRPr="000D58E4" w:rsidRDefault="00C04005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A55E883" w14:textId="77777777" w:rsidR="00C04005" w:rsidRPr="000D58E4" w:rsidRDefault="00C04005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C5B08C" w14:textId="77777777" w:rsidR="00C04005" w:rsidRPr="000D58E4" w:rsidRDefault="00C04005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C04005" w:rsidRPr="000D58E4" w14:paraId="527C671A" w14:textId="77777777" w:rsidTr="003B1ECD">
        <w:trPr>
          <w:trHeight w:val="23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24F7CA" w14:textId="77777777" w:rsidR="00C04005" w:rsidRPr="000D58E4" w:rsidRDefault="00C04005" w:rsidP="003B1ECD">
            <w:pPr>
              <w:numPr>
                <w:ilvl w:val="0"/>
                <w:numId w:val="4"/>
              </w:num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4309A8" w14:textId="77777777" w:rsidR="00C04005" w:rsidRPr="000D58E4" w:rsidRDefault="00C04005" w:rsidP="0046108E">
            <w:pPr>
              <w:spacing w:line="360" w:lineRule="auto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DD61C84" w14:textId="77777777" w:rsidR="00C04005" w:rsidRPr="000D58E4" w:rsidRDefault="00C04005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A10CD6B" w14:textId="77777777" w:rsidR="00C04005" w:rsidRPr="000D58E4" w:rsidRDefault="00C04005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1A56E11" w14:textId="77777777" w:rsidR="00C04005" w:rsidRPr="000D58E4" w:rsidRDefault="00C04005" w:rsidP="0046108E">
            <w:pPr>
              <w:spacing w:line="360" w:lineRule="auto"/>
              <w:jc w:val="right"/>
              <w:rPr>
                <w:rFonts w:ascii="ＭＳ 明朝" w:hAnsi="ＭＳ 明朝"/>
                <w:sz w:val="18"/>
              </w:rPr>
            </w:pPr>
          </w:p>
        </w:tc>
      </w:tr>
    </w:tbl>
    <w:p w14:paraId="098C43FD" w14:textId="77777777" w:rsidR="00046730" w:rsidRPr="003B1ECD" w:rsidRDefault="00046730" w:rsidP="00E56987">
      <w:pPr>
        <w:ind w:left="210" w:hangingChars="100" w:hanging="210"/>
        <w:rPr>
          <w:rFonts w:ascii="ＭＳ 明朝" w:hAnsi="ＭＳ 明朝"/>
        </w:rPr>
      </w:pPr>
    </w:p>
    <w:p w14:paraId="6518F7D5" w14:textId="77777777" w:rsidR="000B3260" w:rsidRPr="000D58E4" w:rsidRDefault="000B3260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◎その他要望等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91"/>
      </w:tblGrid>
      <w:tr w:rsidR="005A6185" w:rsidRPr="00C04005" w14:paraId="77E6C2DC" w14:textId="77777777" w:rsidTr="00BF0CE4">
        <w:trPr>
          <w:trHeight w:val="1404"/>
        </w:trPr>
        <w:tc>
          <w:tcPr>
            <w:tcW w:w="2802" w:type="dxa"/>
            <w:shd w:val="clear" w:color="auto" w:fill="auto"/>
            <w:vAlign w:val="center"/>
          </w:tcPr>
          <w:p w14:paraId="09E885B1" w14:textId="77777777" w:rsidR="005A6185" w:rsidRPr="000D58E4" w:rsidRDefault="00A86A95">
            <w:pPr>
              <w:rPr>
                <w:rFonts w:ascii="ＭＳ 明朝" w:hAnsi="ＭＳ 明朝"/>
              </w:rPr>
            </w:pPr>
            <w:r w:rsidRPr="00A86A95">
              <w:rPr>
                <w:rFonts w:ascii="ＭＳ 明朝" w:hAnsi="ＭＳ 明朝" w:hint="eastAsia"/>
              </w:rPr>
              <w:t>ご不在日</w:t>
            </w:r>
            <w:r w:rsidRPr="00C94CB2">
              <w:rPr>
                <w:rFonts w:ascii="ＭＳ 明朝" w:hAnsi="ＭＳ 明朝" w:hint="eastAsia"/>
              </w:rPr>
              <w:t>や</w:t>
            </w:r>
            <w:r w:rsidR="00465669">
              <w:rPr>
                <w:rFonts w:ascii="ＭＳ 明朝" w:hAnsi="ＭＳ 明朝" w:hint="eastAsia"/>
              </w:rPr>
              <w:t>匝瑳市</w:t>
            </w:r>
            <w:r w:rsidR="005A6185" w:rsidRPr="000D58E4">
              <w:rPr>
                <w:rFonts w:ascii="ＭＳ 明朝" w:hAnsi="ＭＳ 明朝" w:hint="eastAsia"/>
              </w:rPr>
              <w:t>への応援メッセージ等</w:t>
            </w:r>
            <w:r>
              <w:rPr>
                <w:rFonts w:ascii="ＭＳ 明朝" w:hAnsi="ＭＳ 明朝" w:hint="eastAsia"/>
              </w:rPr>
              <w:t>があればご記入ください。</w:t>
            </w:r>
          </w:p>
        </w:tc>
        <w:tc>
          <w:tcPr>
            <w:tcW w:w="6491" w:type="dxa"/>
            <w:shd w:val="clear" w:color="auto" w:fill="auto"/>
          </w:tcPr>
          <w:p w14:paraId="385D8C93" w14:textId="77777777" w:rsidR="005A6185" w:rsidRPr="00BF13AE" w:rsidRDefault="005A6185">
            <w:pPr>
              <w:rPr>
                <w:rFonts w:ascii="ＭＳ 明朝" w:hAnsi="ＭＳ 明朝"/>
              </w:rPr>
            </w:pPr>
          </w:p>
        </w:tc>
      </w:tr>
    </w:tbl>
    <w:p w14:paraId="6ACE5B7E" w14:textId="77777777" w:rsidR="00BF0CE4" w:rsidRPr="00BF0CE4" w:rsidRDefault="00BF0CE4">
      <w:pPr>
        <w:rPr>
          <w:rFonts w:ascii="ＭＳ 明朝" w:hAnsi="ＭＳ 明朝"/>
        </w:rPr>
      </w:pPr>
    </w:p>
    <w:p w14:paraId="0998EE6F" w14:textId="77777777" w:rsidR="003B1ECD" w:rsidRPr="000D58E4" w:rsidRDefault="003B1ECD" w:rsidP="003B1ECD">
      <w:pPr>
        <w:rPr>
          <w:rFonts w:ascii="ＭＳ 明朝" w:hAnsi="ＭＳ 明朝"/>
          <w:b/>
        </w:rPr>
      </w:pPr>
      <w:r w:rsidRPr="000D58E4">
        <w:rPr>
          <w:rFonts w:ascii="ＭＳ 明朝" w:hAnsi="ＭＳ 明朝" w:hint="eastAsia"/>
          <w:b/>
        </w:rPr>
        <w:t>◎送付・問合せ先</w:t>
      </w:r>
    </w:p>
    <w:p w14:paraId="4AFFBCF7" w14:textId="7C9359CC" w:rsidR="003B1ECD" w:rsidRPr="000D58E4" w:rsidRDefault="009927B1" w:rsidP="003B1ECD">
      <w:pPr>
        <w:ind w:leftChars="100" w:left="210"/>
        <w:rPr>
          <w:rFonts w:ascii="ＭＳ 明朝" w:hAnsi="ＭＳ 明朝"/>
          <w:b/>
        </w:rPr>
      </w:pPr>
      <w:r w:rsidRPr="009927B1">
        <w:rPr>
          <w:rFonts w:ascii="ＭＳ 明朝" w:hAnsi="ＭＳ 明朝" w:hint="eastAsia"/>
          <w:b/>
        </w:rPr>
        <w:t>〒289-2198 千葉県匝瑳市八日市場ハ793番地2</w:t>
      </w:r>
      <w:r>
        <w:rPr>
          <w:rFonts w:ascii="ＭＳ 明朝" w:hAnsi="ＭＳ 明朝" w:hint="eastAsia"/>
          <w:b/>
        </w:rPr>
        <w:t xml:space="preserve">　</w:t>
      </w:r>
      <w:r w:rsidRPr="009927B1">
        <w:rPr>
          <w:rFonts w:ascii="ＭＳ 明朝" w:hAnsi="ＭＳ 明朝" w:hint="eastAsia"/>
          <w:b/>
        </w:rPr>
        <w:t>匝瑳市役所　企画課　企画調整班</w:t>
      </w:r>
    </w:p>
    <w:p w14:paraId="500122C0" w14:textId="18880FCF" w:rsidR="00C04005" w:rsidRDefault="003B1ECD" w:rsidP="003B1ECD">
      <w:pPr>
        <w:ind w:leftChars="100" w:left="210"/>
        <w:rPr>
          <w:rFonts w:ascii="ＭＳ 明朝" w:hAnsi="ＭＳ 明朝"/>
          <w:b/>
        </w:rPr>
      </w:pPr>
      <w:r w:rsidRPr="00025348">
        <w:rPr>
          <w:rFonts w:ascii="ＭＳ 明朝" w:hAnsi="ＭＳ 明朝" w:hint="eastAsia"/>
          <w:b/>
        </w:rPr>
        <w:t xml:space="preserve">TEL </w:t>
      </w:r>
      <w:r w:rsidR="00581920">
        <w:rPr>
          <w:rFonts w:ascii="ＭＳ 明朝" w:hAnsi="ＭＳ 明朝" w:hint="eastAsia"/>
          <w:b/>
        </w:rPr>
        <w:t>０５０－３</w:t>
      </w:r>
      <w:r w:rsidR="00D025A4">
        <w:rPr>
          <w:rFonts w:ascii="ＭＳ 明朝" w:hAnsi="ＭＳ 明朝" w:hint="eastAsia"/>
          <w:b/>
        </w:rPr>
        <w:t>３５５</w:t>
      </w:r>
      <w:r w:rsidR="00581920">
        <w:rPr>
          <w:rFonts w:ascii="ＭＳ 明朝" w:hAnsi="ＭＳ 明朝" w:hint="eastAsia"/>
          <w:b/>
        </w:rPr>
        <w:t>－</w:t>
      </w:r>
      <w:r w:rsidR="00D025A4">
        <w:rPr>
          <w:rFonts w:ascii="ＭＳ 明朝" w:hAnsi="ＭＳ 明朝" w:hint="eastAsia"/>
          <w:b/>
        </w:rPr>
        <w:t>０５２８</w:t>
      </w:r>
      <w:r>
        <w:rPr>
          <w:rFonts w:ascii="ＭＳ 明朝" w:hAnsi="ＭＳ 明朝" w:hint="eastAsia"/>
          <w:b/>
        </w:rPr>
        <w:t xml:space="preserve">　</w:t>
      </w:r>
      <w:r w:rsidRPr="000D58E4">
        <w:rPr>
          <w:rFonts w:ascii="ＭＳ 明朝" w:hAnsi="ＭＳ 明朝" w:hint="eastAsia"/>
          <w:b/>
        </w:rPr>
        <w:t xml:space="preserve"> FAX </w:t>
      </w:r>
      <w:r w:rsidR="006F6123" w:rsidRPr="00E71EC3">
        <w:rPr>
          <w:rFonts w:ascii="ＭＳ 明朝" w:hAnsi="ＭＳ 明朝" w:hint="eastAsia"/>
          <w:b/>
        </w:rPr>
        <w:t>０５０－</w:t>
      </w:r>
      <w:r w:rsidR="00D025A4">
        <w:rPr>
          <w:rFonts w:ascii="ＭＳ 明朝" w:hAnsi="ＭＳ 明朝" w:hint="eastAsia"/>
          <w:b/>
        </w:rPr>
        <w:t>３４８８</w:t>
      </w:r>
      <w:r w:rsidR="006F6123" w:rsidRPr="00E71EC3">
        <w:rPr>
          <w:rFonts w:ascii="ＭＳ 明朝" w:hAnsi="ＭＳ 明朝" w:hint="eastAsia"/>
          <w:b/>
        </w:rPr>
        <w:t>－</w:t>
      </w:r>
      <w:r w:rsidR="00D025A4">
        <w:rPr>
          <w:rFonts w:ascii="ＭＳ 明朝" w:hAnsi="ＭＳ 明朝" w:hint="eastAsia"/>
          <w:b/>
        </w:rPr>
        <w:t>０８８９</w:t>
      </w:r>
    </w:p>
    <w:p w14:paraId="569F037A" w14:textId="77777777" w:rsidR="005A6185" w:rsidRPr="000D58E4" w:rsidRDefault="00C04005" w:rsidP="00C04005">
      <w:pPr>
        <w:rPr>
          <w:rFonts w:ascii="ＭＳ 明朝" w:hAnsi="ＭＳ 明朝"/>
        </w:rPr>
      </w:pPr>
      <w:r>
        <w:rPr>
          <w:rFonts w:ascii="ＭＳ 明朝" w:hAnsi="ＭＳ 明朝"/>
          <w:b/>
        </w:rPr>
        <w:br w:type="page"/>
      </w:r>
      <w:r w:rsidR="005A6185" w:rsidRPr="000D58E4">
        <w:rPr>
          <w:rFonts w:ascii="ＭＳ 明朝" w:hAnsi="ＭＳ 明朝" w:hint="eastAsia"/>
        </w:rPr>
        <w:lastRenderedPageBreak/>
        <w:t>◎申し込みについての注意事項</w:t>
      </w:r>
    </w:p>
    <w:p w14:paraId="2D555675" w14:textId="77777777" w:rsidR="005A6185" w:rsidRPr="000D58E4" w:rsidRDefault="00046730" w:rsidP="00AE00D0">
      <w:pPr>
        <w:ind w:left="210" w:hangingChars="100" w:hanging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</w:t>
      </w:r>
      <w:r w:rsidR="00720AA5" w:rsidRPr="000D58E4">
        <w:rPr>
          <w:rFonts w:ascii="ＭＳ 明朝" w:hAnsi="ＭＳ 明朝" w:hint="eastAsia"/>
        </w:rPr>
        <w:t>寄附の回数制限はありません</w:t>
      </w:r>
      <w:r w:rsidR="00AE00D0" w:rsidRPr="000D58E4">
        <w:rPr>
          <w:rFonts w:ascii="ＭＳ 明朝" w:hAnsi="ＭＳ 明朝" w:hint="eastAsia"/>
        </w:rPr>
        <w:t>。</w:t>
      </w:r>
    </w:p>
    <w:p w14:paraId="3DE29900" w14:textId="77777777" w:rsidR="00F07AA2" w:rsidRPr="000D58E4" w:rsidRDefault="00F07AA2" w:rsidP="00F07AA2">
      <w:pPr>
        <w:rPr>
          <w:rFonts w:ascii="ＭＳ 明朝" w:hAnsi="ＭＳ 明朝"/>
          <w:u w:val="single"/>
        </w:rPr>
      </w:pPr>
      <w:r w:rsidRPr="000D58E4">
        <w:rPr>
          <w:rFonts w:ascii="ＭＳ 明朝" w:hAnsi="ＭＳ 明朝" w:hint="eastAsia"/>
        </w:rPr>
        <w:t>・</w:t>
      </w:r>
      <w:r w:rsidR="00C15B36" w:rsidRPr="000D58E4">
        <w:rPr>
          <w:rFonts w:ascii="ＭＳ 明朝" w:hAnsi="ＭＳ 明朝" w:hint="eastAsia"/>
          <w:u w:val="single"/>
        </w:rPr>
        <w:t>寄附者が</w:t>
      </w:r>
      <w:r w:rsidR="00465669">
        <w:rPr>
          <w:rFonts w:ascii="ＭＳ 明朝" w:hAnsi="ＭＳ 明朝" w:hint="eastAsia"/>
          <w:u w:val="single"/>
        </w:rPr>
        <w:t>匝瑳市</w:t>
      </w:r>
      <w:r w:rsidR="00C15B36" w:rsidRPr="00B36DC8">
        <w:rPr>
          <w:rFonts w:ascii="ＭＳ 明朝" w:hAnsi="ＭＳ 明朝" w:hint="eastAsia"/>
          <w:u w:val="single"/>
        </w:rPr>
        <w:t>民</w:t>
      </w:r>
      <w:r w:rsidR="00C15B36" w:rsidRPr="000D58E4">
        <w:rPr>
          <w:rFonts w:ascii="ＭＳ 明朝" w:hAnsi="ＭＳ 明朝" w:hint="eastAsia"/>
          <w:u w:val="single"/>
        </w:rPr>
        <w:t>の場合は、</w:t>
      </w:r>
      <w:r w:rsidR="00A86A95">
        <w:rPr>
          <w:rFonts w:ascii="ＭＳ 明朝" w:hAnsi="ＭＳ 明朝" w:hint="eastAsia"/>
          <w:u w:val="single"/>
        </w:rPr>
        <w:t>返礼</w:t>
      </w:r>
      <w:r w:rsidR="00C15B36" w:rsidRPr="000D58E4">
        <w:rPr>
          <w:rFonts w:ascii="ＭＳ 明朝" w:hAnsi="ＭＳ 明朝" w:hint="eastAsia"/>
          <w:u w:val="single"/>
        </w:rPr>
        <w:t>品を</w:t>
      </w:r>
      <w:r w:rsidR="00DF02AA">
        <w:rPr>
          <w:rFonts w:ascii="ＭＳ 明朝" w:hAnsi="ＭＳ 明朝" w:hint="eastAsia"/>
          <w:u w:val="single"/>
        </w:rPr>
        <w:t>贈呈</w:t>
      </w:r>
      <w:r w:rsidR="00C15B36" w:rsidRPr="000D58E4">
        <w:rPr>
          <w:rFonts w:ascii="ＭＳ 明朝" w:hAnsi="ＭＳ 明朝" w:hint="eastAsia"/>
          <w:u w:val="single"/>
        </w:rPr>
        <w:t>できません。</w:t>
      </w:r>
    </w:p>
    <w:p w14:paraId="39146E51" w14:textId="77777777" w:rsidR="005A6185" w:rsidRPr="00BF13AE" w:rsidRDefault="005A6185">
      <w:pPr>
        <w:rPr>
          <w:rFonts w:ascii="ＭＳ 明朝" w:hAnsi="ＭＳ 明朝"/>
        </w:rPr>
      </w:pPr>
    </w:p>
    <w:p w14:paraId="5FD8E0AE" w14:textId="77777777" w:rsidR="005A6185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</w:t>
      </w:r>
      <w:r w:rsidR="00A86A95">
        <w:rPr>
          <w:rFonts w:ascii="ＭＳ 明朝" w:hAnsi="ＭＳ 明朝" w:hint="eastAsia"/>
        </w:rPr>
        <w:t>返礼品</w:t>
      </w:r>
      <w:r w:rsidRPr="000D58E4">
        <w:rPr>
          <w:rFonts w:ascii="ＭＳ 明朝" w:hAnsi="ＭＳ 明朝" w:hint="eastAsia"/>
        </w:rPr>
        <w:t>についての注意事項</w:t>
      </w:r>
    </w:p>
    <w:p w14:paraId="1E306973" w14:textId="77777777" w:rsidR="00380B64" w:rsidRPr="000D58E4" w:rsidRDefault="00380B6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・パンフレットに掲載があっても、パンフレット送付後に在庫切れとなってしまい、</w:t>
      </w:r>
      <w:r w:rsidR="00A86A95">
        <w:rPr>
          <w:rFonts w:ascii="ＭＳ 明朝" w:hAnsi="ＭＳ 明朝" w:hint="eastAsia"/>
        </w:rPr>
        <w:t>返礼品</w:t>
      </w:r>
      <w:r>
        <w:rPr>
          <w:rFonts w:ascii="ＭＳ 明朝" w:hAnsi="ＭＳ 明朝" w:hint="eastAsia"/>
        </w:rPr>
        <w:t>の送付が</w:t>
      </w:r>
      <w:r w:rsidR="00DF02AA">
        <w:rPr>
          <w:rFonts w:ascii="ＭＳ 明朝" w:hAnsi="ＭＳ 明朝" w:hint="eastAsia"/>
        </w:rPr>
        <w:t>でき</w:t>
      </w:r>
      <w:r>
        <w:rPr>
          <w:rFonts w:ascii="ＭＳ 明朝" w:hAnsi="ＭＳ 明朝" w:hint="eastAsia"/>
        </w:rPr>
        <w:t>ない場合もございます。その場合は、</w:t>
      </w:r>
      <w:r w:rsidR="00862E3F">
        <w:rPr>
          <w:rFonts w:ascii="ＭＳ 明朝" w:hAnsi="ＭＳ 明朝" w:hint="eastAsia"/>
        </w:rPr>
        <w:t>別途</w:t>
      </w:r>
      <w:r>
        <w:rPr>
          <w:rFonts w:ascii="ＭＳ 明朝" w:hAnsi="ＭＳ 明朝" w:hint="eastAsia"/>
        </w:rPr>
        <w:t>ご連絡いたしますので、ご理解賜りたく存じます。</w:t>
      </w:r>
    </w:p>
    <w:p w14:paraId="424A2C61" w14:textId="77777777" w:rsidR="00380B64" w:rsidRPr="000D58E4" w:rsidRDefault="00380B64" w:rsidP="00380B64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受付完了</w:t>
      </w:r>
      <w:r w:rsidRPr="000D58E4">
        <w:rPr>
          <w:rFonts w:ascii="ＭＳ 明朝" w:hAnsi="ＭＳ 明朝" w:hint="eastAsia"/>
        </w:rPr>
        <w:t>後の</w:t>
      </w:r>
      <w:r w:rsidR="00862E3F">
        <w:rPr>
          <w:rFonts w:ascii="ＭＳ 明朝" w:hAnsi="ＭＳ 明朝" w:hint="eastAsia"/>
        </w:rPr>
        <w:t>、</w:t>
      </w:r>
      <w:r w:rsidR="00A86A95">
        <w:rPr>
          <w:rFonts w:ascii="ＭＳ 明朝" w:hAnsi="ＭＳ 明朝" w:hint="eastAsia"/>
        </w:rPr>
        <w:t>返礼品</w:t>
      </w:r>
      <w:r w:rsidRPr="000D58E4">
        <w:rPr>
          <w:rFonts w:ascii="ＭＳ 明朝" w:hAnsi="ＭＳ 明朝" w:hint="eastAsia"/>
        </w:rPr>
        <w:t>の変更はお受けできません</w:t>
      </w:r>
      <w:r w:rsidR="00862E3F">
        <w:rPr>
          <w:rFonts w:ascii="ＭＳ 明朝" w:hAnsi="ＭＳ 明朝" w:hint="eastAsia"/>
        </w:rPr>
        <w:t>のでご了承ください。</w:t>
      </w:r>
    </w:p>
    <w:p w14:paraId="329569A5" w14:textId="77777777" w:rsidR="00380B64" w:rsidRPr="00781D2B" w:rsidRDefault="00380B64" w:rsidP="00380B64">
      <w:pPr>
        <w:ind w:left="210" w:hangingChars="100" w:hanging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・ホームページ</w:t>
      </w:r>
      <w:r w:rsidR="00DF02AA">
        <w:rPr>
          <w:rFonts w:ascii="ＭＳ 明朝" w:hAnsi="ＭＳ 明朝" w:hint="eastAsia"/>
        </w:rPr>
        <w:t>及び</w:t>
      </w:r>
      <w:r w:rsidRPr="000D58E4">
        <w:rPr>
          <w:rFonts w:ascii="ＭＳ 明朝" w:hAnsi="ＭＳ 明朝" w:hint="eastAsia"/>
        </w:rPr>
        <w:t>パンフレットの</w:t>
      </w:r>
      <w:r w:rsidR="00A86A95">
        <w:rPr>
          <w:rFonts w:ascii="ＭＳ 明朝" w:hAnsi="ＭＳ 明朝" w:hint="eastAsia"/>
        </w:rPr>
        <w:t>返礼品</w:t>
      </w:r>
      <w:r w:rsidRPr="000D58E4">
        <w:rPr>
          <w:rFonts w:ascii="ＭＳ 明朝" w:hAnsi="ＭＳ 明朝" w:hint="eastAsia"/>
        </w:rPr>
        <w:t>の写真はイメージです。実際のものとは異なる場合が</w:t>
      </w:r>
      <w:r w:rsidRPr="00781D2B">
        <w:rPr>
          <w:rFonts w:ascii="ＭＳ 明朝" w:hAnsi="ＭＳ 明朝" w:hint="eastAsia"/>
        </w:rPr>
        <w:t>あります。</w:t>
      </w:r>
    </w:p>
    <w:p w14:paraId="2902A1B4" w14:textId="77777777" w:rsidR="005A6185" w:rsidRPr="00781D2B" w:rsidRDefault="005A6185">
      <w:pPr>
        <w:rPr>
          <w:rFonts w:ascii="ＭＳ 明朝" w:hAnsi="ＭＳ 明朝"/>
        </w:rPr>
      </w:pPr>
      <w:r w:rsidRPr="00781D2B">
        <w:rPr>
          <w:rFonts w:ascii="ＭＳ 明朝" w:hAnsi="ＭＳ 明朝" w:hint="eastAsia"/>
        </w:rPr>
        <w:t>・原則、寄附の入金確認</w:t>
      </w:r>
      <w:r w:rsidR="00046730" w:rsidRPr="00781D2B">
        <w:rPr>
          <w:rFonts w:ascii="ＭＳ 明朝" w:hAnsi="ＭＳ 明朝" w:hint="eastAsia"/>
        </w:rPr>
        <w:t>後の翌月末までに発送いたします。</w:t>
      </w:r>
    </w:p>
    <w:p w14:paraId="65024A29" w14:textId="77777777" w:rsidR="00DF02AA" w:rsidRDefault="005A6185" w:rsidP="00376076">
      <w:pPr>
        <w:ind w:left="210" w:hangingChars="100" w:hanging="210"/>
        <w:rPr>
          <w:rFonts w:ascii="ＭＳ 明朝" w:hAnsi="ＭＳ 明朝"/>
        </w:rPr>
      </w:pPr>
      <w:r w:rsidRPr="00781D2B">
        <w:rPr>
          <w:rFonts w:ascii="ＭＳ 明朝" w:hAnsi="ＭＳ 明朝" w:hint="eastAsia"/>
        </w:rPr>
        <w:t>（例）</w:t>
      </w:r>
      <w:r w:rsidR="00D7475A" w:rsidRPr="00781D2B">
        <w:rPr>
          <w:rFonts w:ascii="ＭＳ 明朝" w:hAnsi="ＭＳ 明朝" w:hint="eastAsia"/>
        </w:rPr>
        <w:t>６</w:t>
      </w:r>
      <w:r w:rsidRPr="00781D2B">
        <w:rPr>
          <w:rFonts w:ascii="ＭＳ 明朝" w:hAnsi="ＭＳ 明朝" w:hint="eastAsia"/>
        </w:rPr>
        <w:t>月</w:t>
      </w:r>
      <w:r w:rsidR="00D7475A" w:rsidRPr="00781D2B">
        <w:rPr>
          <w:rFonts w:ascii="ＭＳ 明朝" w:hAnsi="ＭＳ 明朝" w:hint="eastAsia"/>
        </w:rPr>
        <w:t>20</w:t>
      </w:r>
      <w:r w:rsidRPr="00781D2B">
        <w:rPr>
          <w:rFonts w:ascii="ＭＳ 明朝" w:hAnsi="ＭＳ 明朝" w:hint="eastAsia"/>
        </w:rPr>
        <w:t>日に入金確認できた場合は、</w:t>
      </w:r>
      <w:r w:rsidR="00D7475A" w:rsidRPr="00781D2B">
        <w:rPr>
          <w:rFonts w:ascii="ＭＳ 明朝" w:hAnsi="ＭＳ 明朝" w:hint="eastAsia"/>
        </w:rPr>
        <w:t>７</w:t>
      </w:r>
      <w:r w:rsidR="00376076" w:rsidRPr="00781D2B">
        <w:rPr>
          <w:rFonts w:ascii="ＭＳ 明朝" w:hAnsi="ＭＳ 明朝" w:hint="eastAsia"/>
        </w:rPr>
        <w:t>月末までに発送いたします</w:t>
      </w:r>
    </w:p>
    <w:p w14:paraId="23E3E395" w14:textId="77777777" w:rsidR="005A6185" w:rsidRPr="000D58E4" w:rsidRDefault="00376076" w:rsidP="00DF02AA">
      <w:pPr>
        <w:ind w:leftChars="100" w:left="210" w:firstLineChars="200" w:firstLine="420"/>
        <w:rPr>
          <w:rFonts w:ascii="ＭＳ 明朝" w:hAnsi="ＭＳ 明朝"/>
        </w:rPr>
      </w:pPr>
      <w:r w:rsidRPr="00781D2B">
        <w:rPr>
          <w:rFonts w:ascii="ＭＳ 明朝" w:hAnsi="ＭＳ 明朝" w:hint="eastAsia"/>
        </w:rPr>
        <w:t>（</w:t>
      </w:r>
      <w:r w:rsidR="00DF02AA">
        <w:rPr>
          <w:rFonts w:ascii="ＭＳ 明朝" w:hAnsi="ＭＳ 明朝" w:hint="eastAsia"/>
        </w:rPr>
        <w:t>発送期日に指定があるものは</w:t>
      </w:r>
      <w:r w:rsidRPr="00781D2B">
        <w:rPr>
          <w:rFonts w:ascii="ＭＳ 明朝" w:hAnsi="ＭＳ 明朝" w:hint="eastAsia"/>
        </w:rPr>
        <w:t>除きます）。</w:t>
      </w:r>
    </w:p>
    <w:p w14:paraId="789E990D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・長期間のご不在等により、返送になった</w:t>
      </w:r>
      <w:r w:rsidR="00A86A95">
        <w:rPr>
          <w:rFonts w:ascii="ＭＳ 明朝" w:hAnsi="ＭＳ 明朝" w:hint="eastAsia"/>
        </w:rPr>
        <w:t>返礼品</w:t>
      </w:r>
      <w:r w:rsidRPr="000D58E4">
        <w:rPr>
          <w:rFonts w:ascii="ＭＳ 明朝" w:hAnsi="ＭＳ 明朝" w:hint="eastAsia"/>
        </w:rPr>
        <w:t>については、再度の送付はできません。</w:t>
      </w:r>
    </w:p>
    <w:p w14:paraId="77628453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・酒類</w:t>
      </w:r>
      <w:r w:rsidR="00DF02AA">
        <w:rPr>
          <w:rFonts w:ascii="ＭＳ 明朝" w:hAnsi="ＭＳ 明朝" w:hint="eastAsia"/>
        </w:rPr>
        <w:t>について</w:t>
      </w:r>
      <w:r w:rsidRPr="000D58E4">
        <w:rPr>
          <w:rFonts w:ascii="ＭＳ 明朝" w:hAnsi="ＭＳ 明朝" w:hint="eastAsia"/>
        </w:rPr>
        <w:t>は、未成年の方のお申し込みはお断りします。</w:t>
      </w:r>
    </w:p>
    <w:p w14:paraId="197B670E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</w:t>
      </w:r>
      <w:r w:rsidR="00A86A95">
        <w:rPr>
          <w:rFonts w:ascii="ＭＳ 明朝" w:hAnsi="ＭＳ 明朝" w:hint="eastAsia"/>
        </w:rPr>
        <w:t>返礼品</w:t>
      </w:r>
      <w:r w:rsidRPr="000D58E4">
        <w:rPr>
          <w:rFonts w:ascii="ＭＳ 明朝" w:hAnsi="ＭＳ 明朝" w:hint="eastAsia"/>
        </w:rPr>
        <w:t>には、事業者のパンフレット等が同封される場合があります。</w:t>
      </w:r>
    </w:p>
    <w:p w14:paraId="2E2D4427" w14:textId="77777777" w:rsidR="005A6185" w:rsidRPr="000D58E4" w:rsidRDefault="005A6185">
      <w:pPr>
        <w:rPr>
          <w:rFonts w:ascii="ＭＳ 明朝" w:hAnsi="ＭＳ 明朝"/>
        </w:rPr>
      </w:pPr>
    </w:p>
    <w:p w14:paraId="199C4B43" w14:textId="77777777" w:rsidR="005A6185" w:rsidRPr="000D58E4" w:rsidRDefault="005A6185">
      <w:pPr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◎ふるさと納税ワンストップ特例制度</w:t>
      </w:r>
    </w:p>
    <w:p w14:paraId="1BFFFA92" w14:textId="77777777" w:rsidR="005A6185" w:rsidRPr="000D58E4" w:rsidRDefault="005A6185" w:rsidP="00A86368">
      <w:pPr>
        <w:ind w:leftChars="100" w:left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寄附を行う際に、寄附先の地方公共団体に申請することにより、確定申告をしなくても、寄附金控除が受けられる制度です。</w:t>
      </w:r>
      <w:r w:rsidRPr="000D58E4">
        <w:rPr>
          <w:rFonts w:ascii="ＭＳ 明朝" w:hAnsi="ＭＳ 明朝" w:hint="eastAsia"/>
          <w:u w:val="single"/>
        </w:rPr>
        <w:t>ただし、この制度</w:t>
      </w:r>
      <w:r w:rsidR="00DF02AA">
        <w:rPr>
          <w:rFonts w:ascii="ＭＳ 明朝" w:hAnsi="ＭＳ 明朝" w:hint="eastAsia"/>
          <w:u w:val="single"/>
        </w:rPr>
        <w:t>を</w:t>
      </w:r>
      <w:r w:rsidRPr="000D58E4">
        <w:rPr>
          <w:rFonts w:ascii="ＭＳ 明朝" w:hAnsi="ＭＳ 明朝" w:hint="eastAsia"/>
          <w:u w:val="single"/>
        </w:rPr>
        <w:t>利用できるのは、以下の要件を満たす方に限</w:t>
      </w:r>
      <w:r w:rsidR="00DF02AA">
        <w:rPr>
          <w:rFonts w:ascii="ＭＳ 明朝" w:hAnsi="ＭＳ 明朝" w:hint="eastAsia"/>
          <w:u w:val="single"/>
        </w:rPr>
        <w:t>られ</w:t>
      </w:r>
      <w:r w:rsidRPr="000D58E4">
        <w:rPr>
          <w:rFonts w:ascii="ＭＳ 明朝" w:hAnsi="ＭＳ 明朝" w:hint="eastAsia"/>
          <w:u w:val="single"/>
        </w:rPr>
        <w:t>ます。</w:t>
      </w:r>
    </w:p>
    <w:p w14:paraId="463C737A" w14:textId="77777777" w:rsidR="00AE00D0" w:rsidRPr="000D58E4" w:rsidRDefault="005A6185" w:rsidP="00AE00D0">
      <w:pPr>
        <w:ind w:leftChars="100" w:left="420" w:hangingChars="100" w:hanging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・ふるさと納税（寄附金）による寄附金控除以外に確定申告書や市民税・県民税申告書を提出する必要がないこと。</w:t>
      </w:r>
    </w:p>
    <w:p w14:paraId="1826F141" w14:textId="77777777" w:rsidR="005A6185" w:rsidRPr="000D58E4" w:rsidRDefault="005A6185" w:rsidP="00A86368">
      <w:pPr>
        <w:ind w:leftChars="100" w:left="210"/>
        <w:rPr>
          <w:rFonts w:ascii="ＭＳ 明朝" w:hAnsi="ＭＳ 明朝"/>
        </w:rPr>
      </w:pPr>
      <w:r w:rsidRPr="000D58E4">
        <w:rPr>
          <w:rFonts w:ascii="ＭＳ 明朝" w:hAnsi="ＭＳ 明朝" w:hint="eastAsia"/>
        </w:rPr>
        <w:t>・寄附先（地方公共団体）が５団体以下であること。</w:t>
      </w:r>
    </w:p>
    <w:sectPr w:rsidR="005A6185" w:rsidRPr="000D58E4" w:rsidSect="00567112">
      <w:pgSz w:w="11906" w:h="16838" w:code="9"/>
      <w:pgMar w:top="850" w:right="1134" w:bottom="295" w:left="1417" w:header="851" w:footer="992" w:gutter="0"/>
      <w:cols w:space="720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3CF7B" w14:textId="77777777" w:rsidR="00EB78B4" w:rsidRDefault="00EB78B4">
      <w:r>
        <w:separator/>
      </w:r>
    </w:p>
  </w:endnote>
  <w:endnote w:type="continuationSeparator" w:id="0">
    <w:p w14:paraId="6A05A4DE" w14:textId="77777777" w:rsidR="00EB78B4" w:rsidRDefault="00EB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FDA16" w14:textId="77777777" w:rsidR="00EB78B4" w:rsidRDefault="00EB78B4">
      <w:r>
        <w:separator/>
      </w:r>
    </w:p>
  </w:footnote>
  <w:footnote w:type="continuationSeparator" w:id="0">
    <w:p w14:paraId="0777B66E" w14:textId="77777777" w:rsidR="00EB78B4" w:rsidRDefault="00EB7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36AA3"/>
    <w:multiLevelType w:val="hybridMultilevel"/>
    <w:tmpl w:val="D82A7D14"/>
    <w:lvl w:ilvl="0" w:tplc="DADA5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1529C"/>
    <w:multiLevelType w:val="hybridMultilevel"/>
    <w:tmpl w:val="92EA9324"/>
    <w:lvl w:ilvl="0" w:tplc="A6AEE19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06319AA"/>
    <w:multiLevelType w:val="hybridMultilevel"/>
    <w:tmpl w:val="49E42E34"/>
    <w:lvl w:ilvl="0" w:tplc="8E942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E362E3"/>
    <w:multiLevelType w:val="hybridMultilevel"/>
    <w:tmpl w:val="48AE9434"/>
    <w:lvl w:ilvl="0" w:tplc="782227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BB41DA6"/>
    <w:multiLevelType w:val="hybridMultilevel"/>
    <w:tmpl w:val="AD14739C"/>
    <w:lvl w:ilvl="0" w:tplc="1FAEA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4F5734"/>
    <w:multiLevelType w:val="hybridMultilevel"/>
    <w:tmpl w:val="8E38A2C0"/>
    <w:lvl w:ilvl="0" w:tplc="DF66C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11C11"/>
    <w:multiLevelType w:val="hybridMultilevel"/>
    <w:tmpl w:val="426E00D4"/>
    <w:lvl w:ilvl="0" w:tplc="79D67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9122F2"/>
    <w:multiLevelType w:val="hybridMultilevel"/>
    <w:tmpl w:val="426E00D4"/>
    <w:lvl w:ilvl="0" w:tplc="79D67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9F7465"/>
    <w:multiLevelType w:val="hybridMultilevel"/>
    <w:tmpl w:val="A204106A"/>
    <w:lvl w:ilvl="0" w:tplc="EF8EC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2274022">
    <w:abstractNumId w:val="2"/>
  </w:num>
  <w:num w:numId="2" w16cid:durableId="599486076">
    <w:abstractNumId w:val="5"/>
  </w:num>
  <w:num w:numId="3" w16cid:durableId="1661227622">
    <w:abstractNumId w:val="7"/>
  </w:num>
  <w:num w:numId="4" w16cid:durableId="1395347175">
    <w:abstractNumId w:val="6"/>
  </w:num>
  <w:num w:numId="5" w16cid:durableId="1067875194">
    <w:abstractNumId w:val="4"/>
  </w:num>
  <w:num w:numId="6" w16cid:durableId="1481997519">
    <w:abstractNumId w:val="8"/>
  </w:num>
  <w:num w:numId="7" w16cid:durableId="1799760384">
    <w:abstractNumId w:val="0"/>
  </w:num>
  <w:num w:numId="8" w16cid:durableId="222638266">
    <w:abstractNumId w:val="3"/>
  </w:num>
  <w:num w:numId="9" w16cid:durableId="396981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hyphenationZone w:val="0"/>
  <w:defaultTableStyle w:val="1"/>
  <w:drawingGridHorizontalSpacing w:val="105"/>
  <w:drawingGridVerticalSpacing w:val="301"/>
  <w:displayHorizontalDrawingGridEvery w:val="0"/>
  <w:characterSpacingControl w:val="compressPunctuation"/>
  <w:hdrShapeDefaults>
    <o:shapedefaults v:ext="edit" spidmax="2061" fillcolor="white">
      <v:fill color="white"/>
      <v:textbox inset="0,.7pt,0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368"/>
    <w:rsid w:val="00025348"/>
    <w:rsid w:val="00026C6D"/>
    <w:rsid w:val="00046730"/>
    <w:rsid w:val="00056087"/>
    <w:rsid w:val="00062299"/>
    <w:rsid w:val="000B1228"/>
    <w:rsid w:val="000B3260"/>
    <w:rsid w:val="000D4EBF"/>
    <w:rsid w:val="000D58E4"/>
    <w:rsid w:val="000F3113"/>
    <w:rsid w:val="000F612A"/>
    <w:rsid w:val="000F6CDB"/>
    <w:rsid w:val="0012216F"/>
    <w:rsid w:val="00136B69"/>
    <w:rsid w:val="0014002B"/>
    <w:rsid w:val="00155933"/>
    <w:rsid w:val="00184EE7"/>
    <w:rsid w:val="00185BD9"/>
    <w:rsid w:val="001912D9"/>
    <w:rsid w:val="00193144"/>
    <w:rsid w:val="001A202B"/>
    <w:rsid w:val="001D4A4D"/>
    <w:rsid w:val="001E39BF"/>
    <w:rsid w:val="001F24DF"/>
    <w:rsid w:val="00236906"/>
    <w:rsid w:val="002974C7"/>
    <w:rsid w:val="002A169D"/>
    <w:rsid w:val="002A3E50"/>
    <w:rsid w:val="002B2CD0"/>
    <w:rsid w:val="002E78E3"/>
    <w:rsid w:val="002F4FAA"/>
    <w:rsid w:val="002F7832"/>
    <w:rsid w:val="00304C87"/>
    <w:rsid w:val="0032036B"/>
    <w:rsid w:val="0033087E"/>
    <w:rsid w:val="00351A1F"/>
    <w:rsid w:val="003546E8"/>
    <w:rsid w:val="00355BB1"/>
    <w:rsid w:val="00363B85"/>
    <w:rsid w:val="00376076"/>
    <w:rsid w:val="00380B64"/>
    <w:rsid w:val="0038796D"/>
    <w:rsid w:val="003A373B"/>
    <w:rsid w:val="003A46D3"/>
    <w:rsid w:val="003A4B79"/>
    <w:rsid w:val="003B1ECD"/>
    <w:rsid w:val="003E76B4"/>
    <w:rsid w:val="003F2328"/>
    <w:rsid w:val="0040502C"/>
    <w:rsid w:val="00405B82"/>
    <w:rsid w:val="00435066"/>
    <w:rsid w:val="00440B18"/>
    <w:rsid w:val="00451165"/>
    <w:rsid w:val="0046108E"/>
    <w:rsid w:val="00462723"/>
    <w:rsid w:val="00465669"/>
    <w:rsid w:val="004C7784"/>
    <w:rsid w:val="004E1F96"/>
    <w:rsid w:val="004F1537"/>
    <w:rsid w:val="005050FC"/>
    <w:rsid w:val="00505270"/>
    <w:rsid w:val="00505DA3"/>
    <w:rsid w:val="00506A6A"/>
    <w:rsid w:val="00523A53"/>
    <w:rsid w:val="00536B51"/>
    <w:rsid w:val="00546EBD"/>
    <w:rsid w:val="00551650"/>
    <w:rsid w:val="00567112"/>
    <w:rsid w:val="00570A62"/>
    <w:rsid w:val="00581920"/>
    <w:rsid w:val="005A1CEC"/>
    <w:rsid w:val="005A6185"/>
    <w:rsid w:val="005B2C91"/>
    <w:rsid w:val="005B3A54"/>
    <w:rsid w:val="005B6E72"/>
    <w:rsid w:val="005C4B94"/>
    <w:rsid w:val="005D3F91"/>
    <w:rsid w:val="005F79BC"/>
    <w:rsid w:val="00612511"/>
    <w:rsid w:val="00634685"/>
    <w:rsid w:val="00653E6C"/>
    <w:rsid w:val="00655051"/>
    <w:rsid w:val="006650CA"/>
    <w:rsid w:val="00670F71"/>
    <w:rsid w:val="00690445"/>
    <w:rsid w:val="00693B4C"/>
    <w:rsid w:val="006A2D43"/>
    <w:rsid w:val="006B3FA8"/>
    <w:rsid w:val="006D6427"/>
    <w:rsid w:val="006F24C4"/>
    <w:rsid w:val="006F6123"/>
    <w:rsid w:val="00720AA5"/>
    <w:rsid w:val="00727451"/>
    <w:rsid w:val="0074341F"/>
    <w:rsid w:val="00760B6F"/>
    <w:rsid w:val="00781D2B"/>
    <w:rsid w:val="0079561C"/>
    <w:rsid w:val="007A5AD6"/>
    <w:rsid w:val="007E57DE"/>
    <w:rsid w:val="007F3E23"/>
    <w:rsid w:val="0080412C"/>
    <w:rsid w:val="008256FD"/>
    <w:rsid w:val="0083465C"/>
    <w:rsid w:val="00843650"/>
    <w:rsid w:val="00862E3F"/>
    <w:rsid w:val="008A356D"/>
    <w:rsid w:val="008A6C22"/>
    <w:rsid w:val="008A7DB1"/>
    <w:rsid w:val="008C63CF"/>
    <w:rsid w:val="009316A7"/>
    <w:rsid w:val="0094644D"/>
    <w:rsid w:val="00957FE7"/>
    <w:rsid w:val="00975199"/>
    <w:rsid w:val="00975437"/>
    <w:rsid w:val="009927B1"/>
    <w:rsid w:val="009C3DDC"/>
    <w:rsid w:val="009C7D1F"/>
    <w:rsid w:val="009D3507"/>
    <w:rsid w:val="009F05EC"/>
    <w:rsid w:val="009F5D3B"/>
    <w:rsid w:val="00A20F7D"/>
    <w:rsid w:val="00A86368"/>
    <w:rsid w:val="00A86A95"/>
    <w:rsid w:val="00AA04E5"/>
    <w:rsid w:val="00AC469F"/>
    <w:rsid w:val="00AE00D0"/>
    <w:rsid w:val="00B36DC8"/>
    <w:rsid w:val="00B36E27"/>
    <w:rsid w:val="00B46C1F"/>
    <w:rsid w:val="00B55F2C"/>
    <w:rsid w:val="00BC27CF"/>
    <w:rsid w:val="00BF0CE4"/>
    <w:rsid w:val="00BF13AE"/>
    <w:rsid w:val="00C04005"/>
    <w:rsid w:val="00C072D2"/>
    <w:rsid w:val="00C15B36"/>
    <w:rsid w:val="00C16035"/>
    <w:rsid w:val="00C16C78"/>
    <w:rsid w:val="00C3353F"/>
    <w:rsid w:val="00C35713"/>
    <w:rsid w:val="00C44CBB"/>
    <w:rsid w:val="00C62645"/>
    <w:rsid w:val="00C70D66"/>
    <w:rsid w:val="00C8111F"/>
    <w:rsid w:val="00C909C0"/>
    <w:rsid w:val="00C94CB2"/>
    <w:rsid w:val="00CB098D"/>
    <w:rsid w:val="00CF2936"/>
    <w:rsid w:val="00D005FB"/>
    <w:rsid w:val="00D025A4"/>
    <w:rsid w:val="00D068C7"/>
    <w:rsid w:val="00D246C1"/>
    <w:rsid w:val="00D43050"/>
    <w:rsid w:val="00D7475A"/>
    <w:rsid w:val="00D836B2"/>
    <w:rsid w:val="00D96547"/>
    <w:rsid w:val="00DA7DE9"/>
    <w:rsid w:val="00DB51D5"/>
    <w:rsid w:val="00DB547E"/>
    <w:rsid w:val="00DC018F"/>
    <w:rsid w:val="00DC61D0"/>
    <w:rsid w:val="00DE2319"/>
    <w:rsid w:val="00DE696E"/>
    <w:rsid w:val="00DF02AA"/>
    <w:rsid w:val="00DF1928"/>
    <w:rsid w:val="00DF3477"/>
    <w:rsid w:val="00DF4808"/>
    <w:rsid w:val="00E038C3"/>
    <w:rsid w:val="00E0413A"/>
    <w:rsid w:val="00E05C6D"/>
    <w:rsid w:val="00E2148A"/>
    <w:rsid w:val="00E26DDC"/>
    <w:rsid w:val="00E5268D"/>
    <w:rsid w:val="00E56987"/>
    <w:rsid w:val="00E61BA0"/>
    <w:rsid w:val="00E77639"/>
    <w:rsid w:val="00EB78B4"/>
    <w:rsid w:val="00EC3AB2"/>
    <w:rsid w:val="00EC5086"/>
    <w:rsid w:val="00ED3D09"/>
    <w:rsid w:val="00EF68B8"/>
    <w:rsid w:val="00F07AA2"/>
    <w:rsid w:val="00F56302"/>
    <w:rsid w:val="00F61014"/>
    <w:rsid w:val="00FA6291"/>
    <w:rsid w:val="00FA7164"/>
    <w:rsid w:val="00FE72D6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 fillcolor="white">
      <v:fill color="white"/>
      <v:textbox inset="0,.7pt,0,.7pt"/>
    </o:shapedefaults>
    <o:shapelayout v:ext="edit">
      <o:idmap v:ext="edit" data="2"/>
    </o:shapelayout>
  </w:shapeDefaults>
  <w:decimalSymbol w:val="."/>
  <w:listSeparator w:val=","/>
  <w14:docId w14:val="41464C16"/>
  <w15:chartTrackingRefBased/>
  <w15:docId w15:val="{BDF75EA8-49F9-487E-A7AD-E69E829B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8636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86368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paragraph" w:styleId="a7">
    <w:name w:val="header"/>
    <w:basedOn w:val="a"/>
    <w:link w:val="a8"/>
    <w:uiPriority w:val="99"/>
    <w:unhideWhenUsed/>
    <w:rsid w:val="00184E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84EE7"/>
    <w:rPr>
      <w:kern w:val="2"/>
      <w:sz w:val="21"/>
      <w:lang w:val="en-US" w:eastAsia="ja-JP"/>
    </w:rPr>
  </w:style>
  <w:style w:type="paragraph" w:styleId="a9">
    <w:name w:val="footer"/>
    <w:basedOn w:val="a"/>
    <w:link w:val="aa"/>
    <w:uiPriority w:val="99"/>
    <w:unhideWhenUsed/>
    <w:rsid w:val="00184E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84EE7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308</Words>
  <Characters>1760</Characters>
  <Application>
  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
  </cp:lastModifiedBy>
  <cp:revision>16</cp:revision>
  <cp:lastPrinted>2021-04-13T07:15:00Z</cp:lastPrinted>
  <dcterms:created xsi:type="dcterms:W3CDTF">2024-09-20T07:07:00Z</dcterms:created>
  <dcterms:modified xsi:type="dcterms:W3CDTF">2024-10-01T08:28:00Z</dcterms:modified>
  <cp:contentStatus>
  </cp:contentStatus>
</cp:coreProperties>
</file>