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51" w:rsidRPr="00E90D63" w:rsidRDefault="00B17251" w:rsidP="00E90D63">
      <w:pPr>
        <w:wordWrap w:val="0"/>
        <w:rPr>
          <w:rFonts w:hAnsi="ＭＳ 明朝"/>
        </w:rPr>
      </w:pPr>
      <w:r w:rsidRPr="00E90D63">
        <w:rPr>
          <w:rFonts w:hAnsi="ＭＳ 明朝" w:hint="eastAsia"/>
          <w:lang w:eastAsia="zh-CN"/>
        </w:rPr>
        <w:t>第</w:t>
      </w:r>
      <w:r w:rsidRPr="00E90D63">
        <w:rPr>
          <w:rFonts w:hAnsi="ＭＳ 明朝" w:hint="eastAsia"/>
        </w:rPr>
        <w:t>４</w:t>
      </w:r>
      <w:r w:rsidRPr="00E90D63">
        <w:rPr>
          <w:rFonts w:hAnsi="ＭＳ 明朝" w:hint="eastAsia"/>
          <w:lang w:eastAsia="zh-CN"/>
        </w:rPr>
        <w:t>号様式</w:t>
      </w:r>
      <w:r w:rsidRPr="00E90D63">
        <w:rPr>
          <w:rFonts w:hAnsi="ＭＳ 明朝"/>
          <w:lang w:eastAsia="zh-CN"/>
        </w:rPr>
        <w:t>(</w:t>
      </w:r>
      <w:r w:rsidRPr="00E90D63">
        <w:rPr>
          <w:rFonts w:hAnsi="ＭＳ 明朝" w:hint="eastAsia"/>
          <w:lang w:eastAsia="zh-CN"/>
        </w:rPr>
        <w:t>第</w:t>
      </w:r>
      <w:r w:rsidR="009D01C1" w:rsidRPr="00E90D63">
        <w:rPr>
          <w:rFonts w:hAnsi="ＭＳ 明朝" w:hint="eastAsia"/>
        </w:rPr>
        <w:t>７</w:t>
      </w:r>
      <w:r w:rsidRPr="00E90D63">
        <w:rPr>
          <w:rFonts w:hAnsi="ＭＳ 明朝" w:hint="eastAsia"/>
        </w:rPr>
        <w:t>条</w:t>
      </w:r>
      <w:r w:rsidRPr="00E90D63">
        <w:rPr>
          <w:rFonts w:hAnsi="ＭＳ 明朝" w:hint="eastAsia"/>
          <w:lang w:eastAsia="zh-CN"/>
        </w:rPr>
        <w:t>関係</w:t>
      </w:r>
      <w:r w:rsidRPr="00E90D63">
        <w:rPr>
          <w:rFonts w:hAnsi="ＭＳ 明朝"/>
          <w:lang w:eastAsia="zh-CN"/>
        </w:rPr>
        <w:t>)</w:t>
      </w:r>
      <w:r w:rsidRPr="00E90D63">
        <w:rPr>
          <w:rFonts w:hAnsi="ＭＳ 明朝" w:hint="eastAsia"/>
        </w:rPr>
        <w:t xml:space="preserve">　　　　　</w:t>
      </w:r>
    </w:p>
    <w:p w:rsidR="00B17251" w:rsidRPr="00330154" w:rsidRDefault="00B17251" w:rsidP="00B17251">
      <w:pPr>
        <w:spacing w:line="480" w:lineRule="atLeast"/>
        <w:rPr>
          <w:rFonts w:hAnsi="ＭＳ ゴシック"/>
          <w:color w:val="000000"/>
          <w:kern w:val="0"/>
          <w:lang w:eastAsia="zh-CN"/>
        </w:rPr>
      </w:pPr>
    </w:p>
    <w:p w:rsidR="00B17251" w:rsidRPr="00330154" w:rsidRDefault="00B17251" w:rsidP="00B17251">
      <w:pPr>
        <w:jc w:val="center"/>
        <w:textAlignment w:val="center"/>
        <w:rPr>
          <w:color w:val="000000"/>
        </w:rPr>
      </w:pPr>
      <w:r>
        <w:rPr>
          <w:rFonts w:hAnsi="ＭＳ 明朝" w:hint="eastAsia"/>
          <w:color w:val="000000"/>
        </w:rPr>
        <w:t>共催等変更</w:t>
      </w:r>
      <w:r w:rsidR="00942A86">
        <w:rPr>
          <w:rFonts w:hAnsi="ＭＳ 明朝" w:hint="eastAsia"/>
          <w:color w:val="000000"/>
        </w:rPr>
        <w:t>（中止</w:t>
      </w:r>
      <w:r w:rsidR="001347D1">
        <w:rPr>
          <w:rFonts w:hAnsi="ＭＳ 明朝" w:hint="eastAsia"/>
          <w:color w:val="000000"/>
        </w:rPr>
        <w:t>）</w:t>
      </w:r>
      <w:r w:rsidR="00992C6B">
        <w:rPr>
          <w:rFonts w:hAnsi="ＭＳ 明朝" w:hint="eastAsia"/>
          <w:color w:val="000000"/>
        </w:rPr>
        <w:t>届出書</w:t>
      </w:r>
    </w:p>
    <w:p w:rsidR="00B17251" w:rsidRPr="00330154" w:rsidRDefault="00B17251" w:rsidP="00B17251">
      <w:pPr>
        <w:spacing w:before="100" w:after="100"/>
        <w:ind w:right="260"/>
        <w:jc w:val="right"/>
        <w:rPr>
          <w:color w:val="000000"/>
        </w:rPr>
      </w:pPr>
      <w:r w:rsidRPr="00330154">
        <w:rPr>
          <w:rFonts w:hint="eastAsia"/>
          <w:color w:val="000000"/>
        </w:rPr>
        <w:t xml:space="preserve">年　　月　　日　</w:t>
      </w:r>
    </w:p>
    <w:p w:rsidR="00B17251" w:rsidRPr="00330154" w:rsidRDefault="00B17251" w:rsidP="00B17251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</w:rPr>
      </w:pPr>
      <w:r w:rsidRPr="00330154">
        <w:rPr>
          <w:rFonts w:hAnsi="ＭＳ ゴシック" w:hint="eastAsia"/>
          <w:color w:val="000000"/>
          <w:kern w:val="0"/>
        </w:rPr>
        <w:t xml:space="preserve">　匝瑳市長　あて</w:t>
      </w:r>
    </w:p>
    <w:p w:rsidR="00B17251" w:rsidRPr="00330154" w:rsidRDefault="00B17251" w:rsidP="00B17251">
      <w:pPr>
        <w:widowControl/>
        <w:snapToGrid w:val="0"/>
        <w:spacing w:before="100" w:after="100"/>
        <w:jc w:val="left"/>
        <w:textAlignment w:val="center"/>
        <w:rPr>
          <w:rFonts w:hAnsi="ＭＳ ゴシック"/>
          <w:color w:val="000000"/>
          <w:kern w:val="0"/>
        </w:rPr>
      </w:pPr>
    </w:p>
    <w:p w:rsidR="00B17251" w:rsidRPr="00330154" w:rsidRDefault="00B17251" w:rsidP="00B17251">
      <w:pPr>
        <w:snapToGrid w:val="0"/>
        <w:textAlignment w:val="center"/>
        <w:rPr>
          <w:rFonts w:hAnsi="Arial"/>
          <w:color w:val="000000"/>
        </w:rPr>
      </w:pPr>
      <w:r w:rsidRPr="00330154">
        <w:rPr>
          <w:rFonts w:hAnsi="ＭＳ ゴシック" w:hint="eastAsia"/>
          <w:color w:val="000000"/>
          <w:kern w:val="0"/>
        </w:rPr>
        <w:t xml:space="preserve">　　　　　　　　　　　　　</w:t>
      </w:r>
      <w:r w:rsidR="00352C82">
        <w:rPr>
          <w:rFonts w:hAnsi="ＭＳ ゴシック" w:hint="eastAsia"/>
          <w:color w:val="000000"/>
          <w:kern w:val="0"/>
        </w:rPr>
        <w:t>届出</w:t>
      </w:r>
      <w:r w:rsidRPr="00330154">
        <w:rPr>
          <w:rFonts w:hAnsi="ＭＳ ゴシック" w:hint="eastAsia"/>
          <w:color w:val="000000"/>
          <w:kern w:val="0"/>
          <w:lang w:eastAsia="zh-TW"/>
        </w:rPr>
        <w:t xml:space="preserve">者　</w:t>
      </w:r>
      <w:r w:rsidRPr="00330154">
        <w:rPr>
          <w:rFonts w:hAnsi="Arial" w:hint="eastAsia"/>
          <w:color w:val="000000"/>
          <w:kern w:val="0"/>
        </w:rPr>
        <w:t>事務所又は事業所の所在地</w:t>
      </w:r>
    </w:p>
    <w:p w:rsidR="00B17251" w:rsidRPr="00330154" w:rsidRDefault="00B17251" w:rsidP="00B17251">
      <w:pPr>
        <w:snapToGrid w:val="0"/>
        <w:ind w:firstLineChars="1685" w:firstLine="4245"/>
        <w:textAlignment w:val="center"/>
        <w:rPr>
          <w:rFonts w:hAnsi="Arial"/>
          <w:color w:val="000000"/>
        </w:rPr>
      </w:pPr>
      <w:r w:rsidRPr="00330154">
        <w:rPr>
          <w:rFonts w:hAnsi="Arial" w:hint="eastAsia"/>
          <w:color w:val="000000"/>
          <w:kern w:val="0"/>
        </w:rPr>
        <w:t xml:space="preserve">名称及び代表者の氏名　</w:t>
      </w:r>
      <w:bookmarkStart w:id="0" w:name="_GoBack"/>
      <w:bookmarkEnd w:id="0"/>
      <w:r w:rsidRPr="00330154">
        <w:rPr>
          <w:rFonts w:hAnsi="Arial" w:hint="eastAsia"/>
          <w:color w:val="000000"/>
          <w:kern w:val="0"/>
        </w:rPr>
        <w:t xml:space="preserve">　　　　　　　　　　　　　</w:t>
      </w:r>
    </w:p>
    <w:p w:rsidR="00B17251" w:rsidRPr="00330154" w:rsidRDefault="00B17251" w:rsidP="00B17251">
      <w:pPr>
        <w:widowControl/>
        <w:snapToGrid w:val="0"/>
        <w:spacing w:before="100" w:after="100"/>
        <w:ind w:right="1300"/>
        <w:textAlignment w:val="center"/>
        <w:rPr>
          <w:rFonts w:hAnsi="ＭＳ ゴシック"/>
          <w:color w:val="000000"/>
          <w:kern w:val="0"/>
        </w:rPr>
      </w:pPr>
      <w:r w:rsidRPr="00330154">
        <w:rPr>
          <w:rFonts w:hAnsi="ＭＳ ゴシック" w:hint="eastAsia"/>
          <w:color w:val="000000"/>
          <w:kern w:val="0"/>
        </w:rPr>
        <w:t xml:space="preserve">　　　　　　　　　　　　　　　　　電話</w:t>
      </w:r>
      <w:r w:rsidRPr="00330154">
        <w:rPr>
          <w:rFonts w:hAnsi="ＭＳ ゴシック" w:hint="eastAsia"/>
          <w:color w:val="000000"/>
          <w:kern w:val="0"/>
          <w:lang w:eastAsia="zh-TW"/>
        </w:rPr>
        <w:t xml:space="preserve">　　　　　　　　　　</w:t>
      </w:r>
    </w:p>
    <w:p w:rsidR="00B17251" w:rsidRPr="00330154" w:rsidRDefault="00B17251" w:rsidP="00B17251">
      <w:pPr>
        <w:widowControl/>
        <w:snapToGrid w:val="0"/>
        <w:spacing w:before="100" w:after="100"/>
        <w:ind w:right="1300"/>
        <w:textAlignment w:val="center"/>
        <w:rPr>
          <w:rFonts w:hAnsi="ＭＳ ゴシック"/>
          <w:color w:val="000000"/>
          <w:kern w:val="0"/>
        </w:rPr>
      </w:pPr>
    </w:p>
    <w:p w:rsidR="00B17251" w:rsidRPr="00330154" w:rsidRDefault="00B17251" w:rsidP="00B17251">
      <w:pPr>
        <w:pStyle w:val="af0"/>
        <w:ind w:left="0" w:right="0"/>
        <w:textAlignment w:val="center"/>
        <w:rPr>
          <w:rFonts w:hAnsi="ＭＳ 明朝"/>
          <w:color w:val="000000"/>
          <w:sz w:val="24"/>
          <w:szCs w:val="24"/>
        </w:rPr>
      </w:pPr>
      <w:r w:rsidRPr="00330154">
        <w:rPr>
          <w:rFonts w:hint="eastAsia"/>
          <w:color w:val="000000"/>
          <w:spacing w:val="0"/>
          <w:kern w:val="0"/>
          <w:sz w:val="24"/>
          <w:szCs w:val="24"/>
        </w:rPr>
        <w:t xml:space="preserve">　</w:t>
      </w:r>
      <w:r w:rsidRPr="00330154">
        <w:rPr>
          <w:rFonts w:hAnsi="ＭＳ 明朝" w:hint="eastAsia"/>
          <w:color w:val="000000"/>
          <w:sz w:val="24"/>
          <w:szCs w:val="24"/>
        </w:rPr>
        <w:t>（共催・後援）の承認を受けた</w:t>
      </w:r>
      <w:r w:rsidR="0092605B">
        <w:rPr>
          <w:rFonts w:hAnsi="ＭＳ 明朝" w:hint="eastAsia"/>
          <w:color w:val="000000"/>
          <w:sz w:val="24"/>
          <w:szCs w:val="24"/>
        </w:rPr>
        <w:t>事業</w:t>
      </w:r>
      <w:r>
        <w:rPr>
          <w:rFonts w:hAnsi="ＭＳ 明朝" w:hint="eastAsia"/>
          <w:color w:val="000000"/>
          <w:sz w:val="24"/>
          <w:szCs w:val="24"/>
        </w:rPr>
        <w:t>について、下記のとお</w:t>
      </w:r>
      <w:r w:rsidR="00267625">
        <w:rPr>
          <w:rFonts w:hAnsi="ＭＳ 明朝" w:hint="eastAsia"/>
          <w:color w:val="000000"/>
          <w:sz w:val="24"/>
          <w:szCs w:val="24"/>
        </w:rPr>
        <w:t>り変更</w:t>
      </w:r>
      <w:r w:rsidR="00942A86">
        <w:rPr>
          <w:rFonts w:hAnsi="ＭＳ 明朝" w:hint="eastAsia"/>
          <w:color w:val="000000"/>
          <w:sz w:val="24"/>
          <w:szCs w:val="24"/>
        </w:rPr>
        <w:t>（中止</w:t>
      </w:r>
      <w:r w:rsidR="001347D1">
        <w:rPr>
          <w:rFonts w:hAnsi="ＭＳ 明朝" w:hint="eastAsia"/>
          <w:color w:val="000000"/>
          <w:sz w:val="24"/>
          <w:szCs w:val="24"/>
        </w:rPr>
        <w:t>）</w:t>
      </w:r>
      <w:r w:rsidR="00267625">
        <w:rPr>
          <w:rFonts w:hAnsi="ＭＳ 明朝" w:hint="eastAsia"/>
          <w:color w:val="000000"/>
          <w:sz w:val="24"/>
          <w:szCs w:val="24"/>
        </w:rPr>
        <w:t>したいので、匝瑳市共催等</w:t>
      </w:r>
      <w:r w:rsidR="009D01C1">
        <w:rPr>
          <w:rFonts w:hAnsi="ＭＳ 明朝" w:hint="eastAsia"/>
          <w:color w:val="000000"/>
          <w:sz w:val="24"/>
          <w:szCs w:val="24"/>
        </w:rPr>
        <w:t>に関する要綱第７</w:t>
      </w:r>
      <w:r w:rsidR="00942A86">
        <w:rPr>
          <w:rFonts w:hAnsi="ＭＳ 明朝" w:hint="eastAsia"/>
          <w:color w:val="000000"/>
          <w:sz w:val="24"/>
          <w:szCs w:val="24"/>
        </w:rPr>
        <w:t>条の規定</w:t>
      </w:r>
      <w:r w:rsidR="00267625">
        <w:rPr>
          <w:rFonts w:hAnsi="ＭＳ 明朝" w:hint="eastAsia"/>
          <w:color w:val="000000"/>
          <w:sz w:val="24"/>
          <w:szCs w:val="24"/>
        </w:rPr>
        <w:t>により届け出</w:t>
      </w:r>
      <w:r>
        <w:rPr>
          <w:rFonts w:hAnsi="ＭＳ 明朝" w:hint="eastAsia"/>
          <w:color w:val="000000"/>
          <w:sz w:val="24"/>
          <w:szCs w:val="24"/>
        </w:rPr>
        <w:t>ます。</w:t>
      </w:r>
    </w:p>
    <w:p w:rsidR="00B17251" w:rsidRPr="00330154" w:rsidRDefault="00B17251" w:rsidP="00B17251">
      <w:pPr>
        <w:pStyle w:val="a9"/>
        <w:rPr>
          <w:color w:val="000000"/>
          <w:sz w:val="24"/>
        </w:rPr>
      </w:pPr>
      <w:r w:rsidRPr="00330154">
        <w:rPr>
          <w:rFonts w:hint="eastAsia"/>
          <w:color w:val="000000"/>
          <w:sz w:val="24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6"/>
        <w:gridCol w:w="5167"/>
      </w:tblGrid>
      <w:tr w:rsidR="00B17251" w:rsidRPr="00330154" w:rsidTr="006521B6">
        <w:tc>
          <w:tcPr>
            <w:tcW w:w="3832" w:type="dxa"/>
            <w:vAlign w:val="center"/>
          </w:tcPr>
          <w:p w:rsidR="00B17251" w:rsidRPr="00330154" w:rsidRDefault="00B17251" w:rsidP="00AA708A">
            <w:pPr>
              <w:jc w:val="distribute"/>
              <w:rPr>
                <w:rFonts w:hAnsi="ＭＳ 明朝"/>
                <w:color w:val="000000"/>
              </w:rPr>
            </w:pPr>
            <w:r w:rsidRPr="00330154">
              <w:rPr>
                <w:rFonts w:hAnsi="ＭＳ 明朝" w:hint="eastAsia"/>
                <w:color w:val="000000"/>
              </w:rPr>
              <w:t>事業の名称</w:t>
            </w:r>
          </w:p>
        </w:tc>
        <w:tc>
          <w:tcPr>
            <w:tcW w:w="5240" w:type="dxa"/>
          </w:tcPr>
          <w:p w:rsidR="00B17251" w:rsidRPr="00330154" w:rsidRDefault="00B17251" w:rsidP="00AA708A">
            <w:pPr>
              <w:rPr>
                <w:color w:val="000000"/>
                <w:kern w:val="0"/>
              </w:rPr>
            </w:pPr>
          </w:p>
        </w:tc>
      </w:tr>
      <w:tr w:rsidR="00B17251" w:rsidRPr="00330154" w:rsidTr="006521B6">
        <w:tc>
          <w:tcPr>
            <w:tcW w:w="3832" w:type="dxa"/>
            <w:vAlign w:val="center"/>
          </w:tcPr>
          <w:p w:rsidR="00B17251" w:rsidRDefault="00B17251" w:rsidP="00AA708A">
            <w:pPr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変更の内容</w:t>
            </w:r>
          </w:p>
          <w:p w:rsidR="00B17251" w:rsidRDefault="00B17251" w:rsidP="00942A86">
            <w:pPr>
              <w:rPr>
                <w:rFonts w:hAnsi="ＭＳ 明朝"/>
                <w:color w:val="000000"/>
              </w:rPr>
            </w:pPr>
          </w:p>
          <w:p w:rsidR="00942A86" w:rsidRDefault="00942A86" w:rsidP="00942A86">
            <w:pPr>
              <w:rPr>
                <w:rFonts w:hAnsi="ＭＳ 明朝"/>
                <w:color w:val="000000"/>
              </w:rPr>
            </w:pPr>
          </w:p>
          <w:p w:rsidR="00942A86" w:rsidRDefault="00942A86" w:rsidP="00942A86">
            <w:pPr>
              <w:rPr>
                <w:rFonts w:hAnsi="ＭＳ 明朝"/>
                <w:color w:val="000000"/>
              </w:rPr>
            </w:pPr>
          </w:p>
          <w:p w:rsidR="00B17251" w:rsidRPr="00330154" w:rsidRDefault="00B17251" w:rsidP="00AA708A">
            <w:pPr>
              <w:rPr>
                <w:rFonts w:hAnsi="ＭＳ 明朝"/>
                <w:color w:val="000000"/>
              </w:rPr>
            </w:pPr>
          </w:p>
        </w:tc>
        <w:tc>
          <w:tcPr>
            <w:tcW w:w="5240" w:type="dxa"/>
          </w:tcPr>
          <w:p w:rsidR="00B17251" w:rsidRPr="00330154" w:rsidRDefault="00B17251" w:rsidP="00AA708A">
            <w:pPr>
              <w:rPr>
                <w:color w:val="000000"/>
                <w:kern w:val="0"/>
              </w:rPr>
            </w:pPr>
          </w:p>
        </w:tc>
      </w:tr>
      <w:tr w:rsidR="00B17251" w:rsidRPr="00330154" w:rsidTr="006521B6">
        <w:tc>
          <w:tcPr>
            <w:tcW w:w="3832" w:type="dxa"/>
            <w:vAlign w:val="center"/>
          </w:tcPr>
          <w:p w:rsidR="00B17251" w:rsidRDefault="00B17251" w:rsidP="00942A86">
            <w:pPr>
              <w:jc w:val="distribute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変更</w:t>
            </w:r>
            <w:r w:rsidR="00942A86">
              <w:rPr>
                <w:rFonts w:hAnsi="ＭＳ 明朝" w:hint="eastAsia"/>
                <w:color w:val="000000"/>
              </w:rPr>
              <w:t>（中止）</w:t>
            </w:r>
            <w:r>
              <w:rPr>
                <w:rFonts w:hAnsi="ＭＳ 明朝" w:hint="eastAsia"/>
                <w:color w:val="000000"/>
              </w:rPr>
              <w:t>の理由</w:t>
            </w:r>
          </w:p>
          <w:p w:rsidR="00B17251" w:rsidRDefault="00B17251" w:rsidP="003B444A">
            <w:pPr>
              <w:jc w:val="left"/>
              <w:rPr>
                <w:rFonts w:hAnsi="ＭＳ 明朝"/>
                <w:color w:val="000000"/>
              </w:rPr>
            </w:pPr>
          </w:p>
          <w:p w:rsidR="00B17251" w:rsidRDefault="00B17251" w:rsidP="003B444A">
            <w:pPr>
              <w:jc w:val="left"/>
              <w:rPr>
                <w:rFonts w:hAnsi="ＭＳ 明朝"/>
                <w:color w:val="000000"/>
              </w:rPr>
            </w:pPr>
          </w:p>
          <w:p w:rsidR="00B17251" w:rsidRDefault="00B17251" w:rsidP="003B444A">
            <w:pPr>
              <w:jc w:val="left"/>
              <w:rPr>
                <w:rFonts w:hAnsi="ＭＳ 明朝"/>
                <w:color w:val="000000"/>
              </w:rPr>
            </w:pPr>
          </w:p>
          <w:p w:rsidR="00B17251" w:rsidRDefault="00B17251" w:rsidP="003B444A">
            <w:pPr>
              <w:jc w:val="left"/>
              <w:rPr>
                <w:rFonts w:hAnsi="ＭＳ 明朝"/>
                <w:color w:val="000000"/>
              </w:rPr>
            </w:pPr>
          </w:p>
          <w:p w:rsidR="00B17251" w:rsidRDefault="00B17251" w:rsidP="003B444A">
            <w:pPr>
              <w:jc w:val="left"/>
              <w:rPr>
                <w:rFonts w:hAnsi="ＭＳ 明朝"/>
                <w:color w:val="000000"/>
              </w:rPr>
            </w:pPr>
          </w:p>
          <w:p w:rsidR="00B17251" w:rsidRPr="00330154" w:rsidRDefault="00B17251" w:rsidP="003B444A">
            <w:pPr>
              <w:jc w:val="left"/>
              <w:rPr>
                <w:rFonts w:hAnsi="ＭＳ 明朝"/>
                <w:color w:val="000000"/>
              </w:rPr>
            </w:pPr>
          </w:p>
        </w:tc>
        <w:tc>
          <w:tcPr>
            <w:tcW w:w="5240" w:type="dxa"/>
          </w:tcPr>
          <w:p w:rsidR="00B17251" w:rsidRPr="00330154" w:rsidRDefault="00B17251" w:rsidP="00AA708A">
            <w:pPr>
              <w:rPr>
                <w:color w:val="000000"/>
                <w:kern w:val="0"/>
              </w:rPr>
            </w:pPr>
          </w:p>
        </w:tc>
      </w:tr>
    </w:tbl>
    <w:p w:rsidR="001247FF" w:rsidRPr="001247FF" w:rsidRDefault="001247FF" w:rsidP="00E90D63">
      <w:pPr>
        <w:ind w:firstLineChars="300" w:firstLine="756"/>
      </w:pPr>
    </w:p>
    <w:sectPr w:rsidR="001247FF" w:rsidRPr="001247FF" w:rsidSect="00A24638">
      <w:pgSz w:w="11907" w:h="16840" w:code="9"/>
      <w:pgMar w:top="1418" w:right="1418" w:bottom="1418" w:left="1418" w:header="340" w:footer="283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5AB" w:rsidRDefault="00D225AB">
      <w:r>
        <w:separator/>
      </w:r>
    </w:p>
  </w:endnote>
  <w:endnote w:type="continuationSeparator" w:id="0">
    <w:p w:rsidR="00D225AB" w:rsidRDefault="00D22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5AB" w:rsidRDefault="00D225AB">
      <w:r>
        <w:separator/>
      </w:r>
    </w:p>
  </w:footnote>
  <w:footnote w:type="continuationSeparator" w:id="0">
    <w:p w:rsidR="00D225AB" w:rsidRDefault="00D22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233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D8"/>
    <w:rsid w:val="0001648B"/>
    <w:rsid w:val="0004000C"/>
    <w:rsid w:val="0004379A"/>
    <w:rsid w:val="0005390D"/>
    <w:rsid w:val="00056CAE"/>
    <w:rsid w:val="0006015E"/>
    <w:rsid w:val="00064E2E"/>
    <w:rsid w:val="00066F33"/>
    <w:rsid w:val="00090601"/>
    <w:rsid w:val="000A79E7"/>
    <w:rsid w:val="000B14B6"/>
    <w:rsid w:val="000B5968"/>
    <w:rsid w:val="000C2229"/>
    <w:rsid w:val="000C33FE"/>
    <w:rsid w:val="000C4F65"/>
    <w:rsid w:val="000E275F"/>
    <w:rsid w:val="000E304E"/>
    <w:rsid w:val="000F25A2"/>
    <w:rsid w:val="000F7AFB"/>
    <w:rsid w:val="001116D3"/>
    <w:rsid w:val="001203FB"/>
    <w:rsid w:val="001247FF"/>
    <w:rsid w:val="001347D1"/>
    <w:rsid w:val="00137373"/>
    <w:rsid w:val="001440C9"/>
    <w:rsid w:val="00145429"/>
    <w:rsid w:val="00153DE1"/>
    <w:rsid w:val="00171439"/>
    <w:rsid w:val="001777A0"/>
    <w:rsid w:val="001B46C5"/>
    <w:rsid w:val="001E5232"/>
    <w:rsid w:val="00204CA2"/>
    <w:rsid w:val="00205E09"/>
    <w:rsid w:val="00221E7D"/>
    <w:rsid w:val="00224067"/>
    <w:rsid w:val="00234E76"/>
    <w:rsid w:val="00235057"/>
    <w:rsid w:val="00241638"/>
    <w:rsid w:val="00241CB9"/>
    <w:rsid w:val="00245141"/>
    <w:rsid w:val="00245C2C"/>
    <w:rsid w:val="00250296"/>
    <w:rsid w:val="0025057B"/>
    <w:rsid w:val="00252873"/>
    <w:rsid w:val="002659FC"/>
    <w:rsid w:val="00267625"/>
    <w:rsid w:val="002776BB"/>
    <w:rsid w:val="002814BF"/>
    <w:rsid w:val="00282B34"/>
    <w:rsid w:val="00286AAF"/>
    <w:rsid w:val="002A295D"/>
    <w:rsid w:val="002A71D0"/>
    <w:rsid w:val="002B661D"/>
    <w:rsid w:val="002C2B5B"/>
    <w:rsid w:val="002C5349"/>
    <w:rsid w:val="002C599F"/>
    <w:rsid w:val="002D135E"/>
    <w:rsid w:val="002D5B4E"/>
    <w:rsid w:val="002D7FEA"/>
    <w:rsid w:val="002E3BD5"/>
    <w:rsid w:val="002E7CD2"/>
    <w:rsid w:val="002F2124"/>
    <w:rsid w:val="002F2E10"/>
    <w:rsid w:val="002F6212"/>
    <w:rsid w:val="003062C5"/>
    <w:rsid w:val="003144B9"/>
    <w:rsid w:val="00315991"/>
    <w:rsid w:val="00317810"/>
    <w:rsid w:val="0032238F"/>
    <w:rsid w:val="00323362"/>
    <w:rsid w:val="00330154"/>
    <w:rsid w:val="003308D3"/>
    <w:rsid w:val="003349D2"/>
    <w:rsid w:val="003377F7"/>
    <w:rsid w:val="0034033B"/>
    <w:rsid w:val="003515C1"/>
    <w:rsid w:val="00352C82"/>
    <w:rsid w:val="00353C3D"/>
    <w:rsid w:val="00363E13"/>
    <w:rsid w:val="00366F18"/>
    <w:rsid w:val="0037150C"/>
    <w:rsid w:val="003764A7"/>
    <w:rsid w:val="00377A6A"/>
    <w:rsid w:val="0038207B"/>
    <w:rsid w:val="00384F06"/>
    <w:rsid w:val="003A2D82"/>
    <w:rsid w:val="003A70ED"/>
    <w:rsid w:val="003B444A"/>
    <w:rsid w:val="003C2A98"/>
    <w:rsid w:val="003D158A"/>
    <w:rsid w:val="003D20AC"/>
    <w:rsid w:val="003D557B"/>
    <w:rsid w:val="003D6A89"/>
    <w:rsid w:val="003D6CA7"/>
    <w:rsid w:val="003E1F9E"/>
    <w:rsid w:val="003E6257"/>
    <w:rsid w:val="003F4E62"/>
    <w:rsid w:val="00407CEC"/>
    <w:rsid w:val="004151B1"/>
    <w:rsid w:val="00415513"/>
    <w:rsid w:val="004178D4"/>
    <w:rsid w:val="004201CF"/>
    <w:rsid w:val="00421F11"/>
    <w:rsid w:val="004223F2"/>
    <w:rsid w:val="004231DB"/>
    <w:rsid w:val="00423EE6"/>
    <w:rsid w:val="00440F0C"/>
    <w:rsid w:val="00443B8F"/>
    <w:rsid w:val="00444FDD"/>
    <w:rsid w:val="00447DF5"/>
    <w:rsid w:val="004630F8"/>
    <w:rsid w:val="00481318"/>
    <w:rsid w:val="00484421"/>
    <w:rsid w:val="00485D78"/>
    <w:rsid w:val="00491C90"/>
    <w:rsid w:val="00491D44"/>
    <w:rsid w:val="00493C3F"/>
    <w:rsid w:val="004A4E63"/>
    <w:rsid w:val="004B3649"/>
    <w:rsid w:val="004B756A"/>
    <w:rsid w:val="004B7F8F"/>
    <w:rsid w:val="004C55E9"/>
    <w:rsid w:val="004C7E61"/>
    <w:rsid w:val="004F4BF9"/>
    <w:rsid w:val="004F5450"/>
    <w:rsid w:val="00502907"/>
    <w:rsid w:val="0050656B"/>
    <w:rsid w:val="00514944"/>
    <w:rsid w:val="005203B9"/>
    <w:rsid w:val="005217E9"/>
    <w:rsid w:val="0052256C"/>
    <w:rsid w:val="00524D95"/>
    <w:rsid w:val="00536A3B"/>
    <w:rsid w:val="005432F1"/>
    <w:rsid w:val="00543848"/>
    <w:rsid w:val="00546D10"/>
    <w:rsid w:val="00557C74"/>
    <w:rsid w:val="00563F18"/>
    <w:rsid w:val="00567691"/>
    <w:rsid w:val="005724CE"/>
    <w:rsid w:val="00574ACA"/>
    <w:rsid w:val="00576EBA"/>
    <w:rsid w:val="005775B2"/>
    <w:rsid w:val="00583874"/>
    <w:rsid w:val="005943AC"/>
    <w:rsid w:val="005A1641"/>
    <w:rsid w:val="005A3754"/>
    <w:rsid w:val="005A6882"/>
    <w:rsid w:val="005B01FF"/>
    <w:rsid w:val="005C1BCC"/>
    <w:rsid w:val="005C34C8"/>
    <w:rsid w:val="005C7CB1"/>
    <w:rsid w:val="005D5E6E"/>
    <w:rsid w:val="005D7201"/>
    <w:rsid w:val="005D7F84"/>
    <w:rsid w:val="005F7C9A"/>
    <w:rsid w:val="00600403"/>
    <w:rsid w:val="0060058D"/>
    <w:rsid w:val="006066EA"/>
    <w:rsid w:val="0061002A"/>
    <w:rsid w:val="0061359B"/>
    <w:rsid w:val="00620915"/>
    <w:rsid w:val="00623C9C"/>
    <w:rsid w:val="006241B6"/>
    <w:rsid w:val="006337ED"/>
    <w:rsid w:val="00641A7B"/>
    <w:rsid w:val="00642E56"/>
    <w:rsid w:val="0064779D"/>
    <w:rsid w:val="006521B6"/>
    <w:rsid w:val="006553C5"/>
    <w:rsid w:val="006603B1"/>
    <w:rsid w:val="0067161D"/>
    <w:rsid w:val="00671ABD"/>
    <w:rsid w:val="00674B78"/>
    <w:rsid w:val="00677823"/>
    <w:rsid w:val="00677C98"/>
    <w:rsid w:val="00684AE8"/>
    <w:rsid w:val="00692C58"/>
    <w:rsid w:val="0069572C"/>
    <w:rsid w:val="006968F0"/>
    <w:rsid w:val="006971DA"/>
    <w:rsid w:val="006A62C7"/>
    <w:rsid w:val="006C077E"/>
    <w:rsid w:val="006C4582"/>
    <w:rsid w:val="006C724C"/>
    <w:rsid w:val="006D4524"/>
    <w:rsid w:val="006D7292"/>
    <w:rsid w:val="006E5061"/>
    <w:rsid w:val="006F645F"/>
    <w:rsid w:val="00701C2A"/>
    <w:rsid w:val="00703A75"/>
    <w:rsid w:val="00710D3E"/>
    <w:rsid w:val="00712EC6"/>
    <w:rsid w:val="007132E8"/>
    <w:rsid w:val="00756298"/>
    <w:rsid w:val="00766545"/>
    <w:rsid w:val="00772759"/>
    <w:rsid w:val="007762E5"/>
    <w:rsid w:val="00781B73"/>
    <w:rsid w:val="00783B05"/>
    <w:rsid w:val="007A236E"/>
    <w:rsid w:val="007B0F73"/>
    <w:rsid w:val="007B1A1F"/>
    <w:rsid w:val="007C443B"/>
    <w:rsid w:val="007D088C"/>
    <w:rsid w:val="007D15B4"/>
    <w:rsid w:val="007D7F55"/>
    <w:rsid w:val="007E2D89"/>
    <w:rsid w:val="0080164C"/>
    <w:rsid w:val="00804213"/>
    <w:rsid w:val="00810DAD"/>
    <w:rsid w:val="00834333"/>
    <w:rsid w:val="008401BC"/>
    <w:rsid w:val="008426CF"/>
    <w:rsid w:val="00847E27"/>
    <w:rsid w:val="00853071"/>
    <w:rsid w:val="00856678"/>
    <w:rsid w:val="00861C55"/>
    <w:rsid w:val="00862B39"/>
    <w:rsid w:val="0086403D"/>
    <w:rsid w:val="0087150A"/>
    <w:rsid w:val="00872537"/>
    <w:rsid w:val="0088561F"/>
    <w:rsid w:val="0088782F"/>
    <w:rsid w:val="00891BD7"/>
    <w:rsid w:val="008A000A"/>
    <w:rsid w:val="008A40F9"/>
    <w:rsid w:val="008B3122"/>
    <w:rsid w:val="008B6E16"/>
    <w:rsid w:val="008D0068"/>
    <w:rsid w:val="008D1887"/>
    <w:rsid w:val="008D334D"/>
    <w:rsid w:val="008D5FE7"/>
    <w:rsid w:val="008D67BD"/>
    <w:rsid w:val="008D7D22"/>
    <w:rsid w:val="00903A27"/>
    <w:rsid w:val="00903DA4"/>
    <w:rsid w:val="0090463B"/>
    <w:rsid w:val="00910AC9"/>
    <w:rsid w:val="00915EC5"/>
    <w:rsid w:val="00920508"/>
    <w:rsid w:val="0092605B"/>
    <w:rsid w:val="00936832"/>
    <w:rsid w:val="00937832"/>
    <w:rsid w:val="00942A86"/>
    <w:rsid w:val="00944D3B"/>
    <w:rsid w:val="009465F9"/>
    <w:rsid w:val="00950B18"/>
    <w:rsid w:val="0096320C"/>
    <w:rsid w:val="0096349D"/>
    <w:rsid w:val="009649F2"/>
    <w:rsid w:val="009706C9"/>
    <w:rsid w:val="009728D6"/>
    <w:rsid w:val="00973BC2"/>
    <w:rsid w:val="00981C52"/>
    <w:rsid w:val="00992C6B"/>
    <w:rsid w:val="0099514C"/>
    <w:rsid w:val="0099749E"/>
    <w:rsid w:val="009A2D9D"/>
    <w:rsid w:val="009B0262"/>
    <w:rsid w:val="009B0B78"/>
    <w:rsid w:val="009B16B1"/>
    <w:rsid w:val="009B51B3"/>
    <w:rsid w:val="009B6E94"/>
    <w:rsid w:val="009B771A"/>
    <w:rsid w:val="009C7424"/>
    <w:rsid w:val="009C7DA5"/>
    <w:rsid w:val="009D01C1"/>
    <w:rsid w:val="009D0A79"/>
    <w:rsid w:val="009F541A"/>
    <w:rsid w:val="009F77D6"/>
    <w:rsid w:val="00A022FE"/>
    <w:rsid w:val="00A175E0"/>
    <w:rsid w:val="00A24638"/>
    <w:rsid w:val="00A36080"/>
    <w:rsid w:val="00A36630"/>
    <w:rsid w:val="00A50C94"/>
    <w:rsid w:val="00A53C9D"/>
    <w:rsid w:val="00A54839"/>
    <w:rsid w:val="00A57787"/>
    <w:rsid w:val="00A61DE1"/>
    <w:rsid w:val="00A6325E"/>
    <w:rsid w:val="00A63A67"/>
    <w:rsid w:val="00A722D4"/>
    <w:rsid w:val="00A85C14"/>
    <w:rsid w:val="00A90C59"/>
    <w:rsid w:val="00AA0F0F"/>
    <w:rsid w:val="00AA708A"/>
    <w:rsid w:val="00AB3118"/>
    <w:rsid w:val="00AB6D39"/>
    <w:rsid w:val="00AD113F"/>
    <w:rsid w:val="00AE275A"/>
    <w:rsid w:val="00AF6E59"/>
    <w:rsid w:val="00B00F8C"/>
    <w:rsid w:val="00B03B93"/>
    <w:rsid w:val="00B17251"/>
    <w:rsid w:val="00B23836"/>
    <w:rsid w:val="00B2383D"/>
    <w:rsid w:val="00B24BD8"/>
    <w:rsid w:val="00B27426"/>
    <w:rsid w:val="00B40EE6"/>
    <w:rsid w:val="00B4131F"/>
    <w:rsid w:val="00B44C77"/>
    <w:rsid w:val="00B46340"/>
    <w:rsid w:val="00B47991"/>
    <w:rsid w:val="00B50EA0"/>
    <w:rsid w:val="00B56FA4"/>
    <w:rsid w:val="00B57090"/>
    <w:rsid w:val="00B576EE"/>
    <w:rsid w:val="00B57E76"/>
    <w:rsid w:val="00B642BF"/>
    <w:rsid w:val="00B64EB9"/>
    <w:rsid w:val="00B65A4A"/>
    <w:rsid w:val="00B76B76"/>
    <w:rsid w:val="00B77476"/>
    <w:rsid w:val="00B804AA"/>
    <w:rsid w:val="00B806A9"/>
    <w:rsid w:val="00B84235"/>
    <w:rsid w:val="00B85384"/>
    <w:rsid w:val="00B86920"/>
    <w:rsid w:val="00B9298D"/>
    <w:rsid w:val="00B93906"/>
    <w:rsid w:val="00B9776F"/>
    <w:rsid w:val="00B9794A"/>
    <w:rsid w:val="00BA1360"/>
    <w:rsid w:val="00BA6FEB"/>
    <w:rsid w:val="00BB0B10"/>
    <w:rsid w:val="00BB10D8"/>
    <w:rsid w:val="00BB539E"/>
    <w:rsid w:val="00BB7B06"/>
    <w:rsid w:val="00BC7BB3"/>
    <w:rsid w:val="00BD6ED8"/>
    <w:rsid w:val="00BE7850"/>
    <w:rsid w:val="00BF35CA"/>
    <w:rsid w:val="00C0476F"/>
    <w:rsid w:val="00C05276"/>
    <w:rsid w:val="00C1237E"/>
    <w:rsid w:val="00C12856"/>
    <w:rsid w:val="00C31C8E"/>
    <w:rsid w:val="00C3671B"/>
    <w:rsid w:val="00C45184"/>
    <w:rsid w:val="00C57CA8"/>
    <w:rsid w:val="00C732E5"/>
    <w:rsid w:val="00C7389D"/>
    <w:rsid w:val="00C746FF"/>
    <w:rsid w:val="00C77D91"/>
    <w:rsid w:val="00C85F5B"/>
    <w:rsid w:val="00CA211D"/>
    <w:rsid w:val="00CA441F"/>
    <w:rsid w:val="00CB7881"/>
    <w:rsid w:val="00CC1F64"/>
    <w:rsid w:val="00CC49F5"/>
    <w:rsid w:val="00CD1D3A"/>
    <w:rsid w:val="00CD1D56"/>
    <w:rsid w:val="00CD5856"/>
    <w:rsid w:val="00CD6249"/>
    <w:rsid w:val="00CE0E5F"/>
    <w:rsid w:val="00CE1ECF"/>
    <w:rsid w:val="00D0680F"/>
    <w:rsid w:val="00D07853"/>
    <w:rsid w:val="00D1173C"/>
    <w:rsid w:val="00D16786"/>
    <w:rsid w:val="00D225AB"/>
    <w:rsid w:val="00D22DC8"/>
    <w:rsid w:val="00D30F69"/>
    <w:rsid w:val="00D35C1A"/>
    <w:rsid w:val="00D3784B"/>
    <w:rsid w:val="00D41E58"/>
    <w:rsid w:val="00D512A8"/>
    <w:rsid w:val="00D5487E"/>
    <w:rsid w:val="00D556E0"/>
    <w:rsid w:val="00D57B4A"/>
    <w:rsid w:val="00D66E0E"/>
    <w:rsid w:val="00D809B9"/>
    <w:rsid w:val="00D84EB4"/>
    <w:rsid w:val="00D942AB"/>
    <w:rsid w:val="00DA5895"/>
    <w:rsid w:val="00DB3902"/>
    <w:rsid w:val="00DB3CD3"/>
    <w:rsid w:val="00DB5CF5"/>
    <w:rsid w:val="00DB799C"/>
    <w:rsid w:val="00DC16B4"/>
    <w:rsid w:val="00DC279A"/>
    <w:rsid w:val="00DC6D49"/>
    <w:rsid w:val="00DD6D77"/>
    <w:rsid w:val="00DE0C78"/>
    <w:rsid w:val="00DE120E"/>
    <w:rsid w:val="00DF38B2"/>
    <w:rsid w:val="00DF3F0D"/>
    <w:rsid w:val="00DF649D"/>
    <w:rsid w:val="00DF6AC1"/>
    <w:rsid w:val="00DF6D35"/>
    <w:rsid w:val="00E018D7"/>
    <w:rsid w:val="00E0567B"/>
    <w:rsid w:val="00E117B6"/>
    <w:rsid w:val="00E17D98"/>
    <w:rsid w:val="00E2093D"/>
    <w:rsid w:val="00E32472"/>
    <w:rsid w:val="00E437E8"/>
    <w:rsid w:val="00E6034F"/>
    <w:rsid w:val="00E7350E"/>
    <w:rsid w:val="00E77CF9"/>
    <w:rsid w:val="00E813DF"/>
    <w:rsid w:val="00E907DD"/>
    <w:rsid w:val="00E90D63"/>
    <w:rsid w:val="00E96067"/>
    <w:rsid w:val="00E979E9"/>
    <w:rsid w:val="00EA68CE"/>
    <w:rsid w:val="00EB0D83"/>
    <w:rsid w:val="00EB3938"/>
    <w:rsid w:val="00EC15AD"/>
    <w:rsid w:val="00EC1AA5"/>
    <w:rsid w:val="00EC4E43"/>
    <w:rsid w:val="00ED5DAA"/>
    <w:rsid w:val="00ED6E4B"/>
    <w:rsid w:val="00EE377B"/>
    <w:rsid w:val="00EE5358"/>
    <w:rsid w:val="00EF1F51"/>
    <w:rsid w:val="00EF3E6C"/>
    <w:rsid w:val="00EF5076"/>
    <w:rsid w:val="00F06B4A"/>
    <w:rsid w:val="00F1796D"/>
    <w:rsid w:val="00F21E1E"/>
    <w:rsid w:val="00F268D8"/>
    <w:rsid w:val="00F30A55"/>
    <w:rsid w:val="00F316B6"/>
    <w:rsid w:val="00F46480"/>
    <w:rsid w:val="00F61EEE"/>
    <w:rsid w:val="00F638E9"/>
    <w:rsid w:val="00F70F13"/>
    <w:rsid w:val="00F715EE"/>
    <w:rsid w:val="00F75250"/>
    <w:rsid w:val="00F8177A"/>
    <w:rsid w:val="00F85343"/>
    <w:rsid w:val="00F9587B"/>
    <w:rsid w:val="00F96FFC"/>
    <w:rsid w:val="00F979F0"/>
    <w:rsid w:val="00FA4D3A"/>
    <w:rsid w:val="00FB006E"/>
    <w:rsid w:val="00FB5251"/>
    <w:rsid w:val="00FC2CD7"/>
    <w:rsid w:val="00FC2EEE"/>
    <w:rsid w:val="00FD1EE7"/>
    <w:rsid w:val="00FE0590"/>
    <w:rsid w:val="00FE2462"/>
    <w:rsid w:val="00FE416C"/>
    <w:rsid w:val="00FF0CEF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68660"/>
  <w14:defaultImageDpi w14:val="0"/>
  <w15:docId w15:val="{F2EE1477-DA15-457A-AA97-0320DA63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4634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C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DF6AC1"/>
    <w:rPr>
      <w:rFonts w:ascii="ＭＳ 明朝" w:cs="Times New Roman"/>
      <w:kern w:val="2"/>
      <w:sz w:val="24"/>
    </w:rPr>
  </w:style>
  <w:style w:type="character" w:styleId="a5">
    <w:name w:val="page number"/>
    <w:basedOn w:val="a0"/>
    <w:uiPriority w:val="99"/>
    <w:rsid w:val="006C724C"/>
    <w:rPr>
      <w:rFonts w:cs="Times New Roman"/>
    </w:rPr>
  </w:style>
  <w:style w:type="character" w:styleId="a6">
    <w:name w:val="Hyperlink"/>
    <w:basedOn w:val="a0"/>
    <w:uiPriority w:val="99"/>
    <w:rsid w:val="003F4E62"/>
    <w:rPr>
      <w:rFonts w:cs="Times New Roman"/>
      <w:color w:val="000000"/>
      <w:u w:val="single"/>
    </w:rPr>
  </w:style>
  <w:style w:type="paragraph" w:styleId="a7">
    <w:name w:val="header"/>
    <w:basedOn w:val="a"/>
    <w:link w:val="a8"/>
    <w:uiPriority w:val="99"/>
    <w:rsid w:val="00F17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1796D"/>
    <w:rPr>
      <w:rFonts w:ascii="ＭＳ 明朝" w:cs="Times New Roman"/>
      <w:kern w:val="2"/>
      <w:sz w:val="24"/>
    </w:rPr>
  </w:style>
  <w:style w:type="paragraph" w:styleId="a9">
    <w:name w:val="Note Heading"/>
    <w:basedOn w:val="a"/>
    <w:next w:val="a"/>
    <w:link w:val="aa"/>
    <w:uiPriority w:val="99"/>
    <w:rsid w:val="00C7389D"/>
    <w:pPr>
      <w:jc w:val="center"/>
    </w:pPr>
    <w:rPr>
      <w:rFonts w:ascii="Century"/>
      <w:sz w:val="21"/>
    </w:rPr>
  </w:style>
  <w:style w:type="character" w:customStyle="1" w:styleId="aa">
    <w:name w:val="記 (文字)"/>
    <w:basedOn w:val="a0"/>
    <w:link w:val="a9"/>
    <w:uiPriority w:val="99"/>
    <w:locked/>
    <w:rsid w:val="00C7389D"/>
    <w:rPr>
      <w:rFonts w:cs="Times New Roman"/>
      <w:kern w:val="2"/>
      <w:sz w:val="24"/>
    </w:rPr>
  </w:style>
  <w:style w:type="table" w:styleId="ab">
    <w:name w:val="Table Grid"/>
    <w:basedOn w:val="a1"/>
    <w:uiPriority w:val="59"/>
    <w:rsid w:val="00903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7350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E7350E"/>
    <w:rPr>
      <w:rFonts w:ascii="Arial" w:eastAsia="ＭＳ ゴシック" w:hAnsi="Arial" w:cs="Times New Roman"/>
      <w:kern w:val="2"/>
      <w:sz w:val="18"/>
    </w:rPr>
  </w:style>
  <w:style w:type="paragraph" w:styleId="ae">
    <w:name w:val="Closing"/>
    <w:basedOn w:val="a"/>
    <w:link w:val="af"/>
    <w:uiPriority w:val="99"/>
    <w:rsid w:val="00090601"/>
    <w:pPr>
      <w:jc w:val="right"/>
    </w:pPr>
  </w:style>
  <w:style w:type="character" w:customStyle="1" w:styleId="af">
    <w:name w:val="結語 (文字)"/>
    <w:basedOn w:val="a0"/>
    <w:link w:val="ae"/>
    <w:uiPriority w:val="99"/>
    <w:locked/>
    <w:rsid w:val="00090601"/>
    <w:rPr>
      <w:rFonts w:ascii="ＭＳ 明朝" w:cs="Times New Roman"/>
      <w:kern w:val="2"/>
      <w:sz w:val="24"/>
    </w:rPr>
  </w:style>
  <w:style w:type="paragraph" w:customStyle="1" w:styleId="af0">
    <w:name w:val="タイトル"/>
    <w:basedOn w:val="a"/>
    <w:rsid w:val="00B17251"/>
    <w:pPr>
      <w:wordWrap w:val="0"/>
      <w:overflowPunct w:val="0"/>
      <w:autoSpaceDE w:val="0"/>
      <w:autoSpaceDN w:val="0"/>
      <w:ind w:left="919" w:right="902"/>
    </w:pPr>
    <w:rPr>
      <w:spacing w:val="2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162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2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62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02531-D41B-4AB5-B54B-DEAD62F51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</dc:creator>
  <cp:keywords/>
  <dc:description/>
  <cp:lastModifiedBy>久保田</cp:lastModifiedBy>
  <cp:revision>3</cp:revision>
  <cp:lastPrinted>2016-11-29T08:30:00Z</cp:lastPrinted>
  <dcterms:created xsi:type="dcterms:W3CDTF">2024-07-11T01:45:00Z</dcterms:created>
  <dcterms:modified xsi:type="dcterms:W3CDTF">2024-07-11T01:45:00Z</dcterms:modified>
</cp:coreProperties>
</file>