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5C" w:rsidRPr="0092519D" w:rsidRDefault="005B590E" w:rsidP="0092519D">
      <w:pPr>
        <w:wordWrap w:val="0"/>
        <w:rPr>
          <w:rFonts w:hAnsi="ＭＳ 明朝"/>
        </w:rPr>
      </w:pPr>
      <w:r w:rsidRPr="005B590E"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５</w:t>
      </w:r>
      <w:r w:rsidRPr="005B590E">
        <w:rPr>
          <w:rFonts w:hAnsi="ＭＳ 明朝" w:hint="eastAsia"/>
          <w:lang w:eastAsia="zh-CN"/>
        </w:rPr>
        <w:t>号様式</w:t>
      </w:r>
      <w:r w:rsidR="0056575C" w:rsidRPr="0092519D">
        <w:rPr>
          <w:rFonts w:hAnsi="ＭＳ 明朝"/>
          <w:lang w:eastAsia="zh-CN"/>
        </w:rPr>
        <w:t>(</w:t>
      </w:r>
      <w:r w:rsidRPr="005B590E"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９</w:t>
      </w:r>
      <w:r w:rsidRPr="005B590E">
        <w:rPr>
          <w:rFonts w:hAnsi="ＭＳ 明朝" w:hint="eastAsia"/>
          <w:lang w:eastAsia="zh-CN"/>
        </w:rPr>
        <w:t>条</w:t>
      </w:r>
      <w:r w:rsidR="0056575C" w:rsidRPr="0092519D">
        <w:rPr>
          <w:rFonts w:hAnsi="ＭＳ 明朝" w:hint="eastAsia"/>
          <w:lang w:eastAsia="zh-CN"/>
        </w:rPr>
        <w:t>関係</w:t>
      </w:r>
      <w:r w:rsidR="0056575C" w:rsidRPr="0092519D">
        <w:rPr>
          <w:rFonts w:hAnsi="ＭＳ 明朝"/>
          <w:lang w:eastAsia="zh-CN"/>
        </w:rPr>
        <w:t>)</w:t>
      </w:r>
      <w:r w:rsidR="0056575C" w:rsidRPr="0092519D">
        <w:rPr>
          <w:rFonts w:hAnsi="ＭＳ 明朝" w:hint="eastAsia"/>
        </w:rPr>
        <w:t xml:space="preserve">　　　　　</w:t>
      </w:r>
      <w:bookmarkStart w:id="0" w:name="_GoBack"/>
      <w:bookmarkEnd w:id="0"/>
    </w:p>
    <w:p w:rsidR="0056575C" w:rsidRPr="00330154" w:rsidRDefault="0056575C" w:rsidP="0056575C">
      <w:pPr>
        <w:spacing w:line="480" w:lineRule="atLeast"/>
        <w:rPr>
          <w:rFonts w:hAnsi="ＭＳ ゴシック"/>
          <w:color w:val="000000"/>
          <w:kern w:val="0"/>
          <w:lang w:eastAsia="zh-CN"/>
        </w:rPr>
      </w:pPr>
    </w:p>
    <w:p w:rsidR="0056575C" w:rsidRPr="00330154" w:rsidRDefault="0056575C" w:rsidP="0056575C">
      <w:pPr>
        <w:jc w:val="center"/>
        <w:textAlignment w:val="center"/>
        <w:rPr>
          <w:color w:val="000000"/>
        </w:rPr>
      </w:pPr>
      <w:r w:rsidRPr="00330154">
        <w:rPr>
          <w:rFonts w:hAnsi="ＭＳ 明朝" w:hint="eastAsia"/>
          <w:color w:val="000000"/>
        </w:rPr>
        <w:t>共催等実施報告書</w:t>
      </w:r>
    </w:p>
    <w:p w:rsidR="0056575C" w:rsidRPr="00330154" w:rsidRDefault="0056575C" w:rsidP="0056575C">
      <w:pPr>
        <w:spacing w:before="100" w:after="100"/>
        <w:ind w:right="260"/>
        <w:jc w:val="right"/>
        <w:rPr>
          <w:color w:val="000000"/>
        </w:rPr>
      </w:pPr>
      <w:r w:rsidRPr="00330154">
        <w:rPr>
          <w:rFonts w:hint="eastAsia"/>
          <w:color w:val="000000"/>
        </w:rPr>
        <w:t xml:space="preserve">年　　月　　日　</w:t>
      </w:r>
    </w:p>
    <w:p w:rsidR="0056575C" w:rsidRPr="00330154" w:rsidRDefault="0056575C" w:rsidP="0056575C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匝瑳市長　あて</w:t>
      </w:r>
    </w:p>
    <w:p w:rsidR="00342375" w:rsidRPr="00330154" w:rsidRDefault="00342375" w:rsidP="0056575C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</w:p>
    <w:p w:rsidR="0056575C" w:rsidRPr="00330154" w:rsidRDefault="0056575C" w:rsidP="0056575C">
      <w:pPr>
        <w:snapToGrid w:val="0"/>
        <w:textAlignment w:val="center"/>
        <w:rPr>
          <w:rFonts w:hAnsi="Arial"/>
          <w:color w:val="00000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</w:t>
      </w:r>
      <w:r w:rsidRPr="00330154">
        <w:rPr>
          <w:rFonts w:hAnsi="ＭＳ 明朝" w:hint="eastAsia"/>
          <w:color w:val="000000"/>
        </w:rPr>
        <w:t>報告</w:t>
      </w:r>
      <w:r w:rsidRPr="00330154">
        <w:rPr>
          <w:rFonts w:hAnsi="ＭＳ ゴシック" w:hint="eastAsia"/>
          <w:color w:val="000000"/>
          <w:kern w:val="0"/>
          <w:lang w:eastAsia="zh-TW"/>
        </w:rPr>
        <w:t xml:space="preserve">者　</w:t>
      </w:r>
      <w:r w:rsidRPr="00330154">
        <w:rPr>
          <w:rFonts w:hAnsi="Arial" w:hint="eastAsia"/>
          <w:color w:val="000000"/>
          <w:kern w:val="0"/>
        </w:rPr>
        <w:t>事務所又は事業所の所在地</w:t>
      </w:r>
    </w:p>
    <w:p w:rsidR="0056575C" w:rsidRPr="00330154" w:rsidRDefault="0056575C" w:rsidP="0056575C">
      <w:pPr>
        <w:snapToGrid w:val="0"/>
        <w:ind w:firstLineChars="1685" w:firstLine="4378"/>
        <w:textAlignment w:val="center"/>
        <w:rPr>
          <w:rFonts w:hAnsi="Arial"/>
          <w:color w:val="000000"/>
        </w:rPr>
      </w:pPr>
      <w:r w:rsidRPr="00330154">
        <w:rPr>
          <w:rFonts w:hAnsi="Arial" w:hint="eastAsia"/>
          <w:color w:val="000000"/>
          <w:kern w:val="0"/>
        </w:rPr>
        <w:t xml:space="preserve">名称及び代表者の氏名　　　　　　　　　　　　　　</w:t>
      </w:r>
    </w:p>
    <w:p w:rsidR="0056575C" w:rsidRPr="00330154" w:rsidRDefault="0056575C" w:rsidP="0056575C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　　　　電話</w:t>
      </w:r>
      <w:r w:rsidRPr="00330154">
        <w:rPr>
          <w:rFonts w:hAnsi="ＭＳ ゴシック" w:hint="eastAsia"/>
          <w:color w:val="000000"/>
          <w:kern w:val="0"/>
          <w:lang w:eastAsia="zh-TW"/>
        </w:rPr>
        <w:t xml:space="preserve">　　　　　　　　　　</w:t>
      </w:r>
    </w:p>
    <w:p w:rsidR="00342375" w:rsidRPr="00330154" w:rsidRDefault="00342375" w:rsidP="0056575C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</w:p>
    <w:p w:rsidR="0056575C" w:rsidRPr="00330154" w:rsidRDefault="0056575C" w:rsidP="0056575C">
      <w:pPr>
        <w:pStyle w:val="a4"/>
        <w:ind w:left="0" w:right="0"/>
        <w:textAlignment w:val="center"/>
        <w:rPr>
          <w:rFonts w:hAnsi="ＭＳ 明朝"/>
          <w:color w:val="000000"/>
          <w:sz w:val="24"/>
          <w:szCs w:val="24"/>
        </w:rPr>
      </w:pPr>
      <w:r w:rsidRPr="00330154">
        <w:rPr>
          <w:rFonts w:hint="eastAsia"/>
          <w:color w:val="000000"/>
          <w:spacing w:val="0"/>
          <w:kern w:val="0"/>
          <w:sz w:val="24"/>
          <w:szCs w:val="24"/>
        </w:rPr>
        <w:t xml:space="preserve">　</w:t>
      </w:r>
      <w:r w:rsidR="00F9543A" w:rsidRPr="00330154">
        <w:rPr>
          <w:rFonts w:hint="eastAsia"/>
          <w:color w:val="000000"/>
          <w:spacing w:val="0"/>
          <w:kern w:val="0"/>
          <w:sz w:val="24"/>
          <w:szCs w:val="24"/>
        </w:rPr>
        <w:t>匝瑳市</w:t>
      </w:r>
      <w:r w:rsidRPr="00330154">
        <w:rPr>
          <w:rFonts w:hAnsi="ＭＳ 明朝" w:hint="eastAsia"/>
          <w:color w:val="000000"/>
          <w:sz w:val="24"/>
          <w:szCs w:val="24"/>
        </w:rPr>
        <w:t>の（共催・後援）を受けた事業が</w:t>
      </w:r>
      <w:r w:rsidRPr="00330154">
        <w:rPr>
          <w:rFonts w:hint="eastAsia"/>
          <w:color w:val="000000"/>
          <w:sz w:val="24"/>
          <w:szCs w:val="24"/>
        </w:rPr>
        <w:t>下記のとおり終了</w:t>
      </w:r>
      <w:r w:rsidRPr="00330154">
        <w:rPr>
          <w:rFonts w:hAnsi="ＭＳ 明朝" w:hint="eastAsia"/>
          <w:color w:val="000000"/>
          <w:sz w:val="24"/>
          <w:szCs w:val="24"/>
        </w:rPr>
        <w:t>したので、</w:t>
      </w:r>
      <w:r w:rsidR="005C3ED9" w:rsidRPr="00330154">
        <w:rPr>
          <w:rFonts w:hint="eastAsia"/>
          <w:color w:val="000000"/>
          <w:sz w:val="24"/>
          <w:szCs w:val="24"/>
        </w:rPr>
        <w:t>匝瑳市共催等に関する要綱</w:t>
      </w:r>
      <w:r w:rsidR="0074458A" w:rsidRPr="0074458A">
        <w:rPr>
          <w:rFonts w:hAnsi="ＭＳ ゴシック" w:hint="eastAsia"/>
          <w:color w:val="000000"/>
          <w:sz w:val="24"/>
          <w:szCs w:val="24"/>
        </w:rPr>
        <w:t>第</w:t>
      </w:r>
      <w:r w:rsidR="0074458A">
        <w:rPr>
          <w:rFonts w:hAnsi="ＭＳ ゴシック" w:hint="eastAsia"/>
          <w:color w:val="000000"/>
          <w:sz w:val="24"/>
          <w:szCs w:val="24"/>
        </w:rPr>
        <w:t>９</w:t>
      </w:r>
      <w:r w:rsidR="0074458A" w:rsidRPr="0074458A">
        <w:rPr>
          <w:rFonts w:hAnsi="ＭＳ ゴシック" w:hint="eastAsia"/>
          <w:color w:val="000000"/>
          <w:sz w:val="24"/>
          <w:szCs w:val="24"/>
        </w:rPr>
        <w:t>条</w:t>
      </w:r>
      <w:r w:rsidR="005C3ED9" w:rsidRPr="00330154">
        <w:rPr>
          <w:rFonts w:hAnsi="ＭＳ ゴシック" w:hint="eastAsia"/>
          <w:color w:val="000000"/>
          <w:sz w:val="24"/>
          <w:szCs w:val="24"/>
        </w:rPr>
        <w:t>の規定により</w:t>
      </w:r>
      <w:r w:rsidRPr="00330154">
        <w:rPr>
          <w:rFonts w:hAnsi="ＭＳ 明朝" w:hint="eastAsia"/>
          <w:color w:val="000000"/>
          <w:sz w:val="24"/>
          <w:szCs w:val="24"/>
        </w:rPr>
        <w:t>報告します。</w:t>
      </w:r>
    </w:p>
    <w:p w:rsidR="0056575C" w:rsidRPr="00330154" w:rsidRDefault="0056575C" w:rsidP="0056575C">
      <w:pPr>
        <w:pStyle w:val="a5"/>
        <w:rPr>
          <w:color w:val="000000"/>
          <w:sz w:val="24"/>
          <w:szCs w:val="24"/>
        </w:rPr>
      </w:pPr>
      <w:r w:rsidRPr="00330154">
        <w:rPr>
          <w:rFonts w:hint="eastAsia"/>
          <w:color w:val="000000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6099"/>
      </w:tblGrid>
      <w:tr w:rsidR="003868B9" w:rsidRPr="00330154" w:rsidTr="00A66789">
        <w:tc>
          <w:tcPr>
            <w:tcW w:w="3245" w:type="dxa"/>
            <w:vAlign w:val="center"/>
          </w:tcPr>
          <w:p w:rsidR="0056575C" w:rsidRPr="00330154" w:rsidRDefault="0056575C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事業の名称</w:t>
            </w:r>
          </w:p>
        </w:tc>
        <w:tc>
          <w:tcPr>
            <w:tcW w:w="6099" w:type="dxa"/>
          </w:tcPr>
          <w:p w:rsidR="0056575C" w:rsidRPr="00330154" w:rsidRDefault="0056575C" w:rsidP="0056575C">
            <w:pPr>
              <w:rPr>
                <w:color w:val="000000"/>
                <w:kern w:val="0"/>
              </w:rPr>
            </w:pPr>
          </w:p>
        </w:tc>
      </w:tr>
      <w:tr w:rsidR="003868B9" w:rsidRPr="00330154" w:rsidTr="00A66789">
        <w:tc>
          <w:tcPr>
            <w:tcW w:w="3245" w:type="dxa"/>
            <w:vAlign w:val="center"/>
          </w:tcPr>
          <w:p w:rsidR="0056575C" w:rsidRPr="00330154" w:rsidRDefault="0056575C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開催期日・時間</w:t>
            </w:r>
          </w:p>
        </w:tc>
        <w:tc>
          <w:tcPr>
            <w:tcW w:w="6099" w:type="dxa"/>
          </w:tcPr>
          <w:p w:rsidR="0056575C" w:rsidRPr="00330154" w:rsidRDefault="0056575C" w:rsidP="0056575C">
            <w:pPr>
              <w:rPr>
                <w:color w:val="000000"/>
                <w:kern w:val="0"/>
              </w:rPr>
            </w:pPr>
          </w:p>
        </w:tc>
      </w:tr>
      <w:tr w:rsidR="003868B9" w:rsidRPr="00330154" w:rsidTr="00A66789">
        <w:tc>
          <w:tcPr>
            <w:tcW w:w="3245" w:type="dxa"/>
            <w:vAlign w:val="center"/>
          </w:tcPr>
          <w:p w:rsidR="0056575C" w:rsidRPr="00330154" w:rsidRDefault="0056575C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開催場所</w:t>
            </w:r>
          </w:p>
        </w:tc>
        <w:tc>
          <w:tcPr>
            <w:tcW w:w="6099" w:type="dxa"/>
          </w:tcPr>
          <w:p w:rsidR="0056575C" w:rsidRPr="00330154" w:rsidRDefault="0056575C" w:rsidP="0056575C">
            <w:pPr>
              <w:rPr>
                <w:color w:val="000000"/>
                <w:kern w:val="0"/>
              </w:rPr>
            </w:pPr>
          </w:p>
        </w:tc>
      </w:tr>
      <w:tr w:rsidR="003868B9" w:rsidRPr="00330154" w:rsidTr="00A66789">
        <w:tc>
          <w:tcPr>
            <w:tcW w:w="3245" w:type="dxa"/>
          </w:tcPr>
          <w:p w:rsidR="0056575C" w:rsidRPr="00330154" w:rsidRDefault="0056575C" w:rsidP="0056575C">
            <w:pPr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参加者</w:t>
            </w:r>
            <w:r w:rsidR="005C3ED9" w:rsidRPr="00330154">
              <w:rPr>
                <w:rFonts w:hAnsi="ＭＳ 明朝" w:hint="eastAsia"/>
                <w:color w:val="000000"/>
              </w:rPr>
              <w:t>数</w:t>
            </w:r>
            <w:r w:rsidRPr="00330154">
              <w:rPr>
                <w:rFonts w:hAnsi="ＭＳ 明朝" w:hint="eastAsia"/>
                <w:color w:val="000000"/>
              </w:rPr>
              <w:t>及び</w:t>
            </w:r>
            <w:r w:rsidR="005C3ED9" w:rsidRPr="00330154">
              <w:rPr>
                <w:rFonts w:hAnsi="ＭＳ 明朝" w:hint="eastAsia"/>
                <w:color w:val="000000"/>
              </w:rPr>
              <w:t>事業の概要</w:t>
            </w:r>
          </w:p>
        </w:tc>
        <w:tc>
          <w:tcPr>
            <w:tcW w:w="6099" w:type="dxa"/>
          </w:tcPr>
          <w:p w:rsidR="0056575C" w:rsidRPr="00330154" w:rsidRDefault="0056575C" w:rsidP="0056575C">
            <w:pPr>
              <w:rPr>
                <w:color w:val="000000"/>
                <w:kern w:val="0"/>
              </w:rPr>
            </w:pPr>
          </w:p>
          <w:p w:rsidR="005C3ED9" w:rsidRPr="00330154" w:rsidRDefault="005C3ED9" w:rsidP="0056575C">
            <w:pPr>
              <w:rPr>
                <w:color w:val="000000"/>
                <w:kern w:val="0"/>
              </w:rPr>
            </w:pPr>
          </w:p>
        </w:tc>
      </w:tr>
    </w:tbl>
    <w:p w:rsidR="005C3ED9" w:rsidRPr="00330154" w:rsidRDefault="0056575C" w:rsidP="005C3ED9">
      <w:pPr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添付書類</w:t>
      </w:r>
    </w:p>
    <w:p w:rsidR="00B826E6" w:rsidRPr="00330154" w:rsidRDefault="005C3ED9" w:rsidP="00B826E6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</w:t>
      </w:r>
      <w:r w:rsidR="00B826E6" w:rsidRPr="00330154">
        <w:rPr>
          <w:rFonts w:hAnsi="ＭＳ 明朝" w:hint="eastAsia"/>
          <w:color w:val="000000"/>
        </w:rPr>
        <w:t>１）　収支決算書</w:t>
      </w:r>
    </w:p>
    <w:p w:rsidR="00B826E6" w:rsidRPr="00330154" w:rsidRDefault="00B826E6" w:rsidP="00B826E6">
      <w:pPr>
        <w:ind w:leftChars="100" w:left="520" w:hangingChars="100" w:hanging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（２）　チラシ及びポスターを作成した場合は、当該チラシ及びポスター</w:t>
      </w:r>
    </w:p>
    <w:p w:rsidR="00B826E6" w:rsidRPr="00330154" w:rsidRDefault="00B826E6" w:rsidP="00B826E6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（３）　事業の実施状況が分かる</w:t>
      </w:r>
      <w:r w:rsidR="005A7269">
        <w:rPr>
          <w:rFonts w:hAnsi="ＭＳ 明朝" w:hint="eastAsia"/>
          <w:color w:val="000000"/>
        </w:rPr>
        <w:t>もの</w:t>
      </w:r>
    </w:p>
    <w:p w:rsidR="00B826E6" w:rsidRPr="00330154" w:rsidRDefault="00B826E6" w:rsidP="005C3ED9">
      <w:pPr>
        <w:ind w:firstLineChars="100" w:firstLine="260"/>
        <w:rPr>
          <w:rFonts w:hAnsi="ＭＳ 明朝"/>
          <w:color w:val="000000"/>
        </w:rPr>
      </w:pPr>
    </w:p>
    <w:sectPr w:rsidR="00B826E6" w:rsidRPr="00330154" w:rsidSect="00115D32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D8" w:rsidRDefault="00D238D8" w:rsidP="00F66363">
      <w:r>
        <w:separator/>
      </w:r>
    </w:p>
  </w:endnote>
  <w:endnote w:type="continuationSeparator" w:id="0">
    <w:p w:rsidR="00D238D8" w:rsidRDefault="00D238D8" w:rsidP="00F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D8" w:rsidRDefault="00D238D8" w:rsidP="00F66363">
      <w:r>
        <w:separator/>
      </w:r>
    </w:p>
  </w:footnote>
  <w:footnote w:type="continuationSeparator" w:id="0">
    <w:p w:rsidR="00D238D8" w:rsidRDefault="00D238D8" w:rsidP="00F6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3CC8"/>
    <w:multiLevelType w:val="hybridMultilevel"/>
    <w:tmpl w:val="F2729100"/>
    <w:lvl w:ilvl="0" w:tplc="4D181DB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23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9"/>
    <w:rsid w:val="00004BF5"/>
    <w:rsid w:val="00021064"/>
    <w:rsid w:val="00024A67"/>
    <w:rsid w:val="000473ED"/>
    <w:rsid w:val="00075265"/>
    <w:rsid w:val="00082818"/>
    <w:rsid w:val="000B2D4E"/>
    <w:rsid w:val="000B78F4"/>
    <w:rsid w:val="000C1F6D"/>
    <w:rsid w:val="000C3DDC"/>
    <w:rsid w:val="00115D32"/>
    <w:rsid w:val="00120AEB"/>
    <w:rsid w:val="00136DE5"/>
    <w:rsid w:val="0014170B"/>
    <w:rsid w:val="00151310"/>
    <w:rsid w:val="00171402"/>
    <w:rsid w:val="001848A6"/>
    <w:rsid w:val="001B4C23"/>
    <w:rsid w:val="001D2FBB"/>
    <w:rsid w:val="001D48F5"/>
    <w:rsid w:val="001D7365"/>
    <w:rsid w:val="00265DD8"/>
    <w:rsid w:val="00272893"/>
    <w:rsid w:val="002760F7"/>
    <w:rsid w:val="002A3FF1"/>
    <w:rsid w:val="002A610E"/>
    <w:rsid w:val="002E5E8A"/>
    <w:rsid w:val="003107DD"/>
    <w:rsid w:val="00330154"/>
    <w:rsid w:val="003309FF"/>
    <w:rsid w:val="00342375"/>
    <w:rsid w:val="003565E2"/>
    <w:rsid w:val="00380064"/>
    <w:rsid w:val="003868B9"/>
    <w:rsid w:val="00391E26"/>
    <w:rsid w:val="00395509"/>
    <w:rsid w:val="00396B3A"/>
    <w:rsid w:val="003A0072"/>
    <w:rsid w:val="003A4920"/>
    <w:rsid w:val="003B7D53"/>
    <w:rsid w:val="003D2514"/>
    <w:rsid w:val="003D5273"/>
    <w:rsid w:val="003E6F79"/>
    <w:rsid w:val="00427696"/>
    <w:rsid w:val="00462925"/>
    <w:rsid w:val="00494A17"/>
    <w:rsid w:val="004D437D"/>
    <w:rsid w:val="004E66C9"/>
    <w:rsid w:val="005022B2"/>
    <w:rsid w:val="005118B6"/>
    <w:rsid w:val="005406EC"/>
    <w:rsid w:val="0054608E"/>
    <w:rsid w:val="00550DCC"/>
    <w:rsid w:val="0056575C"/>
    <w:rsid w:val="00572811"/>
    <w:rsid w:val="005875A7"/>
    <w:rsid w:val="005A3CE3"/>
    <w:rsid w:val="005A7269"/>
    <w:rsid w:val="005B42E0"/>
    <w:rsid w:val="005B590E"/>
    <w:rsid w:val="005C3ED9"/>
    <w:rsid w:val="005D47C9"/>
    <w:rsid w:val="005D5148"/>
    <w:rsid w:val="005F0B6F"/>
    <w:rsid w:val="005F3A9A"/>
    <w:rsid w:val="0062115D"/>
    <w:rsid w:val="00646519"/>
    <w:rsid w:val="0067663F"/>
    <w:rsid w:val="006A2F9D"/>
    <w:rsid w:val="006A33A8"/>
    <w:rsid w:val="006A79BE"/>
    <w:rsid w:val="006C0043"/>
    <w:rsid w:val="006D12E6"/>
    <w:rsid w:val="006E7406"/>
    <w:rsid w:val="00726F9F"/>
    <w:rsid w:val="0073076C"/>
    <w:rsid w:val="0074458A"/>
    <w:rsid w:val="00772460"/>
    <w:rsid w:val="00773348"/>
    <w:rsid w:val="00794F42"/>
    <w:rsid w:val="007A1C27"/>
    <w:rsid w:val="007A5CAC"/>
    <w:rsid w:val="007C71C3"/>
    <w:rsid w:val="007E166B"/>
    <w:rsid w:val="00801931"/>
    <w:rsid w:val="0080218F"/>
    <w:rsid w:val="00807245"/>
    <w:rsid w:val="00813197"/>
    <w:rsid w:val="008148D8"/>
    <w:rsid w:val="00820948"/>
    <w:rsid w:val="008252C3"/>
    <w:rsid w:val="008401BC"/>
    <w:rsid w:val="008417B9"/>
    <w:rsid w:val="00867793"/>
    <w:rsid w:val="0087337A"/>
    <w:rsid w:val="00884985"/>
    <w:rsid w:val="008A1BF8"/>
    <w:rsid w:val="0092519D"/>
    <w:rsid w:val="009661F3"/>
    <w:rsid w:val="0096774E"/>
    <w:rsid w:val="00973318"/>
    <w:rsid w:val="00987A45"/>
    <w:rsid w:val="009E10FD"/>
    <w:rsid w:val="009F6048"/>
    <w:rsid w:val="00A060C7"/>
    <w:rsid w:val="00A4373A"/>
    <w:rsid w:val="00A441DD"/>
    <w:rsid w:val="00A45F15"/>
    <w:rsid w:val="00A502F2"/>
    <w:rsid w:val="00A54839"/>
    <w:rsid w:val="00A63CDF"/>
    <w:rsid w:val="00A66789"/>
    <w:rsid w:val="00A74F39"/>
    <w:rsid w:val="00A96D6B"/>
    <w:rsid w:val="00AC3671"/>
    <w:rsid w:val="00AC3962"/>
    <w:rsid w:val="00AF3A19"/>
    <w:rsid w:val="00B07E40"/>
    <w:rsid w:val="00B113FA"/>
    <w:rsid w:val="00B63D1D"/>
    <w:rsid w:val="00B806D1"/>
    <w:rsid w:val="00B826E6"/>
    <w:rsid w:val="00B91060"/>
    <w:rsid w:val="00B967CB"/>
    <w:rsid w:val="00B9794A"/>
    <w:rsid w:val="00BA0F77"/>
    <w:rsid w:val="00BB42C0"/>
    <w:rsid w:val="00BC70E2"/>
    <w:rsid w:val="00BD110A"/>
    <w:rsid w:val="00BE7A54"/>
    <w:rsid w:val="00BF5391"/>
    <w:rsid w:val="00C01143"/>
    <w:rsid w:val="00C5037D"/>
    <w:rsid w:val="00C50C7F"/>
    <w:rsid w:val="00C61DFF"/>
    <w:rsid w:val="00C701ED"/>
    <w:rsid w:val="00C7034D"/>
    <w:rsid w:val="00C711FF"/>
    <w:rsid w:val="00C97B7B"/>
    <w:rsid w:val="00CB3FAD"/>
    <w:rsid w:val="00CC49F5"/>
    <w:rsid w:val="00CE5646"/>
    <w:rsid w:val="00CF5FFE"/>
    <w:rsid w:val="00D238D8"/>
    <w:rsid w:val="00D26F9C"/>
    <w:rsid w:val="00D276EC"/>
    <w:rsid w:val="00D32551"/>
    <w:rsid w:val="00D56C17"/>
    <w:rsid w:val="00D85461"/>
    <w:rsid w:val="00D951F2"/>
    <w:rsid w:val="00DA0997"/>
    <w:rsid w:val="00DA3BD0"/>
    <w:rsid w:val="00DB0A36"/>
    <w:rsid w:val="00E15E58"/>
    <w:rsid w:val="00E361F1"/>
    <w:rsid w:val="00E43510"/>
    <w:rsid w:val="00E520C5"/>
    <w:rsid w:val="00E556BF"/>
    <w:rsid w:val="00E63744"/>
    <w:rsid w:val="00E81F6C"/>
    <w:rsid w:val="00E820BC"/>
    <w:rsid w:val="00E86FC5"/>
    <w:rsid w:val="00E87B1D"/>
    <w:rsid w:val="00EA3220"/>
    <w:rsid w:val="00EB6694"/>
    <w:rsid w:val="00EB7F98"/>
    <w:rsid w:val="00EC1A28"/>
    <w:rsid w:val="00F019EC"/>
    <w:rsid w:val="00F137A0"/>
    <w:rsid w:val="00F16484"/>
    <w:rsid w:val="00F21A1B"/>
    <w:rsid w:val="00F30CCA"/>
    <w:rsid w:val="00F316B6"/>
    <w:rsid w:val="00F43B58"/>
    <w:rsid w:val="00F46E47"/>
    <w:rsid w:val="00F66363"/>
    <w:rsid w:val="00F70453"/>
    <w:rsid w:val="00F876FF"/>
    <w:rsid w:val="00F9543A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E7652-88E7-4A6E-A43D-9BDEF50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A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0AEB"/>
    <w:rPr>
      <w:rFonts w:cs="Times New Roman"/>
      <w:color w:val="0000FF"/>
      <w:u w:val="single"/>
    </w:rPr>
  </w:style>
  <w:style w:type="paragraph" w:customStyle="1" w:styleId="a4">
    <w:name w:val="タイトル"/>
    <w:basedOn w:val="a"/>
    <w:rsid w:val="00726F9F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styleId="a5">
    <w:name w:val="Note Heading"/>
    <w:basedOn w:val="a"/>
    <w:next w:val="a"/>
    <w:link w:val="a6"/>
    <w:uiPriority w:val="99"/>
    <w:rsid w:val="00BE7A54"/>
    <w:pPr>
      <w:jc w:val="center"/>
    </w:pPr>
    <w:rPr>
      <w:kern w:val="0"/>
      <w:sz w:val="21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E7A54"/>
    <w:pPr>
      <w:jc w:val="right"/>
    </w:pPr>
    <w:rPr>
      <w:kern w:val="0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BE7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66363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66363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F6636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66363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7A1C27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40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27340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0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2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7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7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7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7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</dc:creator>
  <cp:keywords/>
  <dc:description/>
  <cp:lastModifiedBy>久保田</cp:lastModifiedBy>
  <cp:revision>3</cp:revision>
  <cp:lastPrinted>2015-07-24T00:19:00Z</cp:lastPrinted>
  <dcterms:created xsi:type="dcterms:W3CDTF">2024-07-11T01:46:00Z</dcterms:created>
  <dcterms:modified xsi:type="dcterms:W3CDTF">2024-07-11T01:46:00Z</dcterms:modified>
</cp:coreProperties>
</file>