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A6" w:rsidRDefault="00E771A6" w:rsidP="007E706D">
      <w:pPr>
        <w:jc w:val="center"/>
      </w:pPr>
      <w:r>
        <w:rPr>
          <w:rFonts w:hint="eastAsia"/>
        </w:rPr>
        <w:t>匝瑳市</w:t>
      </w:r>
      <w:r w:rsidR="00362BCA">
        <w:rPr>
          <w:rFonts w:hint="eastAsia"/>
        </w:rPr>
        <w:t>帰属公園</w:t>
      </w:r>
      <w:r>
        <w:rPr>
          <w:rFonts w:hint="eastAsia"/>
        </w:rPr>
        <w:t>利用許可申請書</w:t>
      </w:r>
    </w:p>
    <w:p w:rsidR="00E771A6" w:rsidRDefault="00E771A6" w:rsidP="00E771A6"/>
    <w:p w:rsidR="00E771A6" w:rsidRDefault="00E771A6" w:rsidP="00E771A6">
      <w:r>
        <w:rPr>
          <w:rFonts w:hint="eastAsia"/>
        </w:rPr>
        <w:t xml:space="preserve">　　　　　　　　　　　　　　　　　　　　　　　　</w:t>
      </w:r>
      <w:r w:rsidR="007E706D">
        <w:rPr>
          <w:rFonts w:hint="eastAsia"/>
        </w:rPr>
        <w:t>令和</w:t>
      </w:r>
      <w:r>
        <w:rPr>
          <w:rFonts w:hint="eastAsia"/>
        </w:rPr>
        <w:t xml:space="preserve">　　年　</w:t>
      </w:r>
      <w:r>
        <w:t xml:space="preserve"> 月　 日 </w:t>
      </w:r>
    </w:p>
    <w:p w:rsidR="00E771A6" w:rsidRDefault="00E771A6" w:rsidP="007E706D">
      <w:pPr>
        <w:ind w:firstLineChars="200" w:firstLine="504"/>
      </w:pPr>
      <w:r>
        <w:rPr>
          <w:rFonts w:hint="eastAsia"/>
        </w:rPr>
        <w:t>匝瑳市長</w:t>
      </w:r>
      <w:r w:rsidR="007E706D">
        <w:rPr>
          <w:rFonts w:hint="eastAsia"/>
        </w:rPr>
        <w:t xml:space="preserve">　　</w:t>
      </w:r>
      <w:r>
        <w:t>様</w:t>
      </w:r>
    </w:p>
    <w:p w:rsidR="00E771A6" w:rsidRDefault="00E771A6" w:rsidP="00E771A6"/>
    <w:p w:rsidR="00E771A6" w:rsidRDefault="00E771A6" w:rsidP="007E706D">
      <w:pPr>
        <w:wordWrap w:val="0"/>
        <w:jc w:val="right"/>
      </w:pPr>
      <w:r>
        <w:rPr>
          <w:rFonts w:hint="eastAsia"/>
        </w:rPr>
        <w:t>所　在　地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7E706D">
      <w:pPr>
        <w:wordWrap w:val="0"/>
        <w:jc w:val="right"/>
      </w:pPr>
      <w:r>
        <w:rPr>
          <w:rFonts w:hint="eastAsia"/>
        </w:rPr>
        <w:t>申請者　団　体　名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7E706D">
      <w:pPr>
        <w:wordWrap w:val="0"/>
        <w:jc w:val="right"/>
      </w:pPr>
      <w:r>
        <w:rPr>
          <w:rFonts w:hint="eastAsia"/>
        </w:rPr>
        <w:t>代表者氏名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E771A6"/>
    <w:p w:rsidR="00E771A6" w:rsidRDefault="00E771A6" w:rsidP="007E706D">
      <w:pPr>
        <w:wordWrap w:val="0"/>
        <w:jc w:val="right"/>
      </w:pPr>
      <w:r>
        <w:rPr>
          <w:rFonts w:hint="eastAsia"/>
        </w:rPr>
        <w:t>担当者氏名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7E706D">
      <w:pPr>
        <w:wordWrap w:val="0"/>
        <w:jc w:val="right"/>
      </w:pPr>
      <w:r w:rsidRPr="007E706D">
        <w:rPr>
          <w:rFonts w:hint="eastAsia"/>
          <w:spacing w:val="50"/>
          <w:kern w:val="0"/>
          <w:fitText w:val="1260" w:id="-1785425920"/>
        </w:rPr>
        <w:t>電話番</w:t>
      </w:r>
      <w:r w:rsidRPr="007E706D">
        <w:rPr>
          <w:rFonts w:hint="eastAsia"/>
          <w:kern w:val="0"/>
          <w:fitText w:val="1260" w:id="-1785425920"/>
        </w:rPr>
        <w:t>号</w:t>
      </w:r>
      <w:r w:rsidR="007E706D">
        <w:rPr>
          <w:rFonts w:hint="eastAsia"/>
          <w:kern w:val="0"/>
        </w:rPr>
        <w:t xml:space="preserve">　</w:t>
      </w:r>
      <w:r w:rsidR="007E706D" w:rsidRPr="007E706D">
        <w:rPr>
          <w:rFonts w:hint="eastAsia"/>
          <w:kern w:val="0"/>
          <w:u w:val="dotted"/>
        </w:rPr>
        <w:t xml:space="preserve">　　　　　　　　　　　　</w:t>
      </w:r>
    </w:p>
    <w:p w:rsidR="00E771A6" w:rsidRDefault="00E771A6" w:rsidP="00E771A6"/>
    <w:p w:rsidR="00BB25D6" w:rsidRDefault="00362BCA" w:rsidP="00052F45">
      <w:pPr>
        <w:ind w:firstLineChars="900" w:firstLine="2267"/>
      </w:pPr>
      <w:r>
        <w:rPr>
          <w:rFonts w:hint="eastAsia"/>
        </w:rPr>
        <w:t>帰属公園</w:t>
      </w:r>
      <w:r w:rsidR="00E771A6">
        <w:rPr>
          <w:rFonts w:hint="eastAsia"/>
        </w:rPr>
        <w:t>を利用したいので、次のとおり申請します。</w:t>
      </w:r>
    </w:p>
    <w:tbl>
      <w:tblPr>
        <w:tblW w:w="925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7560"/>
      </w:tblGrid>
      <w:tr w:rsidR="007E706D" w:rsidRPr="007E706D" w:rsidTr="004339B6">
        <w:trPr>
          <w:trHeight w:val="20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利用目的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</w:tr>
      <w:tr w:rsidR="007E706D" w:rsidRPr="007E706D" w:rsidTr="004339B6">
        <w:trPr>
          <w:trHeight w:val="1998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利用日時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="900"/>
              <w:jc w:val="center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362BCA">
            <w:pPr>
              <w:autoSpaceDE w:val="0"/>
              <w:autoSpaceDN w:val="0"/>
              <w:adjustRightInd w:val="0"/>
              <w:spacing w:line="260" w:lineRule="exact"/>
              <w:ind w:firstLineChars="1593" w:firstLine="4013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午前</w:t>
            </w:r>
          </w:p>
          <w:p w:rsidR="007E706D" w:rsidRPr="007E706D" w:rsidRDefault="00362BCA" w:rsidP="00362BCA">
            <w:pPr>
              <w:autoSpaceDE w:val="0"/>
              <w:autoSpaceDN w:val="0"/>
              <w:adjustRightInd w:val="0"/>
              <w:spacing w:line="260" w:lineRule="exact"/>
              <w:ind w:firstLineChars="200" w:firstLine="504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>
              <w:rPr>
                <w:rFonts w:hAnsi="Century" w:cs="ＭＳ 明朝" w:hint="eastAsia"/>
                <w:color w:val="000000"/>
                <w:kern w:val="0"/>
                <w:szCs w:val="24"/>
              </w:rPr>
              <w:t>令和</w:t>
            </w:r>
            <w:r w:rsidR="007E706D"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年　　月　　日　　　　　　　　時　　分から</w:t>
            </w:r>
            <w:r w:rsidR="007E706D"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  <w:p w:rsidR="007E706D" w:rsidRPr="007E706D" w:rsidRDefault="007E706D" w:rsidP="00362BCA">
            <w:pPr>
              <w:autoSpaceDE w:val="0"/>
              <w:autoSpaceDN w:val="0"/>
              <w:adjustRightInd w:val="0"/>
              <w:spacing w:line="260" w:lineRule="exact"/>
              <w:ind w:firstLineChars="1593" w:firstLine="4013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午後</w:t>
            </w:r>
          </w:p>
          <w:p w:rsidR="007E706D" w:rsidRPr="007E706D" w:rsidRDefault="007E706D" w:rsidP="00362BCA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362BC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　　　　　　　　　午前</w:t>
            </w:r>
          </w:p>
          <w:p w:rsidR="007E706D" w:rsidRPr="007E706D" w:rsidRDefault="00362BCA" w:rsidP="00362BCA">
            <w:pPr>
              <w:autoSpaceDE w:val="0"/>
              <w:autoSpaceDN w:val="0"/>
              <w:adjustRightInd w:val="0"/>
              <w:spacing w:line="260" w:lineRule="exact"/>
              <w:ind w:firstLineChars="200" w:firstLine="504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>
              <w:rPr>
                <w:rFonts w:hAnsi="Century" w:cs="ＭＳ 明朝" w:hint="eastAsia"/>
                <w:color w:val="000000"/>
                <w:kern w:val="0"/>
                <w:szCs w:val="24"/>
              </w:rPr>
              <w:t>令和</w:t>
            </w:r>
            <w:r w:rsidR="007E706D"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年　　月　　日　　　　　　　　時　　分まで</w:t>
            </w:r>
            <w:r w:rsidR="007E706D"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  <w:p w:rsidR="007E706D" w:rsidRPr="007E706D" w:rsidRDefault="007E706D" w:rsidP="00362BC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　　　　　　　　　午後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="386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</w:tr>
      <w:tr w:rsidR="007E706D" w:rsidRPr="007E706D" w:rsidTr="004339B6">
        <w:trPr>
          <w:trHeight w:val="20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利用場所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</w:t>
            </w:r>
            <w:r w:rsidR="00052F45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（</w:t>
            </w:r>
            <w:r w:rsidR="00052F45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）</w:t>
            </w:r>
          </w:p>
        </w:tc>
      </w:tr>
      <w:tr w:rsidR="007E706D" w:rsidRPr="007E706D" w:rsidTr="004339B6">
        <w:trPr>
          <w:trHeight w:val="225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利用面積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約　　　　　　㎡　（全体 </w:t>
            </w:r>
            <w:r w:rsidR="00052F45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 ㎡）</w:t>
            </w:r>
          </w:p>
        </w:tc>
      </w:tr>
      <w:tr w:rsidR="007E706D" w:rsidRPr="007E706D" w:rsidTr="004339B6">
        <w:trPr>
          <w:trHeight w:val="20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備　　考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362BCA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>
              <w:rPr>
                <w:rFonts w:hAnsi="Century" w:cs="ＭＳ 明朝" w:hint="eastAsia"/>
                <w:color w:val="000000"/>
                <w:kern w:val="0"/>
                <w:szCs w:val="24"/>
              </w:rPr>
              <w:t>帰属公園</w:t>
            </w:r>
            <w:r w:rsidR="007E706D"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内のトラブル等については、申請者の責任において対応いたしま</w:t>
            </w:r>
            <w:bookmarkStart w:id="0" w:name="_GoBack"/>
            <w:bookmarkEnd w:id="0"/>
            <w:r w:rsidR="007E706D"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す。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</w:tr>
    </w:tbl>
    <w:p w:rsidR="0077045E" w:rsidRDefault="0077045E"/>
    <w:sectPr w:rsidR="0077045E" w:rsidSect="00C43D72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E"/>
    <w:rsid w:val="00052F45"/>
    <w:rsid w:val="00362BCA"/>
    <w:rsid w:val="007432C5"/>
    <w:rsid w:val="0077045E"/>
    <w:rsid w:val="007E706D"/>
    <w:rsid w:val="00BB25D6"/>
    <w:rsid w:val="00C43D72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327BF"/>
  <w15:chartTrackingRefBased/>
  <w15:docId w15:val="{2B5CD3A0-68E4-4DA8-B53C-B6B1244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峻輔</cp:lastModifiedBy>
  <cp:revision>3</cp:revision>
  <dcterms:created xsi:type="dcterms:W3CDTF">2021-05-18T09:22:00Z</dcterms:created>
  <dcterms:modified xsi:type="dcterms:W3CDTF">2024-05-02T00:45:00Z</dcterms:modified>
</cp:coreProperties>
</file>