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36" w:rsidRPr="000B61B0" w:rsidRDefault="00AB4536" w:rsidP="00AB4536">
      <w:pPr>
        <w:ind w:left="240" w:hangingChars="100" w:hanging="240"/>
      </w:pPr>
      <w:bookmarkStart w:id="0" w:name="_Hlk108639508"/>
      <w:r w:rsidRPr="000B61B0">
        <w:rPr>
          <w:rFonts w:hint="eastAsia"/>
        </w:rPr>
        <w:t>第７号様式（第１１条関係）</w:t>
      </w:r>
    </w:p>
    <w:p w:rsidR="00AB4536" w:rsidRPr="000B61B0" w:rsidRDefault="00AB4536" w:rsidP="00AB4536">
      <w:pPr>
        <w:ind w:left="240" w:hangingChars="100" w:hanging="240"/>
        <w:jc w:val="center"/>
        <w:rPr>
          <w:rFonts w:hAnsi="ＭＳ 明朝"/>
          <w:szCs w:val="24"/>
        </w:rPr>
      </w:pPr>
      <w:r w:rsidRPr="000B61B0">
        <w:rPr>
          <w:rFonts w:hAnsi="ＭＳ 明朝" w:hint="eastAsia"/>
          <w:szCs w:val="24"/>
        </w:rPr>
        <w:t>有害獣防護柵設置事業補助金交付請求書</w:t>
      </w:r>
    </w:p>
    <w:p w:rsidR="00AB4536" w:rsidRPr="000B61B0" w:rsidRDefault="00AB4536" w:rsidP="00AB4536">
      <w:pPr>
        <w:ind w:left="240" w:right="252" w:hangingChars="100" w:hanging="240"/>
        <w:jc w:val="right"/>
      </w:pPr>
      <w:r w:rsidRPr="000B61B0">
        <w:rPr>
          <w:rFonts w:hint="eastAsia"/>
        </w:rPr>
        <w:t>年　　月　　日</w:t>
      </w:r>
    </w:p>
    <w:p w:rsidR="00DF3E8B" w:rsidRPr="000B61B0" w:rsidRDefault="00DF3E8B" w:rsidP="00AB4536">
      <w:pPr>
        <w:ind w:left="240" w:right="1260" w:hangingChars="100" w:hanging="240"/>
      </w:pPr>
    </w:p>
    <w:p w:rsidR="00AB4536" w:rsidRPr="000B61B0" w:rsidRDefault="00AB4536" w:rsidP="00AB4536">
      <w:pPr>
        <w:ind w:left="240" w:right="1260" w:hangingChars="100" w:hanging="240"/>
      </w:pPr>
      <w:r w:rsidRPr="000B61B0">
        <w:rPr>
          <w:rFonts w:hint="eastAsia"/>
        </w:rPr>
        <w:t xml:space="preserve">　　匝瑳市長　</w:t>
      </w:r>
      <w:r w:rsidR="001C1153" w:rsidRPr="000B61B0">
        <w:rPr>
          <w:rFonts w:hint="eastAsia"/>
        </w:rPr>
        <w:t xml:space="preserve">　</w:t>
      </w:r>
      <w:r w:rsidRPr="000B61B0">
        <w:rPr>
          <w:rFonts w:hint="eastAsia"/>
        </w:rPr>
        <w:t>あて</w:t>
      </w:r>
    </w:p>
    <w:p w:rsidR="00AB4536" w:rsidRPr="000B61B0" w:rsidRDefault="00AB4536" w:rsidP="00AB4536">
      <w:pPr>
        <w:ind w:left="240" w:right="1260" w:hangingChars="100" w:hanging="240"/>
      </w:pPr>
    </w:p>
    <w:p w:rsidR="00AB4536" w:rsidRPr="000B61B0" w:rsidRDefault="001C1153" w:rsidP="00AB4536">
      <w:pPr>
        <w:ind w:right="-64" w:firstLineChars="1698" w:firstLine="4075"/>
      </w:pPr>
      <w:r w:rsidRPr="000B61B0">
        <w:rPr>
          <w:rFonts w:hint="eastAsia"/>
        </w:rPr>
        <w:t>請求</w:t>
      </w:r>
      <w:r w:rsidR="00AB4536" w:rsidRPr="000B61B0">
        <w:rPr>
          <w:rFonts w:hint="eastAsia"/>
        </w:rPr>
        <w:t>者　住所</w:t>
      </w:r>
    </w:p>
    <w:p w:rsidR="00AB4536" w:rsidRPr="000B61B0" w:rsidRDefault="00AB4536" w:rsidP="00AB4536">
      <w:pPr>
        <w:ind w:leftChars="100" w:left="240" w:right="341" w:firstLineChars="2000" w:firstLine="4800"/>
        <w:jc w:val="left"/>
      </w:pPr>
      <w:r w:rsidRPr="000B61B0">
        <w:rPr>
          <w:rFonts w:hint="eastAsia"/>
        </w:rPr>
        <w:t>氏名</w:t>
      </w:r>
    </w:p>
    <w:p w:rsidR="00AB4536" w:rsidRPr="000B61B0" w:rsidRDefault="00AB4536" w:rsidP="00AB4536">
      <w:pPr>
        <w:ind w:leftChars="100" w:left="240" w:right="2268" w:firstLineChars="1600" w:firstLine="3840"/>
        <w:jc w:val="left"/>
      </w:pPr>
      <w:r w:rsidRPr="000B61B0">
        <w:rPr>
          <w:rFonts w:hint="eastAsia"/>
        </w:rPr>
        <w:t xml:space="preserve">　　　　</w:t>
      </w:r>
      <w:r w:rsidR="001C1153" w:rsidRPr="000B61B0">
        <w:rPr>
          <w:rFonts w:hint="eastAsia"/>
        </w:rPr>
        <w:t>電話</w:t>
      </w:r>
    </w:p>
    <w:p w:rsidR="00AB4536" w:rsidRPr="000B61B0" w:rsidRDefault="00AB4536" w:rsidP="00AB4536">
      <w:pPr>
        <w:ind w:right="1260"/>
      </w:pPr>
    </w:p>
    <w:p w:rsidR="00AB4536" w:rsidRPr="000B61B0" w:rsidRDefault="00AB4536" w:rsidP="001C1153">
      <w:pPr>
        <w:ind w:firstLineChars="505" w:firstLine="1212"/>
      </w:pPr>
      <w:r w:rsidRPr="000B61B0">
        <w:rPr>
          <w:rFonts w:hint="eastAsia"/>
        </w:rPr>
        <w:t>年　　月　　日付け第　　号で</w:t>
      </w:r>
      <w:r w:rsidR="001C1153" w:rsidRPr="000B61B0">
        <w:rPr>
          <w:rFonts w:hint="eastAsia"/>
        </w:rPr>
        <w:t>額</w:t>
      </w:r>
      <w:r w:rsidRPr="000B61B0">
        <w:rPr>
          <w:rFonts w:hint="eastAsia"/>
        </w:rPr>
        <w:t>の</w:t>
      </w:r>
      <w:r w:rsidR="001C1153" w:rsidRPr="000B61B0">
        <w:rPr>
          <w:rFonts w:hint="eastAsia"/>
        </w:rPr>
        <w:t>確定の</w:t>
      </w:r>
      <w:r w:rsidRPr="000B61B0">
        <w:rPr>
          <w:rFonts w:hint="eastAsia"/>
        </w:rPr>
        <w:t>あった有害獣防護柵設置事業補助金について、</w:t>
      </w:r>
      <w:r w:rsidR="001C1153" w:rsidRPr="000B61B0">
        <w:rPr>
          <w:rFonts w:hint="eastAsia"/>
        </w:rPr>
        <w:t>匝瑳市補助金等交付規則第１５条の規定により、</w:t>
      </w:r>
      <w:r w:rsidRPr="000B61B0">
        <w:rPr>
          <w:rFonts w:hint="eastAsia"/>
        </w:rPr>
        <w:t>下記のとおり請求します。</w:t>
      </w:r>
    </w:p>
    <w:p w:rsidR="00AB4536" w:rsidRPr="000B61B0" w:rsidRDefault="00AB4536" w:rsidP="00AB4536">
      <w:pPr>
        <w:ind w:firstLineChars="105" w:firstLine="252"/>
      </w:pPr>
    </w:p>
    <w:p w:rsidR="00AB4536" w:rsidRPr="000B61B0" w:rsidRDefault="00AB4536" w:rsidP="00AB4536">
      <w:pPr>
        <w:pStyle w:val="af"/>
        <w:rPr>
          <w:color w:val="auto"/>
        </w:rPr>
      </w:pPr>
      <w:r w:rsidRPr="000B61B0">
        <w:rPr>
          <w:rFonts w:hint="eastAsia"/>
          <w:color w:val="auto"/>
        </w:rPr>
        <w:t>記</w:t>
      </w:r>
    </w:p>
    <w:p w:rsidR="00CD4698" w:rsidRPr="000B61B0" w:rsidRDefault="001C1153" w:rsidP="001C1153">
      <w:pPr>
        <w:widowControl/>
        <w:jc w:val="left"/>
      </w:pPr>
      <w:r w:rsidRPr="000B61B0">
        <w:rPr>
          <w:rFonts w:hint="eastAsia"/>
        </w:rPr>
        <w:t>１　交付</w:t>
      </w:r>
      <w:r w:rsidR="00AB4536" w:rsidRPr="000B61B0">
        <w:rPr>
          <w:rFonts w:hint="eastAsia"/>
        </w:rPr>
        <w:t xml:space="preserve">請求額　　</w:t>
      </w:r>
      <w:r w:rsidRPr="000B61B0">
        <w:rPr>
          <w:rFonts w:hint="eastAsia"/>
        </w:rPr>
        <w:t>金</w:t>
      </w:r>
      <w:r w:rsidR="00AB4536" w:rsidRPr="000B61B0">
        <w:rPr>
          <w:rFonts w:hint="eastAsia"/>
        </w:rPr>
        <w:t xml:space="preserve">　　　　　　　　</w:t>
      </w:r>
      <w:r w:rsidRPr="000B61B0">
        <w:rPr>
          <w:rFonts w:hint="eastAsia"/>
        </w:rPr>
        <w:t xml:space="preserve">　　</w:t>
      </w:r>
      <w:r w:rsidR="00AB4536" w:rsidRPr="000B61B0">
        <w:rPr>
          <w:rFonts w:hint="eastAsia"/>
        </w:rPr>
        <w:t>円</w:t>
      </w:r>
    </w:p>
    <w:p w:rsidR="008D6518" w:rsidRPr="000B61B0" w:rsidRDefault="008D6518" w:rsidP="008D6518">
      <w:bookmarkStart w:id="1" w:name="_Hlk124838794"/>
    </w:p>
    <w:p w:rsidR="008D6518" w:rsidRPr="000B61B0" w:rsidRDefault="001C1153" w:rsidP="008D6518">
      <w:r w:rsidRPr="000B61B0">
        <w:rPr>
          <w:rFonts w:hint="eastAsia"/>
        </w:rPr>
        <w:t xml:space="preserve">２　</w:t>
      </w:r>
      <w:r w:rsidR="008D6518" w:rsidRPr="000B61B0">
        <w:rPr>
          <w:rFonts w:hint="eastAsia"/>
        </w:rPr>
        <w:t>振込指定金融機関口座</w:t>
      </w:r>
    </w:p>
    <w:tbl>
      <w:tblPr>
        <w:tblW w:w="8580" w:type="dxa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1887"/>
        <w:gridCol w:w="1983"/>
        <w:gridCol w:w="504"/>
        <w:gridCol w:w="378"/>
        <w:gridCol w:w="378"/>
        <w:gridCol w:w="378"/>
        <w:gridCol w:w="378"/>
        <w:gridCol w:w="378"/>
        <w:gridCol w:w="378"/>
      </w:tblGrid>
      <w:tr w:rsidR="00D310FD" w:rsidRPr="000B61B0" w:rsidTr="001C1153">
        <w:trPr>
          <w:trHeight w:val="326"/>
          <w:jc w:val="right"/>
        </w:trPr>
        <w:tc>
          <w:tcPr>
            <w:tcW w:w="85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D6518" w:rsidRPr="000B61B0" w:rsidRDefault="008D6518">
            <w:pPr>
              <w:suppressAutoHyphens/>
              <w:ind w:left="480" w:hanging="480"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ＭＳ Ｐゴシック" w:hint="eastAsia"/>
                <w:sz w:val="20"/>
                <w:szCs w:val="20"/>
              </w:rPr>
              <w:t xml:space="preserve">振　込　先　</w:t>
            </w:r>
          </w:p>
        </w:tc>
      </w:tr>
      <w:tr w:rsidR="00D310FD" w:rsidRPr="000B61B0" w:rsidTr="001C1153">
        <w:trPr>
          <w:trHeight w:val="617"/>
          <w:jc w:val="right"/>
        </w:trPr>
        <w:tc>
          <w:tcPr>
            <w:tcW w:w="1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6518" w:rsidRPr="000B61B0" w:rsidRDefault="008D6518">
            <w:pPr>
              <w:suppressAutoHyphens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>金融機関名</w:t>
            </w:r>
          </w:p>
        </w:tc>
        <w:tc>
          <w:tcPr>
            <w:tcW w:w="6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D6518" w:rsidRPr="000B61B0" w:rsidRDefault="008D6518">
            <w:pPr>
              <w:suppressAutoHyphens/>
              <w:jc w:val="left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 xml:space="preserve">　　　　　　　　　　銀行・農協　　　　　　　　　　　　　　支店</w:t>
            </w:r>
          </w:p>
          <w:p w:rsidR="008D6518" w:rsidRPr="000B61B0" w:rsidRDefault="008D6518">
            <w:pPr>
              <w:suppressAutoHyphens/>
              <w:jc w:val="left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 xml:space="preserve">　　　　　　　　　　信金・信組　　　　　　　　　　　　　　出張所</w:t>
            </w:r>
          </w:p>
        </w:tc>
      </w:tr>
      <w:tr w:rsidR="00D310FD" w:rsidRPr="000B61B0" w:rsidTr="001C1153">
        <w:trPr>
          <w:trHeight w:val="436"/>
          <w:jc w:val="right"/>
        </w:trPr>
        <w:tc>
          <w:tcPr>
            <w:tcW w:w="1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6518" w:rsidRPr="000B61B0" w:rsidRDefault="008D6518">
            <w:pPr>
              <w:suppressAutoHyphens/>
              <w:ind w:left="640" w:hanging="640"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pacing w:val="40"/>
                <w:sz w:val="20"/>
                <w:szCs w:val="20"/>
              </w:rPr>
              <w:t>口座種</w:t>
            </w:r>
            <w:r w:rsidRPr="000B61B0">
              <w:rPr>
                <w:rFonts w:cs="Century" w:hint="eastAsia"/>
                <w:sz w:val="20"/>
                <w:szCs w:val="20"/>
              </w:rPr>
              <w:t>別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6518" w:rsidRPr="000B61B0" w:rsidRDefault="008D6518">
            <w:pPr>
              <w:suppressAutoHyphens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>普通・当座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6518" w:rsidRPr="000B61B0" w:rsidRDefault="008D6518">
            <w:pPr>
              <w:suppressAutoHyphens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>口座番号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D6518" w:rsidRPr="000B61B0" w:rsidRDefault="008D6518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</w:tr>
      <w:tr w:rsidR="00D310FD" w:rsidRPr="000B61B0" w:rsidTr="001C1153">
        <w:trPr>
          <w:trHeight w:val="212"/>
          <w:jc w:val="right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8D6518" w:rsidRPr="000B61B0" w:rsidRDefault="008D6518">
            <w:pPr>
              <w:suppressAutoHyphens/>
              <w:ind w:left="480" w:hanging="240"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>（フリガナ）</w:t>
            </w:r>
          </w:p>
        </w:tc>
        <w:tc>
          <w:tcPr>
            <w:tcW w:w="4755" w:type="dxa"/>
            <w:gridSpan w:val="8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8D6518" w:rsidRPr="000B61B0" w:rsidRDefault="008D6518">
            <w:pPr>
              <w:suppressAutoHyphens/>
              <w:rPr>
                <w:rFonts w:cs="Century"/>
                <w:sz w:val="20"/>
                <w:szCs w:val="20"/>
              </w:rPr>
            </w:pPr>
          </w:p>
        </w:tc>
      </w:tr>
      <w:tr w:rsidR="008D6518" w:rsidRPr="000B61B0" w:rsidTr="001C1153">
        <w:trPr>
          <w:trHeight w:val="380"/>
          <w:jc w:val="right"/>
        </w:trPr>
        <w:tc>
          <w:tcPr>
            <w:tcW w:w="3825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D6518" w:rsidRPr="000B61B0" w:rsidRDefault="008D6518">
            <w:pPr>
              <w:suppressAutoHyphens/>
              <w:ind w:left="480" w:hanging="240"/>
              <w:jc w:val="center"/>
              <w:rPr>
                <w:rFonts w:cs="Century"/>
                <w:sz w:val="20"/>
                <w:szCs w:val="20"/>
              </w:rPr>
            </w:pPr>
            <w:r w:rsidRPr="000B61B0">
              <w:rPr>
                <w:rFonts w:cs="Century" w:hint="eastAsia"/>
                <w:sz w:val="20"/>
                <w:szCs w:val="20"/>
              </w:rPr>
              <w:t>口座名義人</w:t>
            </w:r>
          </w:p>
        </w:tc>
        <w:tc>
          <w:tcPr>
            <w:tcW w:w="4755" w:type="dxa"/>
            <w:gridSpan w:val="8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6518" w:rsidRPr="000B61B0" w:rsidRDefault="008D6518">
            <w:pPr>
              <w:suppressAutoHyphens/>
              <w:rPr>
                <w:rFonts w:cs="Century"/>
                <w:sz w:val="20"/>
                <w:szCs w:val="20"/>
              </w:rPr>
            </w:pPr>
          </w:p>
        </w:tc>
        <w:bookmarkEnd w:id="1"/>
      </w:tr>
    </w:tbl>
    <w:p w:rsidR="001C1153" w:rsidRPr="000B61B0" w:rsidRDefault="001C1153">
      <w:pPr>
        <w:widowControl/>
        <w:jc w:val="left"/>
      </w:pPr>
      <w:bookmarkStart w:id="2" w:name="_GoBack"/>
      <w:bookmarkEnd w:id="2"/>
    </w:p>
    <w:bookmarkEnd w:id="0"/>
    <w:sectPr w:rsidR="001C1153" w:rsidRPr="000B61B0" w:rsidSect="006B56CC">
      <w:footerReference w:type="default" r:id="rId8"/>
      <w:pgSz w:w="11906" w:h="16838"/>
      <w:pgMar w:top="1985" w:right="1531" w:bottom="1843" w:left="1531" w:header="851" w:footer="737" w:gutter="0"/>
      <w:pgNumType w:fmt="numberInDash"/>
      <w:cols w:space="72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E5" w:rsidRDefault="00A002E5" w:rsidP="009C0CA9">
      <w:r>
        <w:separator/>
      </w:r>
    </w:p>
  </w:endnote>
  <w:endnote w:type="continuationSeparator" w:id="0">
    <w:p w:rsidR="00A002E5" w:rsidRDefault="00A002E5" w:rsidP="009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19C" w:rsidRDefault="00F6519C" w:rsidP="00F651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E5" w:rsidRDefault="00A002E5" w:rsidP="009C0CA9">
      <w:r>
        <w:separator/>
      </w:r>
    </w:p>
  </w:footnote>
  <w:footnote w:type="continuationSeparator" w:id="0">
    <w:p w:rsidR="00A002E5" w:rsidRDefault="00A002E5" w:rsidP="009C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E8"/>
    <w:multiLevelType w:val="hybridMultilevel"/>
    <w:tmpl w:val="36F00CEE"/>
    <w:lvl w:ilvl="0" w:tplc="4FE8F7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953AE"/>
    <w:multiLevelType w:val="hybridMultilevel"/>
    <w:tmpl w:val="C35E8814"/>
    <w:lvl w:ilvl="0" w:tplc="674EB4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21CAE"/>
    <w:multiLevelType w:val="hybridMultilevel"/>
    <w:tmpl w:val="97B6B5A8"/>
    <w:lvl w:ilvl="0" w:tplc="EEDE76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D61D9C"/>
    <w:multiLevelType w:val="hybridMultilevel"/>
    <w:tmpl w:val="97F2A496"/>
    <w:lvl w:ilvl="0" w:tplc="96A6ED7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FD65C2"/>
    <w:multiLevelType w:val="hybridMultilevel"/>
    <w:tmpl w:val="0ED6754A"/>
    <w:lvl w:ilvl="0" w:tplc="0C7C5364">
      <w:start w:val="1"/>
      <w:numFmt w:val="decimalFullWidth"/>
      <w:lvlText w:val="第%1条"/>
      <w:lvlJc w:val="left"/>
      <w:pPr>
        <w:ind w:left="1005" w:hanging="10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361CF"/>
    <w:multiLevelType w:val="hybridMultilevel"/>
    <w:tmpl w:val="6EC6FB86"/>
    <w:lvl w:ilvl="0" w:tplc="241EE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57BDD"/>
    <w:multiLevelType w:val="hybridMultilevel"/>
    <w:tmpl w:val="FC90DD5E"/>
    <w:lvl w:ilvl="0" w:tplc="07E061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8F3906"/>
    <w:multiLevelType w:val="hybridMultilevel"/>
    <w:tmpl w:val="5902F7E0"/>
    <w:lvl w:ilvl="0" w:tplc="341C9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C67B62"/>
    <w:multiLevelType w:val="hybridMultilevel"/>
    <w:tmpl w:val="6DC6A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94086"/>
    <w:multiLevelType w:val="hybridMultilevel"/>
    <w:tmpl w:val="B916EF40"/>
    <w:lvl w:ilvl="0" w:tplc="5FB870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514F2A"/>
    <w:multiLevelType w:val="hybridMultilevel"/>
    <w:tmpl w:val="08BEA8D8"/>
    <w:lvl w:ilvl="0" w:tplc="FBA6D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AC6C50"/>
    <w:multiLevelType w:val="hybridMultilevel"/>
    <w:tmpl w:val="6FD482FE"/>
    <w:lvl w:ilvl="0" w:tplc="810AD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3CAD3B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5"/>
    <w:rsid w:val="00003BE9"/>
    <w:rsid w:val="000062DA"/>
    <w:rsid w:val="00007A32"/>
    <w:rsid w:val="0001079C"/>
    <w:rsid w:val="00011C8B"/>
    <w:rsid w:val="000213AE"/>
    <w:rsid w:val="00022CBC"/>
    <w:rsid w:val="00023948"/>
    <w:rsid w:val="00035BBE"/>
    <w:rsid w:val="00040698"/>
    <w:rsid w:val="00045646"/>
    <w:rsid w:val="00046071"/>
    <w:rsid w:val="000467A9"/>
    <w:rsid w:val="0005333E"/>
    <w:rsid w:val="00055C86"/>
    <w:rsid w:val="000600DB"/>
    <w:rsid w:val="0006429B"/>
    <w:rsid w:val="000679A8"/>
    <w:rsid w:val="00071567"/>
    <w:rsid w:val="00072B41"/>
    <w:rsid w:val="00077E95"/>
    <w:rsid w:val="00080E12"/>
    <w:rsid w:val="000819AD"/>
    <w:rsid w:val="0008335E"/>
    <w:rsid w:val="00083B8A"/>
    <w:rsid w:val="00083C77"/>
    <w:rsid w:val="0008510F"/>
    <w:rsid w:val="00091A3D"/>
    <w:rsid w:val="00095AA7"/>
    <w:rsid w:val="00097775"/>
    <w:rsid w:val="00097FF8"/>
    <w:rsid w:val="000A2776"/>
    <w:rsid w:val="000A3314"/>
    <w:rsid w:val="000A6888"/>
    <w:rsid w:val="000B2E01"/>
    <w:rsid w:val="000B61B0"/>
    <w:rsid w:val="000B6A77"/>
    <w:rsid w:val="000E010F"/>
    <w:rsid w:val="000E5877"/>
    <w:rsid w:val="000F5B3D"/>
    <w:rsid w:val="00101FBD"/>
    <w:rsid w:val="00102312"/>
    <w:rsid w:val="00103BE5"/>
    <w:rsid w:val="00104C83"/>
    <w:rsid w:val="00105031"/>
    <w:rsid w:val="00105818"/>
    <w:rsid w:val="001144D5"/>
    <w:rsid w:val="00114E8E"/>
    <w:rsid w:val="0011531C"/>
    <w:rsid w:val="00120B2E"/>
    <w:rsid w:val="0013076E"/>
    <w:rsid w:val="00131B6D"/>
    <w:rsid w:val="0013256F"/>
    <w:rsid w:val="0013459E"/>
    <w:rsid w:val="001367F8"/>
    <w:rsid w:val="00142811"/>
    <w:rsid w:val="00146676"/>
    <w:rsid w:val="00152FF6"/>
    <w:rsid w:val="00155A91"/>
    <w:rsid w:val="0015657E"/>
    <w:rsid w:val="00157298"/>
    <w:rsid w:val="00160221"/>
    <w:rsid w:val="00166834"/>
    <w:rsid w:val="00175424"/>
    <w:rsid w:val="00175A57"/>
    <w:rsid w:val="00175E3E"/>
    <w:rsid w:val="001816B1"/>
    <w:rsid w:val="00182C27"/>
    <w:rsid w:val="00182E86"/>
    <w:rsid w:val="00183550"/>
    <w:rsid w:val="001839FC"/>
    <w:rsid w:val="00185BE4"/>
    <w:rsid w:val="001942E0"/>
    <w:rsid w:val="00196A05"/>
    <w:rsid w:val="00197B25"/>
    <w:rsid w:val="001A006B"/>
    <w:rsid w:val="001A3082"/>
    <w:rsid w:val="001A79C0"/>
    <w:rsid w:val="001B2121"/>
    <w:rsid w:val="001B5569"/>
    <w:rsid w:val="001B763F"/>
    <w:rsid w:val="001C1153"/>
    <w:rsid w:val="001C22B8"/>
    <w:rsid w:val="001C2824"/>
    <w:rsid w:val="001C2CBB"/>
    <w:rsid w:val="001C646B"/>
    <w:rsid w:val="001D0213"/>
    <w:rsid w:val="001E08AC"/>
    <w:rsid w:val="001E21D1"/>
    <w:rsid w:val="001E4C4E"/>
    <w:rsid w:val="001E56DA"/>
    <w:rsid w:val="001E5AE5"/>
    <w:rsid w:val="001F0F48"/>
    <w:rsid w:val="001F7E7F"/>
    <w:rsid w:val="00206E0F"/>
    <w:rsid w:val="0021153F"/>
    <w:rsid w:val="00211D92"/>
    <w:rsid w:val="00214176"/>
    <w:rsid w:val="002152CA"/>
    <w:rsid w:val="0022336C"/>
    <w:rsid w:val="002328D5"/>
    <w:rsid w:val="00233826"/>
    <w:rsid w:val="00235086"/>
    <w:rsid w:val="00244180"/>
    <w:rsid w:val="00245770"/>
    <w:rsid w:val="00246286"/>
    <w:rsid w:val="00247B1B"/>
    <w:rsid w:val="00250F83"/>
    <w:rsid w:val="00253E11"/>
    <w:rsid w:val="00254CB0"/>
    <w:rsid w:val="002563BC"/>
    <w:rsid w:val="00264A6E"/>
    <w:rsid w:val="00271A4A"/>
    <w:rsid w:val="00272689"/>
    <w:rsid w:val="00276D5C"/>
    <w:rsid w:val="002807F8"/>
    <w:rsid w:val="00284CDD"/>
    <w:rsid w:val="0028602E"/>
    <w:rsid w:val="00287070"/>
    <w:rsid w:val="00290580"/>
    <w:rsid w:val="002923B5"/>
    <w:rsid w:val="00293DC3"/>
    <w:rsid w:val="00294675"/>
    <w:rsid w:val="002A0D58"/>
    <w:rsid w:val="002A10DC"/>
    <w:rsid w:val="002A1E37"/>
    <w:rsid w:val="002A5E2C"/>
    <w:rsid w:val="002A5E31"/>
    <w:rsid w:val="002A7B3F"/>
    <w:rsid w:val="002B1688"/>
    <w:rsid w:val="002B1DF1"/>
    <w:rsid w:val="002B3C3F"/>
    <w:rsid w:val="002B3DAB"/>
    <w:rsid w:val="002B5965"/>
    <w:rsid w:val="002B6762"/>
    <w:rsid w:val="002C3249"/>
    <w:rsid w:val="002C37DB"/>
    <w:rsid w:val="002C4319"/>
    <w:rsid w:val="002C5B86"/>
    <w:rsid w:val="002D65BD"/>
    <w:rsid w:val="002D756E"/>
    <w:rsid w:val="002D777E"/>
    <w:rsid w:val="002E1F2E"/>
    <w:rsid w:val="002E29FA"/>
    <w:rsid w:val="002E481C"/>
    <w:rsid w:val="002E5023"/>
    <w:rsid w:val="002E5F7A"/>
    <w:rsid w:val="002F2D4C"/>
    <w:rsid w:val="002F3AE6"/>
    <w:rsid w:val="002F67C1"/>
    <w:rsid w:val="00300102"/>
    <w:rsid w:val="00300175"/>
    <w:rsid w:val="0030160C"/>
    <w:rsid w:val="003034C9"/>
    <w:rsid w:val="00304028"/>
    <w:rsid w:val="003047AD"/>
    <w:rsid w:val="0030513A"/>
    <w:rsid w:val="00311D82"/>
    <w:rsid w:val="0031537F"/>
    <w:rsid w:val="003160A7"/>
    <w:rsid w:val="00316627"/>
    <w:rsid w:val="00316ACB"/>
    <w:rsid w:val="003178E6"/>
    <w:rsid w:val="0032216E"/>
    <w:rsid w:val="00326239"/>
    <w:rsid w:val="00331112"/>
    <w:rsid w:val="00343220"/>
    <w:rsid w:val="0035329D"/>
    <w:rsid w:val="003567B6"/>
    <w:rsid w:val="003642C4"/>
    <w:rsid w:val="003654D2"/>
    <w:rsid w:val="0037006B"/>
    <w:rsid w:val="00370AAB"/>
    <w:rsid w:val="003727AE"/>
    <w:rsid w:val="00374707"/>
    <w:rsid w:val="00383272"/>
    <w:rsid w:val="0038522B"/>
    <w:rsid w:val="00385506"/>
    <w:rsid w:val="0039214D"/>
    <w:rsid w:val="00392F19"/>
    <w:rsid w:val="00394E40"/>
    <w:rsid w:val="0039547A"/>
    <w:rsid w:val="00397E4E"/>
    <w:rsid w:val="00397F72"/>
    <w:rsid w:val="003A3B7D"/>
    <w:rsid w:val="003A4ADC"/>
    <w:rsid w:val="003A6443"/>
    <w:rsid w:val="003A752E"/>
    <w:rsid w:val="003B55F0"/>
    <w:rsid w:val="003C00A0"/>
    <w:rsid w:val="003C04CA"/>
    <w:rsid w:val="003C06A9"/>
    <w:rsid w:val="003C08FD"/>
    <w:rsid w:val="003C319C"/>
    <w:rsid w:val="003C7486"/>
    <w:rsid w:val="003C7B91"/>
    <w:rsid w:val="003D2B39"/>
    <w:rsid w:val="003D3027"/>
    <w:rsid w:val="003D3782"/>
    <w:rsid w:val="003D5A8A"/>
    <w:rsid w:val="003D5FC0"/>
    <w:rsid w:val="003E4D13"/>
    <w:rsid w:val="003E5E4D"/>
    <w:rsid w:val="003E6045"/>
    <w:rsid w:val="003E60AB"/>
    <w:rsid w:val="003F0A5A"/>
    <w:rsid w:val="003F0BFB"/>
    <w:rsid w:val="003F14CB"/>
    <w:rsid w:val="003F3712"/>
    <w:rsid w:val="003F4D1A"/>
    <w:rsid w:val="003F66E7"/>
    <w:rsid w:val="003F74B5"/>
    <w:rsid w:val="003F7A64"/>
    <w:rsid w:val="00400217"/>
    <w:rsid w:val="004010C7"/>
    <w:rsid w:val="00402160"/>
    <w:rsid w:val="00405D46"/>
    <w:rsid w:val="00407F51"/>
    <w:rsid w:val="0041257A"/>
    <w:rsid w:val="00413918"/>
    <w:rsid w:val="0041775E"/>
    <w:rsid w:val="00417F94"/>
    <w:rsid w:val="00421028"/>
    <w:rsid w:val="004215D9"/>
    <w:rsid w:val="004234C3"/>
    <w:rsid w:val="00424A14"/>
    <w:rsid w:val="00442EC8"/>
    <w:rsid w:val="004430BF"/>
    <w:rsid w:val="00450992"/>
    <w:rsid w:val="00451988"/>
    <w:rsid w:val="00454AB0"/>
    <w:rsid w:val="00457EE4"/>
    <w:rsid w:val="004626C3"/>
    <w:rsid w:val="004631D5"/>
    <w:rsid w:val="0046703F"/>
    <w:rsid w:val="00471B72"/>
    <w:rsid w:val="004745CF"/>
    <w:rsid w:val="00474B78"/>
    <w:rsid w:val="004846D7"/>
    <w:rsid w:val="004857C2"/>
    <w:rsid w:val="004857FB"/>
    <w:rsid w:val="00485953"/>
    <w:rsid w:val="0049604D"/>
    <w:rsid w:val="004961EA"/>
    <w:rsid w:val="004A25CC"/>
    <w:rsid w:val="004A30AA"/>
    <w:rsid w:val="004A38C1"/>
    <w:rsid w:val="004A5E9A"/>
    <w:rsid w:val="004B161F"/>
    <w:rsid w:val="004B1ED9"/>
    <w:rsid w:val="004B61A1"/>
    <w:rsid w:val="004C649B"/>
    <w:rsid w:val="004C7190"/>
    <w:rsid w:val="004D3F71"/>
    <w:rsid w:val="004E466C"/>
    <w:rsid w:val="004F0535"/>
    <w:rsid w:val="004F2894"/>
    <w:rsid w:val="004F520E"/>
    <w:rsid w:val="004F58AB"/>
    <w:rsid w:val="00503B5A"/>
    <w:rsid w:val="00504902"/>
    <w:rsid w:val="005070C8"/>
    <w:rsid w:val="005073CB"/>
    <w:rsid w:val="0051077B"/>
    <w:rsid w:val="00512AF9"/>
    <w:rsid w:val="005138F9"/>
    <w:rsid w:val="00514EF9"/>
    <w:rsid w:val="005169ED"/>
    <w:rsid w:val="00516C0A"/>
    <w:rsid w:val="00521973"/>
    <w:rsid w:val="005402B5"/>
    <w:rsid w:val="005433CF"/>
    <w:rsid w:val="00545666"/>
    <w:rsid w:val="00545AFA"/>
    <w:rsid w:val="00550E49"/>
    <w:rsid w:val="00551321"/>
    <w:rsid w:val="0055159D"/>
    <w:rsid w:val="00562670"/>
    <w:rsid w:val="00563A87"/>
    <w:rsid w:val="0057346F"/>
    <w:rsid w:val="0057349B"/>
    <w:rsid w:val="00575D2C"/>
    <w:rsid w:val="00581516"/>
    <w:rsid w:val="00582812"/>
    <w:rsid w:val="00584847"/>
    <w:rsid w:val="00587528"/>
    <w:rsid w:val="00592EC6"/>
    <w:rsid w:val="005963DD"/>
    <w:rsid w:val="00596FF2"/>
    <w:rsid w:val="005A4B1A"/>
    <w:rsid w:val="005A6824"/>
    <w:rsid w:val="005B17EB"/>
    <w:rsid w:val="005B3AE9"/>
    <w:rsid w:val="005B5C78"/>
    <w:rsid w:val="005B7A8B"/>
    <w:rsid w:val="005C0C36"/>
    <w:rsid w:val="005C5E1C"/>
    <w:rsid w:val="005D51CB"/>
    <w:rsid w:val="005D5373"/>
    <w:rsid w:val="005D5E6D"/>
    <w:rsid w:val="005D6188"/>
    <w:rsid w:val="005E1747"/>
    <w:rsid w:val="005E47CC"/>
    <w:rsid w:val="005E6DEF"/>
    <w:rsid w:val="005F60BE"/>
    <w:rsid w:val="00602873"/>
    <w:rsid w:val="00604849"/>
    <w:rsid w:val="00607B51"/>
    <w:rsid w:val="00610726"/>
    <w:rsid w:val="006156DD"/>
    <w:rsid w:val="006164E9"/>
    <w:rsid w:val="00620E9A"/>
    <w:rsid w:val="0062230E"/>
    <w:rsid w:val="00632E42"/>
    <w:rsid w:val="00634184"/>
    <w:rsid w:val="00641CFB"/>
    <w:rsid w:val="00642A7B"/>
    <w:rsid w:val="00643FE5"/>
    <w:rsid w:val="00645E6E"/>
    <w:rsid w:val="00647EFF"/>
    <w:rsid w:val="0065621B"/>
    <w:rsid w:val="006609C9"/>
    <w:rsid w:val="006609E6"/>
    <w:rsid w:val="00660EF7"/>
    <w:rsid w:val="00661290"/>
    <w:rsid w:val="00661DBD"/>
    <w:rsid w:val="00663DC7"/>
    <w:rsid w:val="006645AE"/>
    <w:rsid w:val="00667337"/>
    <w:rsid w:val="006714CB"/>
    <w:rsid w:val="00673B4A"/>
    <w:rsid w:val="00673C74"/>
    <w:rsid w:val="00677B00"/>
    <w:rsid w:val="0068253B"/>
    <w:rsid w:val="0068278C"/>
    <w:rsid w:val="00683B4F"/>
    <w:rsid w:val="00683BC5"/>
    <w:rsid w:val="00683DAE"/>
    <w:rsid w:val="00684D98"/>
    <w:rsid w:val="00686FA8"/>
    <w:rsid w:val="006902D1"/>
    <w:rsid w:val="00692FCB"/>
    <w:rsid w:val="006934EA"/>
    <w:rsid w:val="0069704A"/>
    <w:rsid w:val="006A0531"/>
    <w:rsid w:val="006A35E7"/>
    <w:rsid w:val="006A457F"/>
    <w:rsid w:val="006A50C7"/>
    <w:rsid w:val="006A7963"/>
    <w:rsid w:val="006B07D6"/>
    <w:rsid w:val="006B1CE0"/>
    <w:rsid w:val="006B236C"/>
    <w:rsid w:val="006B3806"/>
    <w:rsid w:val="006B56A0"/>
    <w:rsid w:val="006B56CC"/>
    <w:rsid w:val="006C6B6F"/>
    <w:rsid w:val="006D1101"/>
    <w:rsid w:val="006D58B1"/>
    <w:rsid w:val="006E4CC3"/>
    <w:rsid w:val="006E5BC3"/>
    <w:rsid w:val="00702650"/>
    <w:rsid w:val="0071185E"/>
    <w:rsid w:val="00715F5F"/>
    <w:rsid w:val="00724125"/>
    <w:rsid w:val="007241B4"/>
    <w:rsid w:val="00725148"/>
    <w:rsid w:val="00730EBD"/>
    <w:rsid w:val="007319DC"/>
    <w:rsid w:val="00734B5E"/>
    <w:rsid w:val="0074164B"/>
    <w:rsid w:val="007432C5"/>
    <w:rsid w:val="00743E86"/>
    <w:rsid w:val="00746696"/>
    <w:rsid w:val="007520D3"/>
    <w:rsid w:val="00752D8B"/>
    <w:rsid w:val="00753662"/>
    <w:rsid w:val="00754AD8"/>
    <w:rsid w:val="00757E2D"/>
    <w:rsid w:val="0076215C"/>
    <w:rsid w:val="00767CD5"/>
    <w:rsid w:val="0077131C"/>
    <w:rsid w:val="007729BE"/>
    <w:rsid w:val="0078063E"/>
    <w:rsid w:val="00786119"/>
    <w:rsid w:val="00786450"/>
    <w:rsid w:val="00787859"/>
    <w:rsid w:val="00787F2E"/>
    <w:rsid w:val="00794572"/>
    <w:rsid w:val="00794FF3"/>
    <w:rsid w:val="007957B5"/>
    <w:rsid w:val="0079694F"/>
    <w:rsid w:val="007A34A1"/>
    <w:rsid w:val="007A439A"/>
    <w:rsid w:val="007A45C0"/>
    <w:rsid w:val="007A4818"/>
    <w:rsid w:val="007A53EB"/>
    <w:rsid w:val="007A73E9"/>
    <w:rsid w:val="007B0D2A"/>
    <w:rsid w:val="007B5EAD"/>
    <w:rsid w:val="007B5F85"/>
    <w:rsid w:val="007C1181"/>
    <w:rsid w:val="007C1D2A"/>
    <w:rsid w:val="007C2A93"/>
    <w:rsid w:val="007C6B2D"/>
    <w:rsid w:val="007D2A45"/>
    <w:rsid w:val="007D38A2"/>
    <w:rsid w:val="007E0A76"/>
    <w:rsid w:val="007E10B1"/>
    <w:rsid w:val="007F1B39"/>
    <w:rsid w:val="00800B3E"/>
    <w:rsid w:val="00802BCB"/>
    <w:rsid w:val="00804A6D"/>
    <w:rsid w:val="00806CE4"/>
    <w:rsid w:val="008075CB"/>
    <w:rsid w:val="00811CE1"/>
    <w:rsid w:val="00812747"/>
    <w:rsid w:val="00815450"/>
    <w:rsid w:val="00817AC1"/>
    <w:rsid w:val="00821DD5"/>
    <w:rsid w:val="00822009"/>
    <w:rsid w:val="0082720E"/>
    <w:rsid w:val="008332BE"/>
    <w:rsid w:val="00834345"/>
    <w:rsid w:val="00834A27"/>
    <w:rsid w:val="00836517"/>
    <w:rsid w:val="00842CE4"/>
    <w:rsid w:val="00843330"/>
    <w:rsid w:val="0084443B"/>
    <w:rsid w:val="00852F52"/>
    <w:rsid w:val="008558ED"/>
    <w:rsid w:val="008607C9"/>
    <w:rsid w:val="00860F4A"/>
    <w:rsid w:val="00864265"/>
    <w:rsid w:val="00870A20"/>
    <w:rsid w:val="00870D9F"/>
    <w:rsid w:val="00872514"/>
    <w:rsid w:val="00872B0B"/>
    <w:rsid w:val="0088014F"/>
    <w:rsid w:val="00880307"/>
    <w:rsid w:val="008809F8"/>
    <w:rsid w:val="00883FED"/>
    <w:rsid w:val="00884A44"/>
    <w:rsid w:val="00884B1D"/>
    <w:rsid w:val="008861D5"/>
    <w:rsid w:val="008863CA"/>
    <w:rsid w:val="00891F68"/>
    <w:rsid w:val="00896B3F"/>
    <w:rsid w:val="008A77AA"/>
    <w:rsid w:val="008A7F03"/>
    <w:rsid w:val="008B22E8"/>
    <w:rsid w:val="008B33FC"/>
    <w:rsid w:val="008B378F"/>
    <w:rsid w:val="008B6161"/>
    <w:rsid w:val="008B6543"/>
    <w:rsid w:val="008B71A2"/>
    <w:rsid w:val="008B7AAF"/>
    <w:rsid w:val="008C04BB"/>
    <w:rsid w:val="008C0B04"/>
    <w:rsid w:val="008C228E"/>
    <w:rsid w:val="008C2504"/>
    <w:rsid w:val="008C26D8"/>
    <w:rsid w:val="008C3087"/>
    <w:rsid w:val="008C37FA"/>
    <w:rsid w:val="008D1A56"/>
    <w:rsid w:val="008D6518"/>
    <w:rsid w:val="008E355C"/>
    <w:rsid w:val="008E76E5"/>
    <w:rsid w:val="008F046A"/>
    <w:rsid w:val="008F1E37"/>
    <w:rsid w:val="008F203D"/>
    <w:rsid w:val="008F25D4"/>
    <w:rsid w:val="008F6069"/>
    <w:rsid w:val="008F716F"/>
    <w:rsid w:val="00900AC9"/>
    <w:rsid w:val="0090767B"/>
    <w:rsid w:val="00911C65"/>
    <w:rsid w:val="00914572"/>
    <w:rsid w:val="00916CE8"/>
    <w:rsid w:val="00920533"/>
    <w:rsid w:val="00920FD0"/>
    <w:rsid w:val="009222C6"/>
    <w:rsid w:val="00924AAE"/>
    <w:rsid w:val="00927D45"/>
    <w:rsid w:val="009307FA"/>
    <w:rsid w:val="009314F2"/>
    <w:rsid w:val="00931FFC"/>
    <w:rsid w:val="00933E6C"/>
    <w:rsid w:val="009341BC"/>
    <w:rsid w:val="009373E9"/>
    <w:rsid w:val="009405C8"/>
    <w:rsid w:val="00940F40"/>
    <w:rsid w:val="00941671"/>
    <w:rsid w:val="00953F21"/>
    <w:rsid w:val="009634F8"/>
    <w:rsid w:val="0096363C"/>
    <w:rsid w:val="00965BD8"/>
    <w:rsid w:val="00966542"/>
    <w:rsid w:val="009701F3"/>
    <w:rsid w:val="009714D6"/>
    <w:rsid w:val="0097403D"/>
    <w:rsid w:val="009744EF"/>
    <w:rsid w:val="00975A8B"/>
    <w:rsid w:val="00982193"/>
    <w:rsid w:val="00984CE7"/>
    <w:rsid w:val="00985187"/>
    <w:rsid w:val="0098752A"/>
    <w:rsid w:val="00993271"/>
    <w:rsid w:val="00996741"/>
    <w:rsid w:val="009972A1"/>
    <w:rsid w:val="009A5A2A"/>
    <w:rsid w:val="009A5B34"/>
    <w:rsid w:val="009A784B"/>
    <w:rsid w:val="009B0EA9"/>
    <w:rsid w:val="009B0EFC"/>
    <w:rsid w:val="009B26A2"/>
    <w:rsid w:val="009B3509"/>
    <w:rsid w:val="009B4B51"/>
    <w:rsid w:val="009B75BE"/>
    <w:rsid w:val="009C0CA9"/>
    <w:rsid w:val="009C2788"/>
    <w:rsid w:val="009C4FD0"/>
    <w:rsid w:val="009C60FC"/>
    <w:rsid w:val="009D0B9A"/>
    <w:rsid w:val="009E383D"/>
    <w:rsid w:val="009E3F29"/>
    <w:rsid w:val="009E4674"/>
    <w:rsid w:val="009F360A"/>
    <w:rsid w:val="009F5A74"/>
    <w:rsid w:val="00A002E5"/>
    <w:rsid w:val="00A0670A"/>
    <w:rsid w:val="00A106E5"/>
    <w:rsid w:val="00A1605F"/>
    <w:rsid w:val="00A26239"/>
    <w:rsid w:val="00A26C3B"/>
    <w:rsid w:val="00A30FE9"/>
    <w:rsid w:val="00A33CBB"/>
    <w:rsid w:val="00A40E85"/>
    <w:rsid w:val="00A43461"/>
    <w:rsid w:val="00A436B3"/>
    <w:rsid w:val="00A450AE"/>
    <w:rsid w:val="00A50CBC"/>
    <w:rsid w:val="00A51750"/>
    <w:rsid w:val="00A57DBC"/>
    <w:rsid w:val="00A60601"/>
    <w:rsid w:val="00A63CE1"/>
    <w:rsid w:val="00A64591"/>
    <w:rsid w:val="00A6482A"/>
    <w:rsid w:val="00A66E66"/>
    <w:rsid w:val="00A7395F"/>
    <w:rsid w:val="00A743B8"/>
    <w:rsid w:val="00A80951"/>
    <w:rsid w:val="00A917CB"/>
    <w:rsid w:val="00A91953"/>
    <w:rsid w:val="00A9470F"/>
    <w:rsid w:val="00A94799"/>
    <w:rsid w:val="00A963D4"/>
    <w:rsid w:val="00A963F9"/>
    <w:rsid w:val="00AA0C11"/>
    <w:rsid w:val="00AA3085"/>
    <w:rsid w:val="00AB18D9"/>
    <w:rsid w:val="00AB2F48"/>
    <w:rsid w:val="00AB4068"/>
    <w:rsid w:val="00AB4536"/>
    <w:rsid w:val="00AB5021"/>
    <w:rsid w:val="00AC42D6"/>
    <w:rsid w:val="00AC6993"/>
    <w:rsid w:val="00AD1226"/>
    <w:rsid w:val="00AD37B2"/>
    <w:rsid w:val="00AD6848"/>
    <w:rsid w:val="00AD7506"/>
    <w:rsid w:val="00AE0D0D"/>
    <w:rsid w:val="00AE0F11"/>
    <w:rsid w:val="00AE35EE"/>
    <w:rsid w:val="00AE4B6E"/>
    <w:rsid w:val="00AE5268"/>
    <w:rsid w:val="00AE5556"/>
    <w:rsid w:val="00B024BD"/>
    <w:rsid w:val="00B04E7A"/>
    <w:rsid w:val="00B0767C"/>
    <w:rsid w:val="00B10B53"/>
    <w:rsid w:val="00B14424"/>
    <w:rsid w:val="00B14717"/>
    <w:rsid w:val="00B14D66"/>
    <w:rsid w:val="00B16A42"/>
    <w:rsid w:val="00B2687C"/>
    <w:rsid w:val="00B272D9"/>
    <w:rsid w:val="00B279C8"/>
    <w:rsid w:val="00B312D5"/>
    <w:rsid w:val="00B318A3"/>
    <w:rsid w:val="00B33C69"/>
    <w:rsid w:val="00B34541"/>
    <w:rsid w:val="00B36142"/>
    <w:rsid w:val="00B510E2"/>
    <w:rsid w:val="00B52BD7"/>
    <w:rsid w:val="00B54132"/>
    <w:rsid w:val="00B56E43"/>
    <w:rsid w:val="00B62148"/>
    <w:rsid w:val="00B62687"/>
    <w:rsid w:val="00B6316E"/>
    <w:rsid w:val="00B64E82"/>
    <w:rsid w:val="00B67B5D"/>
    <w:rsid w:val="00B7336B"/>
    <w:rsid w:val="00B7511E"/>
    <w:rsid w:val="00B8082C"/>
    <w:rsid w:val="00B80D8A"/>
    <w:rsid w:val="00B8532C"/>
    <w:rsid w:val="00B86368"/>
    <w:rsid w:val="00BA05C7"/>
    <w:rsid w:val="00BA07D2"/>
    <w:rsid w:val="00BA1369"/>
    <w:rsid w:val="00BA1595"/>
    <w:rsid w:val="00BA733A"/>
    <w:rsid w:val="00BB079A"/>
    <w:rsid w:val="00BB1A14"/>
    <w:rsid w:val="00BB25D6"/>
    <w:rsid w:val="00BB28BC"/>
    <w:rsid w:val="00BB41BD"/>
    <w:rsid w:val="00BC3E15"/>
    <w:rsid w:val="00BD1BA1"/>
    <w:rsid w:val="00BD339D"/>
    <w:rsid w:val="00BD6C8C"/>
    <w:rsid w:val="00BE161C"/>
    <w:rsid w:val="00BE464A"/>
    <w:rsid w:val="00BF2C58"/>
    <w:rsid w:val="00BF3025"/>
    <w:rsid w:val="00BF6895"/>
    <w:rsid w:val="00BF69BD"/>
    <w:rsid w:val="00BF6BB7"/>
    <w:rsid w:val="00BF6C95"/>
    <w:rsid w:val="00C00622"/>
    <w:rsid w:val="00C01BEF"/>
    <w:rsid w:val="00C01C54"/>
    <w:rsid w:val="00C10BAF"/>
    <w:rsid w:val="00C111A8"/>
    <w:rsid w:val="00C12776"/>
    <w:rsid w:val="00C13885"/>
    <w:rsid w:val="00C14875"/>
    <w:rsid w:val="00C16381"/>
    <w:rsid w:val="00C16B72"/>
    <w:rsid w:val="00C225A8"/>
    <w:rsid w:val="00C23A96"/>
    <w:rsid w:val="00C244C9"/>
    <w:rsid w:val="00C257EA"/>
    <w:rsid w:val="00C30802"/>
    <w:rsid w:val="00C316CF"/>
    <w:rsid w:val="00C320FF"/>
    <w:rsid w:val="00C364DD"/>
    <w:rsid w:val="00C40F22"/>
    <w:rsid w:val="00C4200E"/>
    <w:rsid w:val="00C431A7"/>
    <w:rsid w:val="00C518CA"/>
    <w:rsid w:val="00C543D2"/>
    <w:rsid w:val="00C600C1"/>
    <w:rsid w:val="00C6368C"/>
    <w:rsid w:val="00C65892"/>
    <w:rsid w:val="00C665AC"/>
    <w:rsid w:val="00C70781"/>
    <w:rsid w:val="00C72C2A"/>
    <w:rsid w:val="00C74B3F"/>
    <w:rsid w:val="00C76B37"/>
    <w:rsid w:val="00C76E2C"/>
    <w:rsid w:val="00C8420F"/>
    <w:rsid w:val="00C84DF6"/>
    <w:rsid w:val="00C85E42"/>
    <w:rsid w:val="00C90A52"/>
    <w:rsid w:val="00C90DB4"/>
    <w:rsid w:val="00C924C8"/>
    <w:rsid w:val="00C92AB3"/>
    <w:rsid w:val="00C94815"/>
    <w:rsid w:val="00C952BF"/>
    <w:rsid w:val="00CA19E6"/>
    <w:rsid w:val="00CA5D79"/>
    <w:rsid w:val="00CA65FA"/>
    <w:rsid w:val="00CA7128"/>
    <w:rsid w:val="00CB0543"/>
    <w:rsid w:val="00CB056B"/>
    <w:rsid w:val="00CB4182"/>
    <w:rsid w:val="00CB55C3"/>
    <w:rsid w:val="00CB779B"/>
    <w:rsid w:val="00CC188A"/>
    <w:rsid w:val="00CC1BC9"/>
    <w:rsid w:val="00CD09DA"/>
    <w:rsid w:val="00CD137D"/>
    <w:rsid w:val="00CD204D"/>
    <w:rsid w:val="00CD2862"/>
    <w:rsid w:val="00CD41C7"/>
    <w:rsid w:val="00CD4698"/>
    <w:rsid w:val="00CE00A2"/>
    <w:rsid w:val="00CE2959"/>
    <w:rsid w:val="00CE4393"/>
    <w:rsid w:val="00CE569A"/>
    <w:rsid w:val="00CE7578"/>
    <w:rsid w:val="00CF0A60"/>
    <w:rsid w:val="00CF2B21"/>
    <w:rsid w:val="00CF65FE"/>
    <w:rsid w:val="00D03AD2"/>
    <w:rsid w:val="00D05128"/>
    <w:rsid w:val="00D2624C"/>
    <w:rsid w:val="00D310FD"/>
    <w:rsid w:val="00D32F0D"/>
    <w:rsid w:val="00D34413"/>
    <w:rsid w:val="00D35A1E"/>
    <w:rsid w:val="00D363B3"/>
    <w:rsid w:val="00D4091F"/>
    <w:rsid w:val="00D40CFC"/>
    <w:rsid w:val="00D411B2"/>
    <w:rsid w:val="00D4226A"/>
    <w:rsid w:val="00D46556"/>
    <w:rsid w:val="00D4716D"/>
    <w:rsid w:val="00D47267"/>
    <w:rsid w:val="00D50BE0"/>
    <w:rsid w:val="00D523FE"/>
    <w:rsid w:val="00D5588E"/>
    <w:rsid w:val="00D625AF"/>
    <w:rsid w:val="00D63730"/>
    <w:rsid w:val="00D6409C"/>
    <w:rsid w:val="00D673AB"/>
    <w:rsid w:val="00D67E72"/>
    <w:rsid w:val="00D7490E"/>
    <w:rsid w:val="00D8036A"/>
    <w:rsid w:val="00D80FEE"/>
    <w:rsid w:val="00D92F30"/>
    <w:rsid w:val="00D945A5"/>
    <w:rsid w:val="00D94631"/>
    <w:rsid w:val="00D95A03"/>
    <w:rsid w:val="00D95A40"/>
    <w:rsid w:val="00DA297F"/>
    <w:rsid w:val="00DA457F"/>
    <w:rsid w:val="00DA71EC"/>
    <w:rsid w:val="00DA7CB9"/>
    <w:rsid w:val="00DB4A14"/>
    <w:rsid w:val="00DB4AD7"/>
    <w:rsid w:val="00DB4C8B"/>
    <w:rsid w:val="00DC240F"/>
    <w:rsid w:val="00DC29B0"/>
    <w:rsid w:val="00DC4304"/>
    <w:rsid w:val="00DC7E84"/>
    <w:rsid w:val="00DD1B1C"/>
    <w:rsid w:val="00DD2562"/>
    <w:rsid w:val="00DD2BB8"/>
    <w:rsid w:val="00DD40B5"/>
    <w:rsid w:val="00DD6AFB"/>
    <w:rsid w:val="00DE0847"/>
    <w:rsid w:val="00DE1427"/>
    <w:rsid w:val="00DE2C06"/>
    <w:rsid w:val="00DE6D86"/>
    <w:rsid w:val="00DE75C2"/>
    <w:rsid w:val="00DF3E8B"/>
    <w:rsid w:val="00DF52EF"/>
    <w:rsid w:val="00DF71FB"/>
    <w:rsid w:val="00E023F6"/>
    <w:rsid w:val="00E04701"/>
    <w:rsid w:val="00E050B6"/>
    <w:rsid w:val="00E107E1"/>
    <w:rsid w:val="00E2209A"/>
    <w:rsid w:val="00E224BD"/>
    <w:rsid w:val="00E2269C"/>
    <w:rsid w:val="00E23727"/>
    <w:rsid w:val="00E23A6B"/>
    <w:rsid w:val="00E26F3A"/>
    <w:rsid w:val="00E27D33"/>
    <w:rsid w:val="00E331E5"/>
    <w:rsid w:val="00E36786"/>
    <w:rsid w:val="00E374E4"/>
    <w:rsid w:val="00E41FC1"/>
    <w:rsid w:val="00E46032"/>
    <w:rsid w:val="00E50172"/>
    <w:rsid w:val="00E51EDB"/>
    <w:rsid w:val="00E535C0"/>
    <w:rsid w:val="00E56584"/>
    <w:rsid w:val="00E56634"/>
    <w:rsid w:val="00E56913"/>
    <w:rsid w:val="00E5743B"/>
    <w:rsid w:val="00E647B1"/>
    <w:rsid w:val="00E65384"/>
    <w:rsid w:val="00E6590E"/>
    <w:rsid w:val="00E668A7"/>
    <w:rsid w:val="00E6746E"/>
    <w:rsid w:val="00E739DB"/>
    <w:rsid w:val="00E74B9E"/>
    <w:rsid w:val="00E75365"/>
    <w:rsid w:val="00E83A8E"/>
    <w:rsid w:val="00E86D91"/>
    <w:rsid w:val="00E902E0"/>
    <w:rsid w:val="00E91FC3"/>
    <w:rsid w:val="00EA051A"/>
    <w:rsid w:val="00EA06FB"/>
    <w:rsid w:val="00EA0F84"/>
    <w:rsid w:val="00EA132E"/>
    <w:rsid w:val="00EA27D0"/>
    <w:rsid w:val="00EA5116"/>
    <w:rsid w:val="00EA5A10"/>
    <w:rsid w:val="00EC0600"/>
    <w:rsid w:val="00EC2A9F"/>
    <w:rsid w:val="00EC57AC"/>
    <w:rsid w:val="00EE05DB"/>
    <w:rsid w:val="00EE1856"/>
    <w:rsid w:val="00EE274E"/>
    <w:rsid w:val="00EE28A9"/>
    <w:rsid w:val="00EE2D05"/>
    <w:rsid w:val="00EE60D8"/>
    <w:rsid w:val="00EE6C5F"/>
    <w:rsid w:val="00EF2F27"/>
    <w:rsid w:val="00EF3291"/>
    <w:rsid w:val="00EF3CAB"/>
    <w:rsid w:val="00EF5C60"/>
    <w:rsid w:val="00EF6B3D"/>
    <w:rsid w:val="00F04334"/>
    <w:rsid w:val="00F0688E"/>
    <w:rsid w:val="00F10826"/>
    <w:rsid w:val="00F12D97"/>
    <w:rsid w:val="00F2114A"/>
    <w:rsid w:val="00F21D06"/>
    <w:rsid w:val="00F24DB2"/>
    <w:rsid w:val="00F25FD0"/>
    <w:rsid w:val="00F3029F"/>
    <w:rsid w:val="00F31E22"/>
    <w:rsid w:val="00F33753"/>
    <w:rsid w:val="00F36485"/>
    <w:rsid w:val="00F37B8A"/>
    <w:rsid w:val="00F447AE"/>
    <w:rsid w:val="00F45791"/>
    <w:rsid w:val="00F50D31"/>
    <w:rsid w:val="00F53D2B"/>
    <w:rsid w:val="00F546EA"/>
    <w:rsid w:val="00F6463E"/>
    <w:rsid w:val="00F646DD"/>
    <w:rsid w:val="00F6519C"/>
    <w:rsid w:val="00F67BA7"/>
    <w:rsid w:val="00F70487"/>
    <w:rsid w:val="00F729D4"/>
    <w:rsid w:val="00F73C04"/>
    <w:rsid w:val="00F7409B"/>
    <w:rsid w:val="00F82AE8"/>
    <w:rsid w:val="00F845B6"/>
    <w:rsid w:val="00F8549B"/>
    <w:rsid w:val="00F87A8E"/>
    <w:rsid w:val="00F87ACE"/>
    <w:rsid w:val="00F94029"/>
    <w:rsid w:val="00F944AD"/>
    <w:rsid w:val="00F95B0D"/>
    <w:rsid w:val="00F962C2"/>
    <w:rsid w:val="00FA131F"/>
    <w:rsid w:val="00FA2E06"/>
    <w:rsid w:val="00FA445B"/>
    <w:rsid w:val="00FB0FC9"/>
    <w:rsid w:val="00FB6CA7"/>
    <w:rsid w:val="00FB6E71"/>
    <w:rsid w:val="00FC1D93"/>
    <w:rsid w:val="00FC2314"/>
    <w:rsid w:val="00FC3DDE"/>
    <w:rsid w:val="00FC5627"/>
    <w:rsid w:val="00FD2890"/>
    <w:rsid w:val="00FD6185"/>
    <w:rsid w:val="00FE009E"/>
    <w:rsid w:val="00FE21B9"/>
    <w:rsid w:val="00FE2A7D"/>
    <w:rsid w:val="00FE346A"/>
    <w:rsid w:val="00FE67A3"/>
    <w:rsid w:val="00FE74D4"/>
    <w:rsid w:val="00FF27B5"/>
    <w:rsid w:val="00FF574C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F88F17"/>
  <w15:chartTrackingRefBased/>
  <w15:docId w15:val="{222A1554-B9EA-43A3-9874-B767562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A9"/>
  </w:style>
  <w:style w:type="paragraph" w:styleId="a5">
    <w:name w:val="footer"/>
    <w:basedOn w:val="a"/>
    <w:link w:val="a6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A9"/>
  </w:style>
  <w:style w:type="table" w:styleId="a7">
    <w:name w:val="Table Grid"/>
    <w:basedOn w:val="a1"/>
    <w:uiPriority w:val="59"/>
    <w:rsid w:val="000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3E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3E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C3E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C3E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C3E1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563BC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2563BC"/>
    <w:rPr>
      <w:rFonts w:hAnsi="ＭＳ 明朝"/>
      <w:color w:val="000000" w:themeColor="text1"/>
    </w:rPr>
  </w:style>
  <w:style w:type="paragraph" w:styleId="af1">
    <w:name w:val="Closing"/>
    <w:basedOn w:val="a"/>
    <w:link w:val="af2"/>
    <w:uiPriority w:val="99"/>
    <w:unhideWhenUsed/>
    <w:rsid w:val="00C65892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C65892"/>
    <w:rPr>
      <w:color w:val="000000" w:themeColor="text1"/>
    </w:rPr>
  </w:style>
  <w:style w:type="paragraph" w:styleId="af3">
    <w:name w:val="List Paragraph"/>
    <w:basedOn w:val="a"/>
    <w:uiPriority w:val="34"/>
    <w:qFormat/>
    <w:rsid w:val="00E74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7095-74B7-497A-BE3B-79DB0D1B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大木　貴紀</cp:lastModifiedBy>
  <cp:revision>19</cp:revision>
  <cp:lastPrinted>2024-02-27T04:48:00Z</cp:lastPrinted>
  <dcterms:created xsi:type="dcterms:W3CDTF">2024-02-05T06:38:00Z</dcterms:created>
  <dcterms:modified xsi:type="dcterms:W3CDTF">2024-03-27T09:44:00Z</dcterms:modified>
</cp:coreProperties>
</file>