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81" w:rsidRDefault="008D6481" w:rsidP="008D6481">
      <w:pPr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様式</w:t>
      </w:r>
      <w:r>
        <w:rPr>
          <w:rFonts w:ascii="ＭＳ 明朝" w:hAnsi="ＭＳ 明朝" w:hint="eastAsia"/>
          <w:color w:val="000000" w:themeColor="text1"/>
          <w:sz w:val="24"/>
        </w:rPr>
        <w:t>第</w:t>
      </w:r>
      <w:r w:rsidR="008A3263">
        <w:rPr>
          <w:rFonts w:ascii="ＭＳ 明朝" w:hAnsi="ＭＳ 明朝" w:hint="eastAsia"/>
          <w:color w:val="000000" w:themeColor="text1"/>
          <w:sz w:val="24"/>
        </w:rPr>
        <w:t>９</w:t>
      </w:r>
      <w:r>
        <w:rPr>
          <w:rFonts w:ascii="ＭＳ 明朝" w:hAnsi="ＭＳ 明朝" w:hint="eastAsia"/>
          <w:color w:val="000000" w:themeColor="text1"/>
          <w:sz w:val="24"/>
        </w:rPr>
        <w:t>号</w:t>
      </w:r>
    </w:p>
    <w:p w:rsidR="008D6481" w:rsidRPr="00A12BE7" w:rsidRDefault="008D6481" w:rsidP="008D6481">
      <w:pPr>
        <w:rPr>
          <w:rFonts w:ascii="ＭＳ 明朝" w:hAnsi="ＭＳ 明朝"/>
          <w:color w:val="000000" w:themeColor="text1"/>
          <w:sz w:val="24"/>
        </w:rPr>
      </w:pPr>
    </w:p>
    <w:p w:rsidR="008D6481" w:rsidRPr="00D16AF3" w:rsidRDefault="00426072" w:rsidP="008D6481">
      <w:pPr>
        <w:snapToGrid w:val="0"/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技術提案書等に関する</w:t>
      </w:r>
      <w:r w:rsidR="008D6481" w:rsidRPr="00D16AF3">
        <w:rPr>
          <w:rFonts w:ascii="ＭＳ 明朝" w:hAnsi="ＭＳ 明朝" w:hint="eastAsia"/>
          <w:color w:val="000000" w:themeColor="text1"/>
          <w:kern w:val="0"/>
          <w:sz w:val="24"/>
        </w:rPr>
        <w:t>質問書</w:t>
      </w:r>
    </w:p>
    <w:p w:rsidR="008D6481" w:rsidRPr="0084373F" w:rsidRDefault="008D6481" w:rsidP="008D6481">
      <w:pPr>
        <w:snapToGrid w:val="0"/>
        <w:jc w:val="center"/>
        <w:rPr>
          <w:rFonts w:ascii="ＭＳ 明朝" w:hAnsi="ＭＳ 明朝"/>
          <w:b/>
          <w:color w:val="000000" w:themeColor="text1"/>
          <w:kern w:val="0"/>
          <w:sz w:val="32"/>
          <w:szCs w:val="28"/>
        </w:rPr>
      </w:pPr>
    </w:p>
    <w:p w:rsidR="008D6481" w:rsidRDefault="008D6481" w:rsidP="008D6481">
      <w:pPr>
        <w:snapToGrid w:val="0"/>
        <w:ind w:right="270"/>
        <w:jc w:val="righ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 xml:space="preserve">　</w:t>
      </w:r>
      <w:r w:rsidRPr="0084373F">
        <w:rPr>
          <w:rFonts w:ascii="ＭＳ 明朝" w:hAnsi="ＭＳ 明朝" w:hint="eastAsia"/>
          <w:color w:val="000000"/>
          <w:sz w:val="24"/>
        </w:rPr>
        <w:t>令和　　年　　月　　日</w:t>
      </w:r>
    </w:p>
    <w:p w:rsidR="008D6481" w:rsidRDefault="008D6481" w:rsidP="008D6481">
      <w:pPr>
        <w:snapToGrid w:val="0"/>
        <w:ind w:right="960"/>
        <w:rPr>
          <w:rFonts w:ascii="ＭＳ 明朝" w:hAnsi="ＭＳ 明朝" w:cs="MS-PGothic"/>
          <w:kern w:val="0"/>
          <w:sz w:val="24"/>
        </w:rPr>
      </w:pPr>
    </w:p>
    <w:p w:rsidR="008D6481" w:rsidRPr="00A12BE7" w:rsidRDefault="008D6481" w:rsidP="008D6481">
      <w:pPr>
        <w:snapToGrid w:val="0"/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匝瑳市長</w:t>
      </w: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あて</w:t>
      </w:r>
    </w:p>
    <w:p w:rsidR="008D6481" w:rsidRPr="00A12BE7" w:rsidRDefault="008D6481" w:rsidP="008D6481">
      <w:pPr>
        <w:rPr>
          <w:rFonts w:ascii="ＭＳ 明朝" w:hAnsi="ＭＳ 明朝"/>
          <w:color w:val="000000" w:themeColor="text1"/>
          <w:sz w:val="24"/>
        </w:rPr>
      </w:pPr>
    </w:p>
    <w:p w:rsidR="008D6481" w:rsidRPr="00A12BE7" w:rsidRDefault="008D6481" w:rsidP="008D6481">
      <w:pPr>
        <w:ind w:rightChars="1247" w:right="2743" w:firstLineChars="1500" w:firstLine="3600"/>
        <w:jc w:val="left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(質問者)</w:t>
      </w:r>
    </w:p>
    <w:p w:rsidR="008D6481" w:rsidRPr="00A12BE7" w:rsidRDefault="008D6481" w:rsidP="008D6481">
      <w:pPr>
        <w:ind w:rightChars="1867" w:right="4107" w:firstLineChars="8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021048570"/>
        </w:rPr>
        <w:t>会社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70"/>
        </w:rPr>
        <w:t>名</w:t>
      </w:r>
    </w:p>
    <w:p w:rsidR="008D6481" w:rsidRPr="00A12BE7" w:rsidRDefault="008D6481" w:rsidP="008D6481">
      <w:pPr>
        <w:ind w:rightChars="1247" w:right="2743" w:firstLineChars="800" w:firstLine="3840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021048569"/>
        </w:rPr>
        <w:t>所在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69"/>
        </w:rPr>
        <w:t>地</w:t>
      </w:r>
    </w:p>
    <w:p w:rsidR="008D6481" w:rsidRPr="00A12BE7" w:rsidRDefault="008D6481" w:rsidP="008D6481">
      <w:pPr>
        <w:ind w:rightChars="1247" w:right="2743" w:firstLineChars="1500" w:firstLine="3600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(担当者)</w:t>
      </w:r>
    </w:p>
    <w:p w:rsidR="008D6481" w:rsidRPr="007B4EBB" w:rsidRDefault="008D6481" w:rsidP="008D6481">
      <w:pPr>
        <w:ind w:firstLineChars="4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-1021048568"/>
        </w:rPr>
        <w:t>氏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68"/>
        </w:rPr>
        <w:t>名</w:t>
      </w:r>
    </w:p>
    <w:p w:rsidR="008D6481" w:rsidRPr="00A12BE7" w:rsidRDefault="008D6481" w:rsidP="008D6481">
      <w:pPr>
        <w:ind w:firstLineChars="12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426072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1021048567"/>
        </w:rPr>
        <w:t>電話番</w:t>
      </w:r>
      <w:r w:rsidRPr="00426072">
        <w:rPr>
          <w:rFonts w:ascii="ＭＳ 明朝" w:hAnsi="ＭＳ 明朝" w:hint="eastAsia"/>
          <w:color w:val="000000" w:themeColor="text1"/>
          <w:kern w:val="0"/>
          <w:sz w:val="24"/>
          <w:fitText w:val="1200" w:id="-1021048567"/>
        </w:rPr>
        <w:t>号</w:t>
      </w:r>
    </w:p>
    <w:p w:rsidR="008D6481" w:rsidRPr="00A12BE7" w:rsidRDefault="00426072" w:rsidP="00426072">
      <w:pPr>
        <w:ind w:firstLineChars="893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426072">
        <w:rPr>
          <w:rFonts w:ascii="ＭＳ 明朝" w:hAnsi="ＭＳ 明朝" w:hint="eastAsia"/>
          <w:color w:val="000000" w:themeColor="text1"/>
          <w:spacing w:val="95"/>
          <w:kern w:val="0"/>
          <w:sz w:val="24"/>
          <w:fitText w:val="1200" w:id="-1020571648"/>
        </w:rPr>
        <w:t>E-mai</w:t>
      </w:r>
      <w:r w:rsidRPr="00426072">
        <w:rPr>
          <w:rFonts w:ascii="ＭＳ 明朝" w:hAnsi="ＭＳ 明朝" w:hint="eastAsia"/>
          <w:color w:val="000000" w:themeColor="text1"/>
          <w:spacing w:val="5"/>
          <w:kern w:val="0"/>
          <w:sz w:val="24"/>
          <w:fitText w:val="1200" w:id="-1020571648"/>
        </w:rPr>
        <w:t>l</w:t>
      </w:r>
    </w:p>
    <w:p w:rsidR="008D6481" w:rsidRPr="00A12BE7" w:rsidRDefault="008D6481" w:rsidP="008D6481">
      <w:pPr>
        <w:ind w:rightChars="1247" w:right="2743"/>
        <w:jc w:val="left"/>
        <w:rPr>
          <w:rFonts w:ascii="ＭＳ 明朝" w:hAnsi="ＭＳ 明朝"/>
          <w:color w:val="000000" w:themeColor="text1"/>
          <w:sz w:val="24"/>
        </w:rPr>
      </w:pPr>
    </w:p>
    <w:p w:rsidR="008D6481" w:rsidRPr="00A12BE7" w:rsidRDefault="008D6481" w:rsidP="008D64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5E056D">
        <w:rPr>
          <w:rFonts w:ascii="ＭＳ 明朝" w:hAnsi="ＭＳ 明朝" w:hint="eastAsia"/>
          <w:color w:val="000000"/>
          <w:sz w:val="24"/>
        </w:rPr>
        <w:t>匝瑳市産業</w:t>
      </w:r>
      <w:r>
        <w:rPr>
          <w:rFonts w:ascii="ＭＳ 明朝" w:hAnsi="ＭＳ 明朝" w:hint="eastAsia"/>
          <w:color w:val="000000"/>
          <w:sz w:val="24"/>
        </w:rPr>
        <w:t>用地事業化推進支援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業務委託</w:t>
      </w:r>
      <w:r w:rsidRPr="005E056D">
        <w:rPr>
          <w:rFonts w:ascii="ＭＳ 明朝" w:hAnsi="ＭＳ 明朝" w:hint="eastAsia"/>
          <w:color w:val="000000"/>
          <w:sz w:val="24"/>
        </w:rPr>
        <w:t>に係る公募型プロポーザル</w:t>
      </w:r>
      <w:r w:rsidR="00426072">
        <w:rPr>
          <w:rFonts w:ascii="ＭＳ 明朝" w:hAnsi="ＭＳ 明朝" w:hint="eastAsia"/>
          <w:color w:val="000000"/>
          <w:sz w:val="24"/>
        </w:rPr>
        <w:t>の技術提案書等</w:t>
      </w:r>
      <w:r w:rsidRPr="00A12BE7">
        <w:rPr>
          <w:rFonts w:ascii="ＭＳ 明朝" w:hAnsi="ＭＳ 明朝" w:hint="eastAsia"/>
          <w:color w:val="000000" w:themeColor="text1"/>
          <w:sz w:val="24"/>
        </w:rPr>
        <w:t>に関し、以下のことについて質問があるので回答願います。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120"/>
      </w:tblGrid>
      <w:tr w:rsidR="00426072" w:rsidRPr="00A12BE7" w:rsidTr="00426072">
        <w:trPr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2" w:rsidRPr="00A12BE7" w:rsidRDefault="00426072" w:rsidP="004E3DF0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番号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2" w:rsidRPr="00A12BE7" w:rsidRDefault="00426072" w:rsidP="004E3DF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D6481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1320" w:id="-1021048565"/>
              </w:rPr>
              <w:t>質問内</w:t>
            </w:r>
            <w:r w:rsidRPr="008D6481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320" w:id="-1021048565"/>
              </w:rPr>
              <w:t>容</w:t>
            </w:r>
          </w:p>
        </w:tc>
      </w:tr>
      <w:tr w:rsidR="00426072" w:rsidRPr="00A12BE7" w:rsidTr="00426072">
        <w:trPr>
          <w:trHeight w:val="53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2" w:rsidRPr="00A12BE7" w:rsidRDefault="00426072" w:rsidP="004E3DF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2" w:rsidRPr="00A12BE7" w:rsidRDefault="00426072" w:rsidP="004E3DF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747299" w:rsidRDefault="00747299"/>
    <w:sectPr w:rsidR="00747299" w:rsidSect="004703F5">
      <w:pgSz w:w="11906" w:h="16838" w:code="9"/>
      <w:pgMar w:top="1418" w:right="1418" w:bottom="1418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81"/>
    <w:rsid w:val="00371B14"/>
    <w:rsid w:val="00426072"/>
    <w:rsid w:val="004703F5"/>
    <w:rsid w:val="00747299"/>
    <w:rsid w:val="008A3263"/>
    <w:rsid w:val="008D6481"/>
    <w:rsid w:val="008F61AC"/>
    <w:rsid w:val="00AC236C"/>
    <w:rsid w:val="00E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3B8D2"/>
  <w15:chartTrackingRefBased/>
  <w15:docId w15:val="{E6969786-EE18-4B73-8526-45ECF43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48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直輝</dc:creator>
  <cp:keywords/>
  <dc:description/>
  <cp:lastModifiedBy>山下　直輝</cp:lastModifiedBy>
  <cp:revision>6</cp:revision>
  <dcterms:created xsi:type="dcterms:W3CDTF">2024-03-04T07:09:00Z</dcterms:created>
  <dcterms:modified xsi:type="dcterms:W3CDTF">2024-03-13T07:56:00Z</dcterms:modified>
</cp:coreProperties>
</file>