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26F2" w14:textId="0DABD893" w:rsidR="00191790" w:rsidRDefault="00191790" w:rsidP="00191790">
      <w:pPr>
        <w:ind w:left="252" w:hangingChars="100" w:hanging="252"/>
        <w:rPr>
          <w:rFonts w:ascii="ＭＳ 明朝" w:eastAsia="ＭＳ 明朝" w:hAnsi="ＭＳ 明朝"/>
          <w:color w:val="000000" w:themeColor="text1"/>
        </w:rPr>
      </w:pPr>
      <w:r w:rsidRPr="00BF58D1">
        <w:rPr>
          <w:rFonts w:ascii="ＭＳ 明朝" w:eastAsia="ＭＳ 明朝" w:hAnsi="ＭＳ 明朝" w:hint="eastAsia"/>
          <w:color w:val="000000" w:themeColor="text1"/>
        </w:rPr>
        <w:t>第２号様式（第５条、第７条関係）</w:t>
      </w:r>
      <w:bookmarkStart w:id="0" w:name="_GoBack"/>
      <w:bookmarkEnd w:id="0"/>
    </w:p>
    <w:p w14:paraId="4D4A3A77" w14:textId="320FC09D" w:rsidR="00986206" w:rsidRPr="004C5DB9" w:rsidRDefault="00986206" w:rsidP="00986206">
      <w:pPr>
        <w:ind w:left="252" w:hangingChars="100" w:hanging="252"/>
        <w:jc w:val="center"/>
        <w:rPr>
          <w:rFonts w:ascii="ＭＳ 明朝" w:eastAsia="ＭＳ 明朝" w:hAnsi="ＭＳ 明朝"/>
          <w:color w:val="000000" w:themeColor="text1"/>
        </w:rPr>
      </w:pPr>
      <w:r>
        <w:rPr>
          <w:rFonts w:ascii="ＭＳ 明朝" w:eastAsia="ＭＳ 明朝" w:hAnsi="ＭＳ 明朝" w:hint="eastAsia"/>
          <w:color w:val="000000" w:themeColor="text1"/>
        </w:rPr>
        <w:t>（表面）</w:t>
      </w:r>
    </w:p>
    <w:p w14:paraId="463E3050" w14:textId="77777777" w:rsidR="0032298A" w:rsidRPr="004C5DB9" w:rsidRDefault="0032298A" w:rsidP="0032298A">
      <w:pPr>
        <w:ind w:left="252" w:hangingChars="100" w:hanging="252"/>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犯罪被害申告書</w:t>
      </w:r>
    </w:p>
    <w:p w14:paraId="5AD0537D" w14:textId="77777777" w:rsidR="0032298A" w:rsidRPr="004C5DB9" w:rsidRDefault="0032298A" w:rsidP="0032298A">
      <w:pPr>
        <w:ind w:left="252" w:hangingChars="100" w:hanging="252"/>
        <w:jc w:val="both"/>
        <w:rPr>
          <w:rFonts w:ascii="ＭＳ 明朝" w:eastAsia="ＭＳ 明朝" w:hAnsi="ＭＳ 明朝"/>
          <w:color w:val="000000" w:themeColor="text1"/>
        </w:rPr>
      </w:pPr>
    </w:p>
    <w:p w14:paraId="051FC7DE" w14:textId="17005658" w:rsidR="0032298A" w:rsidRPr="004C5DB9" w:rsidRDefault="0032298A" w:rsidP="00C6491B">
      <w:pPr>
        <w:wordWrap w:val="0"/>
        <w:ind w:left="25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年　　</w:t>
      </w:r>
      <w:r w:rsidRPr="004C5DB9">
        <w:rPr>
          <w:rFonts w:ascii="ＭＳ 明朝" w:eastAsia="ＭＳ 明朝" w:hAnsi="ＭＳ 明朝"/>
          <w:color w:val="000000" w:themeColor="text1"/>
        </w:rPr>
        <w:t>月</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日</w:t>
      </w:r>
      <w:r w:rsidR="00C6491B" w:rsidRPr="004C5DB9">
        <w:rPr>
          <w:rFonts w:ascii="ＭＳ 明朝" w:eastAsia="ＭＳ 明朝" w:hAnsi="ＭＳ 明朝" w:hint="eastAsia"/>
          <w:color w:val="000000" w:themeColor="text1"/>
        </w:rPr>
        <w:t xml:space="preserve">　</w:t>
      </w:r>
    </w:p>
    <w:p w14:paraId="2F4340E1" w14:textId="5A08BCA1"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匝瑳市長　　　　　</w:t>
      </w:r>
      <w:r w:rsidR="004C5DB9" w:rsidRPr="004C5DB9">
        <w:rPr>
          <w:rFonts w:ascii="ＭＳ 明朝" w:eastAsia="ＭＳ 明朝" w:hAnsi="ＭＳ 明朝" w:hint="eastAsia"/>
          <w:color w:val="000000" w:themeColor="text1"/>
        </w:rPr>
        <w:t>あて</w:t>
      </w:r>
    </w:p>
    <w:p w14:paraId="0F79FDB6" w14:textId="61E48648" w:rsidR="00C6491B" w:rsidRPr="004C5DB9" w:rsidRDefault="00C6491B" w:rsidP="003A5A6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（申告者）住　</w:t>
      </w:r>
      <w:r w:rsidRPr="004C5DB9">
        <w:rPr>
          <w:rFonts w:ascii="ＭＳ 明朝" w:eastAsia="ＭＳ 明朝" w:hAnsi="ＭＳ 明朝"/>
          <w:color w:val="000000" w:themeColor="text1"/>
        </w:rPr>
        <w:t>所</w:t>
      </w:r>
      <w:r w:rsidRPr="004C5DB9">
        <w:rPr>
          <w:rFonts w:ascii="ＭＳ 明朝" w:eastAsia="ＭＳ 明朝" w:hAnsi="ＭＳ 明朝" w:hint="eastAsia"/>
          <w:color w:val="000000" w:themeColor="text1"/>
        </w:rPr>
        <w:t xml:space="preserve">　　　　　　</w:t>
      </w:r>
    </w:p>
    <w:p w14:paraId="5606F0C1" w14:textId="77777777" w:rsidR="00C6491B" w:rsidRPr="004C5DB9" w:rsidRDefault="00C6491B" w:rsidP="003A5A6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氏　</w:t>
      </w:r>
      <w:r w:rsidRPr="004C5DB9">
        <w:rPr>
          <w:rFonts w:ascii="ＭＳ 明朝" w:eastAsia="ＭＳ 明朝" w:hAnsi="ＭＳ 明朝"/>
          <w:color w:val="000000" w:themeColor="text1"/>
        </w:rPr>
        <w:t>名</w:t>
      </w:r>
      <w:r w:rsidRPr="004C5DB9">
        <w:rPr>
          <w:rFonts w:ascii="ＭＳ 明朝" w:eastAsia="ＭＳ 明朝" w:hAnsi="ＭＳ 明朝" w:hint="eastAsia"/>
          <w:color w:val="000000" w:themeColor="text1"/>
        </w:rPr>
        <w:t xml:space="preserve">　　　　　　</w:t>
      </w:r>
    </w:p>
    <w:p w14:paraId="634EFA72" w14:textId="77777777" w:rsidR="00C6491B" w:rsidRPr="004C5DB9" w:rsidRDefault="00C6491B" w:rsidP="003A5A6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電　</w:t>
      </w:r>
      <w:r w:rsidRPr="004C5DB9">
        <w:rPr>
          <w:rFonts w:ascii="ＭＳ 明朝" w:eastAsia="ＭＳ 明朝" w:hAnsi="ＭＳ 明朝"/>
          <w:color w:val="000000" w:themeColor="text1"/>
        </w:rPr>
        <w:t>話</w:t>
      </w:r>
      <w:r w:rsidRPr="004C5DB9">
        <w:rPr>
          <w:rFonts w:ascii="ＭＳ 明朝" w:eastAsia="ＭＳ 明朝" w:hAnsi="ＭＳ 明朝" w:hint="eastAsia"/>
          <w:color w:val="000000" w:themeColor="text1"/>
        </w:rPr>
        <w:t xml:space="preserve">　　　　　　</w:t>
      </w:r>
    </w:p>
    <w:p w14:paraId="47B0C270" w14:textId="77777777"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１　</w:t>
      </w:r>
      <w:r w:rsidRPr="004C5DB9">
        <w:rPr>
          <w:rFonts w:ascii="ＭＳ 明朝" w:eastAsia="ＭＳ 明朝" w:hAnsi="ＭＳ 明朝"/>
          <w:color w:val="000000" w:themeColor="text1"/>
        </w:rPr>
        <w:t>被害の概要</w:t>
      </w:r>
    </w:p>
    <w:tbl>
      <w:tblPr>
        <w:tblStyle w:val="a8"/>
        <w:tblW w:w="0" w:type="auto"/>
        <w:tblInd w:w="137" w:type="dxa"/>
        <w:tblLook w:val="04A0" w:firstRow="1" w:lastRow="0" w:firstColumn="1" w:lastColumn="0" w:noHBand="0" w:noVBand="1"/>
      </w:tblPr>
      <w:tblGrid>
        <w:gridCol w:w="2835"/>
        <w:gridCol w:w="1559"/>
        <w:gridCol w:w="4529"/>
      </w:tblGrid>
      <w:tr w:rsidR="0032298A" w:rsidRPr="004C5DB9" w14:paraId="43380D9D" w14:textId="77777777" w:rsidTr="00C6491B">
        <w:tc>
          <w:tcPr>
            <w:tcW w:w="2835" w:type="dxa"/>
          </w:tcPr>
          <w:p w14:paraId="632011BC"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ふりがな</w:t>
            </w:r>
          </w:p>
        </w:tc>
        <w:tc>
          <w:tcPr>
            <w:tcW w:w="6088" w:type="dxa"/>
            <w:gridSpan w:val="2"/>
          </w:tcPr>
          <w:p w14:paraId="60554B56"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2845DF76" w14:textId="77777777" w:rsidTr="00C6491B">
        <w:tc>
          <w:tcPr>
            <w:tcW w:w="2835" w:type="dxa"/>
          </w:tcPr>
          <w:p w14:paraId="586F250A"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被害者の氏名</w:t>
            </w:r>
          </w:p>
        </w:tc>
        <w:tc>
          <w:tcPr>
            <w:tcW w:w="6088" w:type="dxa"/>
            <w:gridSpan w:val="2"/>
          </w:tcPr>
          <w:p w14:paraId="3AECC4C7"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6CFC5A70" w14:textId="77777777" w:rsidTr="00C6491B">
        <w:tc>
          <w:tcPr>
            <w:tcW w:w="2835" w:type="dxa"/>
          </w:tcPr>
          <w:p w14:paraId="1B9A6B31"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被害者の生年月日</w:t>
            </w:r>
          </w:p>
        </w:tc>
        <w:tc>
          <w:tcPr>
            <w:tcW w:w="6088" w:type="dxa"/>
            <w:gridSpan w:val="2"/>
          </w:tcPr>
          <w:p w14:paraId="0E0EE88E"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年</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月</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日</w:t>
            </w:r>
          </w:p>
        </w:tc>
      </w:tr>
      <w:tr w:rsidR="0032298A" w:rsidRPr="004C5DB9" w14:paraId="73D5CDAA" w14:textId="77777777" w:rsidTr="00C6491B">
        <w:tc>
          <w:tcPr>
            <w:tcW w:w="2835" w:type="dxa"/>
          </w:tcPr>
          <w:p w14:paraId="28266623"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被害者の住所</w:t>
            </w:r>
          </w:p>
          <w:p w14:paraId="64291279" w14:textId="77777777" w:rsidR="0032298A" w:rsidRPr="004C5DB9" w:rsidRDefault="0032298A" w:rsidP="00C6491B">
            <w:pPr>
              <w:ind w:left="252" w:hangingChars="100" w:hanging="252"/>
              <w:jc w:val="both"/>
              <w:rPr>
                <w:rFonts w:ascii="ＭＳ 明朝" w:eastAsia="ＭＳ 明朝" w:hAnsi="ＭＳ 明朝"/>
                <w:color w:val="000000" w:themeColor="text1"/>
              </w:rPr>
            </w:pPr>
          </w:p>
        </w:tc>
        <w:tc>
          <w:tcPr>
            <w:tcW w:w="6088" w:type="dxa"/>
            <w:gridSpan w:val="2"/>
          </w:tcPr>
          <w:p w14:paraId="16B689EC"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473AE39D" w14:textId="77777777" w:rsidTr="00C6491B">
        <w:tc>
          <w:tcPr>
            <w:tcW w:w="2835" w:type="dxa"/>
          </w:tcPr>
          <w:p w14:paraId="6C3FF608" w14:textId="77777777" w:rsidR="0032298A" w:rsidRPr="004C5DB9" w:rsidRDefault="0032298A" w:rsidP="00212CD2">
            <w:pPr>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被害の発生日時</w:t>
            </w:r>
          </w:p>
        </w:tc>
        <w:tc>
          <w:tcPr>
            <w:tcW w:w="6088" w:type="dxa"/>
            <w:gridSpan w:val="2"/>
          </w:tcPr>
          <w:p w14:paraId="6CCE73BC" w14:textId="7599BE3D"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年</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月</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日</w:t>
            </w:r>
            <w:r w:rsidRPr="004C5DB9">
              <w:rPr>
                <w:rFonts w:ascii="ＭＳ 明朝" w:eastAsia="ＭＳ 明朝" w:hAnsi="ＭＳ 明朝" w:hint="eastAsia"/>
                <w:color w:val="000000" w:themeColor="text1"/>
              </w:rPr>
              <w:t xml:space="preserve">　</w:t>
            </w:r>
            <w:r w:rsidR="008D759D">
              <w:rPr>
                <w:rFonts w:ascii="ＭＳ 明朝" w:eastAsia="ＭＳ 明朝" w:hAnsi="ＭＳ 明朝" w:hint="eastAsia"/>
                <w:color w:val="000000" w:themeColor="text1"/>
              </w:rPr>
              <w:t xml:space="preserve">　　　　</w:t>
            </w:r>
            <w:r w:rsidRPr="004C5DB9">
              <w:rPr>
                <w:rFonts w:ascii="ＭＳ 明朝" w:eastAsia="ＭＳ 明朝" w:hAnsi="ＭＳ 明朝" w:hint="eastAsia"/>
                <w:color w:val="000000" w:themeColor="text1"/>
              </w:rPr>
              <w:t xml:space="preserve">　時　　分頃</w:t>
            </w:r>
          </w:p>
        </w:tc>
      </w:tr>
      <w:tr w:rsidR="0032298A" w:rsidRPr="004C5DB9" w14:paraId="2E23FC01" w14:textId="77777777" w:rsidTr="00C6491B">
        <w:tc>
          <w:tcPr>
            <w:tcW w:w="2835" w:type="dxa"/>
          </w:tcPr>
          <w:p w14:paraId="393AE2AA" w14:textId="77777777" w:rsidR="0032298A" w:rsidRPr="004C5DB9" w:rsidRDefault="0032298A" w:rsidP="00212CD2">
            <w:pPr>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被害の発生を知った日</w:t>
            </w:r>
          </w:p>
        </w:tc>
        <w:tc>
          <w:tcPr>
            <w:tcW w:w="6088" w:type="dxa"/>
            <w:gridSpan w:val="2"/>
          </w:tcPr>
          <w:p w14:paraId="23166B6D"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年</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月</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日</w:t>
            </w:r>
          </w:p>
        </w:tc>
      </w:tr>
      <w:tr w:rsidR="0032298A" w:rsidRPr="004C5DB9" w14:paraId="6323F1E8" w14:textId="77777777" w:rsidTr="00C6491B">
        <w:tc>
          <w:tcPr>
            <w:tcW w:w="2835" w:type="dxa"/>
          </w:tcPr>
          <w:p w14:paraId="3587902D"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被害発生場所</w:t>
            </w:r>
          </w:p>
        </w:tc>
        <w:tc>
          <w:tcPr>
            <w:tcW w:w="6088" w:type="dxa"/>
            <w:gridSpan w:val="2"/>
          </w:tcPr>
          <w:p w14:paraId="2CB2D1B6"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4A49C182" w14:textId="77777777" w:rsidTr="00C6491B">
        <w:tc>
          <w:tcPr>
            <w:tcW w:w="2835" w:type="dxa"/>
          </w:tcPr>
          <w:p w14:paraId="7504335C"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犯罪被害にかかる罪名</w:t>
            </w:r>
          </w:p>
          <w:p w14:paraId="3D3347B5" w14:textId="77777777" w:rsidR="0032298A" w:rsidRPr="004C5DB9" w:rsidRDefault="0032298A" w:rsidP="00C6491B">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（判明している場合）</w:t>
            </w:r>
          </w:p>
        </w:tc>
        <w:tc>
          <w:tcPr>
            <w:tcW w:w="6088" w:type="dxa"/>
            <w:gridSpan w:val="2"/>
          </w:tcPr>
          <w:p w14:paraId="7352CB2F"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5C952CEB" w14:textId="77777777" w:rsidTr="00C6491B">
        <w:tc>
          <w:tcPr>
            <w:tcW w:w="2835" w:type="dxa"/>
          </w:tcPr>
          <w:p w14:paraId="0A9186C0"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犯罪被害の概要</w:t>
            </w:r>
          </w:p>
          <w:p w14:paraId="0BEB2428" w14:textId="77777777" w:rsidR="0032298A" w:rsidRPr="004C5DB9" w:rsidRDefault="0032298A" w:rsidP="00C6491B">
            <w:pPr>
              <w:ind w:left="252" w:hangingChars="100" w:hanging="252"/>
              <w:jc w:val="both"/>
              <w:rPr>
                <w:rFonts w:ascii="ＭＳ 明朝" w:eastAsia="ＭＳ 明朝" w:hAnsi="ＭＳ 明朝"/>
                <w:color w:val="000000" w:themeColor="text1"/>
              </w:rPr>
            </w:pPr>
          </w:p>
          <w:p w14:paraId="56D6D30B" w14:textId="77777777" w:rsidR="0032298A" w:rsidRPr="004C5DB9" w:rsidRDefault="0032298A" w:rsidP="00C6491B">
            <w:pPr>
              <w:ind w:left="252" w:hangingChars="100" w:hanging="252"/>
              <w:jc w:val="both"/>
              <w:rPr>
                <w:rFonts w:ascii="ＭＳ 明朝" w:eastAsia="ＭＳ 明朝" w:hAnsi="ＭＳ 明朝"/>
                <w:color w:val="000000" w:themeColor="text1"/>
              </w:rPr>
            </w:pPr>
          </w:p>
          <w:p w14:paraId="0A6B35E6" w14:textId="77777777" w:rsidR="0032298A" w:rsidRPr="004C5DB9" w:rsidRDefault="0032298A" w:rsidP="00C6491B">
            <w:pPr>
              <w:ind w:left="252" w:hangingChars="100" w:hanging="252"/>
              <w:jc w:val="both"/>
              <w:rPr>
                <w:rFonts w:ascii="ＭＳ 明朝" w:eastAsia="ＭＳ 明朝" w:hAnsi="ＭＳ 明朝"/>
                <w:color w:val="000000" w:themeColor="text1"/>
              </w:rPr>
            </w:pPr>
          </w:p>
        </w:tc>
        <w:tc>
          <w:tcPr>
            <w:tcW w:w="6088" w:type="dxa"/>
            <w:gridSpan w:val="2"/>
          </w:tcPr>
          <w:p w14:paraId="4DFF776B"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18509231" w14:textId="77777777" w:rsidTr="00C6491B">
        <w:tc>
          <w:tcPr>
            <w:tcW w:w="2835" w:type="dxa"/>
            <w:vMerge w:val="restart"/>
          </w:tcPr>
          <w:p w14:paraId="61E92689"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取扱警察署及び被害届受理番号等</w:t>
            </w:r>
          </w:p>
        </w:tc>
        <w:tc>
          <w:tcPr>
            <w:tcW w:w="1559" w:type="dxa"/>
          </w:tcPr>
          <w:p w14:paraId="48783694"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都道府県名</w:t>
            </w:r>
          </w:p>
        </w:tc>
        <w:tc>
          <w:tcPr>
            <w:tcW w:w="4529" w:type="dxa"/>
          </w:tcPr>
          <w:p w14:paraId="46D29951" w14:textId="77777777" w:rsidR="0032298A" w:rsidRPr="004C5DB9" w:rsidRDefault="0032298A" w:rsidP="00C6491B">
            <w:pPr>
              <w:rPr>
                <w:rFonts w:ascii="ＭＳ 明朝" w:eastAsia="ＭＳ 明朝" w:hAnsi="ＭＳ 明朝"/>
                <w:color w:val="000000" w:themeColor="text1"/>
              </w:rPr>
            </w:pPr>
          </w:p>
        </w:tc>
      </w:tr>
      <w:tr w:rsidR="0032298A" w:rsidRPr="004C5DB9" w14:paraId="28D43CEC" w14:textId="77777777" w:rsidTr="00C6491B">
        <w:tc>
          <w:tcPr>
            <w:tcW w:w="2835" w:type="dxa"/>
            <w:vMerge/>
          </w:tcPr>
          <w:p w14:paraId="66052C81" w14:textId="77777777" w:rsidR="0032298A" w:rsidRPr="004C5DB9" w:rsidRDefault="0032298A" w:rsidP="00C6491B">
            <w:pPr>
              <w:jc w:val="both"/>
              <w:rPr>
                <w:rFonts w:ascii="ＭＳ 明朝" w:eastAsia="ＭＳ 明朝" w:hAnsi="ＭＳ 明朝"/>
                <w:color w:val="000000" w:themeColor="text1"/>
              </w:rPr>
            </w:pPr>
          </w:p>
        </w:tc>
        <w:tc>
          <w:tcPr>
            <w:tcW w:w="1559" w:type="dxa"/>
          </w:tcPr>
          <w:p w14:paraId="6F892E5F" w14:textId="77777777" w:rsidR="0032298A" w:rsidRPr="004C5DB9" w:rsidRDefault="0032298A" w:rsidP="00212CD2">
            <w:pPr>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警察署名</w:t>
            </w:r>
          </w:p>
        </w:tc>
        <w:tc>
          <w:tcPr>
            <w:tcW w:w="4529" w:type="dxa"/>
          </w:tcPr>
          <w:p w14:paraId="7CC4E6B9" w14:textId="77777777" w:rsidR="0032298A" w:rsidRPr="004C5DB9" w:rsidRDefault="0032298A" w:rsidP="00C6491B">
            <w:pPr>
              <w:jc w:val="both"/>
              <w:rPr>
                <w:rFonts w:ascii="ＭＳ 明朝" w:eastAsia="ＭＳ 明朝" w:hAnsi="ＭＳ 明朝"/>
                <w:color w:val="000000" w:themeColor="text1"/>
              </w:rPr>
            </w:pPr>
          </w:p>
        </w:tc>
      </w:tr>
      <w:tr w:rsidR="0032298A" w:rsidRPr="004C5DB9" w14:paraId="3B5A22B5" w14:textId="77777777" w:rsidTr="00C6491B">
        <w:tc>
          <w:tcPr>
            <w:tcW w:w="2835" w:type="dxa"/>
            <w:vMerge/>
          </w:tcPr>
          <w:p w14:paraId="7131EAFF" w14:textId="77777777" w:rsidR="0032298A" w:rsidRPr="004C5DB9" w:rsidRDefault="0032298A" w:rsidP="00C6491B">
            <w:pPr>
              <w:jc w:val="both"/>
              <w:rPr>
                <w:rFonts w:ascii="ＭＳ 明朝" w:eastAsia="ＭＳ 明朝" w:hAnsi="ＭＳ 明朝"/>
                <w:color w:val="000000" w:themeColor="text1"/>
              </w:rPr>
            </w:pPr>
          </w:p>
        </w:tc>
        <w:tc>
          <w:tcPr>
            <w:tcW w:w="1559" w:type="dxa"/>
          </w:tcPr>
          <w:p w14:paraId="23111A7F"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受理日</w:t>
            </w:r>
          </w:p>
        </w:tc>
        <w:tc>
          <w:tcPr>
            <w:tcW w:w="4529" w:type="dxa"/>
          </w:tcPr>
          <w:p w14:paraId="6232364D"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年　　月　　日</w:t>
            </w:r>
          </w:p>
        </w:tc>
      </w:tr>
      <w:tr w:rsidR="0032298A" w:rsidRPr="004C5DB9" w14:paraId="4B5BCC80" w14:textId="77777777" w:rsidTr="00C6491B">
        <w:tc>
          <w:tcPr>
            <w:tcW w:w="2835" w:type="dxa"/>
            <w:vMerge/>
          </w:tcPr>
          <w:p w14:paraId="0BF24177" w14:textId="77777777" w:rsidR="0032298A" w:rsidRPr="004C5DB9" w:rsidRDefault="0032298A" w:rsidP="00C6491B">
            <w:pPr>
              <w:jc w:val="both"/>
              <w:rPr>
                <w:rFonts w:ascii="ＭＳ 明朝" w:eastAsia="ＭＳ 明朝" w:hAnsi="ＭＳ 明朝"/>
                <w:color w:val="000000" w:themeColor="text1"/>
              </w:rPr>
            </w:pPr>
          </w:p>
        </w:tc>
        <w:tc>
          <w:tcPr>
            <w:tcW w:w="1559" w:type="dxa"/>
          </w:tcPr>
          <w:p w14:paraId="67C61F2F" w14:textId="77777777" w:rsidR="0032298A" w:rsidRPr="004C5DB9" w:rsidRDefault="0032298A" w:rsidP="00212CD2">
            <w:pPr>
              <w:ind w:left="252" w:hangingChars="100" w:hanging="252"/>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受理番号</w:t>
            </w:r>
          </w:p>
        </w:tc>
        <w:tc>
          <w:tcPr>
            <w:tcW w:w="4529" w:type="dxa"/>
          </w:tcPr>
          <w:p w14:paraId="36A74DAE" w14:textId="77777777" w:rsidR="0032298A" w:rsidRPr="004C5DB9" w:rsidRDefault="0032298A" w:rsidP="00C6491B">
            <w:pPr>
              <w:jc w:val="both"/>
              <w:rPr>
                <w:rFonts w:ascii="ＭＳ 明朝" w:eastAsia="ＭＳ 明朝" w:hAnsi="ＭＳ 明朝"/>
                <w:color w:val="000000" w:themeColor="text1"/>
              </w:rPr>
            </w:pPr>
          </w:p>
        </w:tc>
      </w:tr>
    </w:tbl>
    <w:p w14:paraId="1BC11E7F" w14:textId="77777777" w:rsidR="0032298A" w:rsidRPr="004C5DB9" w:rsidRDefault="0032298A" w:rsidP="0032298A">
      <w:pPr>
        <w:ind w:left="252" w:hangingChars="100" w:hanging="252"/>
        <w:jc w:val="both"/>
        <w:rPr>
          <w:rFonts w:ascii="ＭＳ 明朝" w:eastAsia="ＭＳ 明朝" w:hAnsi="ＭＳ 明朝"/>
          <w:color w:val="000000" w:themeColor="text1"/>
        </w:rPr>
      </w:pPr>
    </w:p>
    <w:p w14:paraId="5ABBB95D" w14:textId="77777777" w:rsidR="0032298A" w:rsidRPr="004C5DB9" w:rsidRDefault="0032298A" w:rsidP="0032298A">
      <w:pPr>
        <w:rPr>
          <w:rFonts w:ascii="ＭＳ 明朝" w:eastAsia="ＭＳ 明朝" w:hAnsi="ＭＳ 明朝"/>
          <w:color w:val="000000" w:themeColor="text1"/>
        </w:rPr>
      </w:pPr>
      <w:r w:rsidRPr="004C5DB9">
        <w:rPr>
          <w:rFonts w:ascii="ＭＳ 明朝" w:eastAsia="ＭＳ 明朝" w:hAnsi="ＭＳ 明朝"/>
          <w:color w:val="000000" w:themeColor="text1"/>
        </w:rPr>
        <w:br w:type="page"/>
      </w:r>
    </w:p>
    <w:p w14:paraId="43BBF30F" w14:textId="16EA80CC" w:rsidR="00986206" w:rsidRDefault="00986206" w:rsidP="00986206">
      <w:pPr>
        <w:ind w:left="252" w:hangingChars="100" w:hanging="252"/>
        <w:jc w:val="cente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（裏面）</w:t>
      </w:r>
    </w:p>
    <w:p w14:paraId="6EC30CB5" w14:textId="33B1B6BB"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２　</w:t>
      </w:r>
      <w:r w:rsidRPr="004C5DB9">
        <w:rPr>
          <w:rFonts w:ascii="ＭＳ 明朝" w:eastAsia="ＭＳ 明朝" w:hAnsi="ＭＳ 明朝"/>
          <w:color w:val="000000" w:themeColor="text1"/>
        </w:rPr>
        <w:t>支給除外事由の確認</w:t>
      </w:r>
    </w:p>
    <w:p w14:paraId="4BCB797C" w14:textId="77777777" w:rsidR="0032298A" w:rsidRPr="004C5DB9" w:rsidRDefault="0032298A" w:rsidP="0032298A">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下記のとおり、支給除外事由に該当しないことを全て確認しました。　</w:t>
      </w:r>
    </w:p>
    <w:tbl>
      <w:tblPr>
        <w:tblStyle w:val="a8"/>
        <w:tblW w:w="0" w:type="auto"/>
        <w:tblInd w:w="252" w:type="dxa"/>
        <w:tblLook w:val="04A0" w:firstRow="1" w:lastRow="0" w:firstColumn="1" w:lastColumn="0" w:noHBand="0" w:noVBand="1"/>
      </w:tblPr>
      <w:tblGrid>
        <w:gridCol w:w="8808"/>
      </w:tblGrid>
      <w:tr w:rsidR="0032298A" w:rsidRPr="004C5DB9" w14:paraId="016BFEA8" w14:textId="77777777" w:rsidTr="00C6491B">
        <w:tc>
          <w:tcPr>
            <w:tcW w:w="9060" w:type="dxa"/>
          </w:tcPr>
          <w:p w14:paraId="58005C18" w14:textId="77777777" w:rsidR="0032298A" w:rsidRPr="004C5DB9" w:rsidRDefault="0032298A" w:rsidP="00C6491B">
            <w:pPr>
              <w:ind w:left="504" w:hangingChars="200" w:hanging="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□１　犯罪行為が行われた時において、被害者等と加害者との間に次のいずれかに該当する関係がない。</w:t>
            </w:r>
          </w:p>
          <w:p w14:paraId="20D9DA97" w14:textId="77777777" w:rsidR="0032298A" w:rsidRPr="004C5DB9" w:rsidRDefault="0032298A" w:rsidP="00C6491B">
            <w:pPr>
              <w:ind w:leftChars="200" w:left="1260" w:hangingChars="300" w:hanging="756"/>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（１）　夫婦（婚姻の届出をしていないが、事実上婚姻関係と同様の事情にあった場合を含む。）</w:t>
            </w:r>
          </w:p>
          <w:p w14:paraId="60A38C79" w14:textId="77777777" w:rsidR="0032298A" w:rsidRPr="004C5DB9" w:rsidRDefault="0032298A" w:rsidP="00C6491B">
            <w:pPr>
              <w:ind w:leftChars="200" w:left="1260" w:hangingChars="300" w:hanging="756"/>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（２）　直系血族（親子については、縁組の届出をしていないが、事実上養子縁組関係と同様の事情にあった場合を含む。）</w:t>
            </w:r>
          </w:p>
          <w:p w14:paraId="7D50F1F1" w14:textId="77777777" w:rsidR="0032298A" w:rsidRPr="004C5DB9" w:rsidRDefault="0032298A" w:rsidP="00C6491B">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（３）　３親等内の親族</w:t>
            </w:r>
          </w:p>
          <w:p w14:paraId="255EB1A6" w14:textId="77777777" w:rsidR="0032298A" w:rsidRPr="004C5DB9" w:rsidRDefault="0032298A" w:rsidP="00C6491B">
            <w:pPr>
              <w:ind w:leftChars="200" w:left="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（４）　同居の親族</w:t>
            </w:r>
          </w:p>
          <w:p w14:paraId="3CD1F3F6" w14:textId="77777777" w:rsidR="0032298A" w:rsidRPr="004C5DB9" w:rsidRDefault="0032298A" w:rsidP="00C6491B">
            <w:pPr>
              <w:ind w:left="504" w:hangingChars="200" w:hanging="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□２　犯罪行為による被害について、被害者等に次のいずれかに該当する行為がない。</w:t>
            </w:r>
          </w:p>
          <w:p w14:paraId="5D890938" w14:textId="77777777" w:rsidR="0032298A" w:rsidRPr="004C5DB9" w:rsidRDefault="0032298A" w:rsidP="00C6491B">
            <w:pPr>
              <w:ind w:firstLineChars="200" w:firstLine="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（１）　当該犯罪行為を教唆し、又は幇助する行為</w:t>
            </w:r>
          </w:p>
          <w:p w14:paraId="6D3395EA" w14:textId="69108E88" w:rsidR="0032298A" w:rsidRPr="004C5DB9" w:rsidRDefault="0032298A" w:rsidP="00C6491B">
            <w:pPr>
              <w:ind w:leftChars="200" w:left="1199" w:hangingChars="276" w:hanging="695"/>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（２）　過度の暴行又は脅迫、重大な侮辱等</w:t>
            </w:r>
            <w:r w:rsidR="00027CEF">
              <w:rPr>
                <w:rFonts w:ascii="ＭＳ 明朝" w:eastAsia="ＭＳ 明朝" w:hAnsi="ＭＳ 明朝" w:hint="eastAsia"/>
                <w:color w:val="000000" w:themeColor="text1"/>
              </w:rPr>
              <w:t>の</w:t>
            </w:r>
            <w:r w:rsidRPr="004C5DB9">
              <w:rPr>
                <w:rFonts w:ascii="ＭＳ 明朝" w:eastAsia="ＭＳ 明朝" w:hAnsi="ＭＳ 明朝" w:hint="eastAsia"/>
                <w:color w:val="000000" w:themeColor="text1"/>
              </w:rPr>
              <w:t>当該犯罪行為を誘発する行為</w:t>
            </w:r>
          </w:p>
          <w:p w14:paraId="6F0B1369" w14:textId="77777777" w:rsidR="0032298A" w:rsidRPr="004C5DB9" w:rsidRDefault="0032298A" w:rsidP="00C6491B">
            <w:pPr>
              <w:ind w:firstLineChars="200" w:firstLine="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（３）　当該犯罪行為に関連する著しく不正な行為</w:t>
            </w:r>
          </w:p>
          <w:p w14:paraId="16F4A872" w14:textId="77777777" w:rsidR="0032298A" w:rsidRPr="004C5DB9" w:rsidRDefault="0032298A" w:rsidP="00C6491B">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□３　被害者等に次のいずれかに該当する事由がない。</w:t>
            </w:r>
          </w:p>
          <w:p w14:paraId="42EED649" w14:textId="77777777" w:rsidR="0032298A" w:rsidRPr="004C5DB9" w:rsidRDefault="0032298A" w:rsidP="00C6491B">
            <w:pPr>
              <w:ind w:firstLineChars="200" w:firstLine="504"/>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（１）　当該犯罪行為を容認していたこと。</w:t>
            </w:r>
          </w:p>
          <w:p w14:paraId="5F9F8330" w14:textId="77777777" w:rsidR="0032298A" w:rsidRPr="004C5DB9" w:rsidRDefault="0032298A" w:rsidP="00C6491B">
            <w:pPr>
              <w:ind w:leftChars="200" w:left="1260" w:hangingChars="300" w:hanging="756"/>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（２）　当該犯罪行為に対する報復として、加害者又はその親族その他の加害者と密接な関係にある者の生命を害し、又は身体に重大な害を加えたこと。</w:t>
            </w:r>
          </w:p>
          <w:p w14:paraId="0578AC05" w14:textId="77777777" w:rsidR="0032298A" w:rsidRPr="004C5DB9" w:rsidRDefault="0032298A" w:rsidP="00C6491B">
            <w:pPr>
              <w:ind w:leftChars="200" w:left="1260" w:hangingChars="300" w:hanging="756"/>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（３）　暴力団員等又は暴力団若しくは暴力団員等と密接な関係を有する者</w:t>
            </w:r>
          </w:p>
        </w:tc>
      </w:tr>
    </w:tbl>
    <w:p w14:paraId="27152768" w14:textId="573BAE01" w:rsidR="0032298A" w:rsidRPr="004C5DB9" w:rsidRDefault="0032298A" w:rsidP="0032298A">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r w:rsidR="000A3F22">
        <w:rPr>
          <w:rFonts w:ascii="ＭＳ 明朝" w:eastAsia="ＭＳ 明朝" w:hAnsi="ＭＳ 明朝" w:hint="eastAsia"/>
          <w:color w:val="000000" w:themeColor="text1"/>
        </w:rPr>
        <w:t xml:space="preserve">　</w:t>
      </w:r>
      <w:r w:rsidRPr="004C5DB9">
        <w:rPr>
          <w:rFonts w:ascii="ＭＳ 明朝" w:eastAsia="ＭＳ 明朝" w:hAnsi="ＭＳ 明朝" w:hint="eastAsia"/>
          <w:color w:val="000000" w:themeColor="text1"/>
        </w:rPr>
        <w:t>傷害見舞金の場合は、被害者本人のみ</w:t>
      </w:r>
    </w:p>
    <w:p w14:paraId="71959958" w14:textId="77777777" w:rsidR="0032298A" w:rsidRPr="004C5DB9" w:rsidRDefault="0032298A" w:rsidP="0032298A">
      <w:pPr>
        <w:ind w:left="252" w:hangingChars="100" w:hanging="252"/>
        <w:jc w:val="both"/>
        <w:rPr>
          <w:rFonts w:ascii="ＭＳ 明朝" w:eastAsia="ＭＳ 明朝" w:hAnsi="ＭＳ 明朝"/>
          <w:color w:val="000000" w:themeColor="text1"/>
        </w:rPr>
      </w:pPr>
    </w:p>
    <w:p w14:paraId="1328C523" w14:textId="77777777"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３　</w:t>
      </w:r>
      <w:r w:rsidRPr="004C5DB9">
        <w:rPr>
          <w:rFonts w:ascii="ＭＳ 明朝" w:eastAsia="ＭＳ 明朝" w:hAnsi="ＭＳ 明朝"/>
          <w:color w:val="000000" w:themeColor="text1"/>
        </w:rPr>
        <w:t>情報提供の同意</w:t>
      </w:r>
    </w:p>
    <w:p w14:paraId="3B1DF348" w14:textId="79449601" w:rsidR="0032298A" w:rsidRPr="004C5DB9" w:rsidRDefault="0032298A" w:rsidP="00241E55">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見舞金の支給に必要な警察その他の関係機関が保有する犯罪</w:t>
      </w:r>
      <w:r w:rsidR="000A3F22">
        <w:rPr>
          <w:rFonts w:ascii="ＭＳ 明朝" w:eastAsia="ＭＳ 明朝" w:hAnsi="ＭＳ 明朝" w:hint="eastAsia"/>
          <w:color w:val="000000" w:themeColor="text1"/>
        </w:rPr>
        <w:t>被害者等の個人情報</w:t>
      </w:r>
      <w:r w:rsidRPr="004C5DB9">
        <w:rPr>
          <w:rFonts w:ascii="ＭＳ 明朝" w:eastAsia="ＭＳ 明朝" w:hAnsi="ＭＳ 明朝" w:hint="eastAsia"/>
          <w:color w:val="000000" w:themeColor="text1"/>
        </w:rPr>
        <w:t>について、匝瑳市が</w:t>
      </w:r>
      <w:r w:rsidR="000A3F22">
        <w:rPr>
          <w:rFonts w:ascii="ＭＳ 明朝" w:eastAsia="ＭＳ 明朝" w:hAnsi="ＭＳ 明朝" w:hint="eastAsia"/>
          <w:color w:val="000000" w:themeColor="text1"/>
        </w:rPr>
        <w:t>収集</w:t>
      </w:r>
      <w:r w:rsidRPr="004C5DB9">
        <w:rPr>
          <w:rFonts w:ascii="ＭＳ 明朝" w:eastAsia="ＭＳ 明朝" w:hAnsi="ＭＳ 明朝" w:hint="eastAsia"/>
          <w:color w:val="000000" w:themeColor="text1"/>
        </w:rPr>
        <w:t>し、提供を受けること</w:t>
      </w:r>
      <w:r w:rsidR="00935DC5">
        <w:rPr>
          <w:rFonts w:ascii="ＭＳ 明朝" w:eastAsia="ＭＳ 明朝" w:hAnsi="ＭＳ 明朝" w:hint="eastAsia"/>
          <w:color w:val="000000" w:themeColor="text1"/>
        </w:rPr>
        <w:t>への</w:t>
      </w:r>
      <w:r w:rsidRPr="004C5DB9">
        <w:rPr>
          <w:rFonts w:ascii="ＭＳ 明朝" w:eastAsia="ＭＳ 明朝" w:hAnsi="ＭＳ 明朝" w:hint="eastAsia"/>
          <w:color w:val="000000" w:themeColor="text1"/>
        </w:rPr>
        <w:t>同意</w:t>
      </w:r>
      <w:r w:rsidR="00935DC5">
        <w:rPr>
          <w:rFonts w:ascii="ＭＳ 明朝" w:eastAsia="ＭＳ 明朝" w:hAnsi="ＭＳ 明朝" w:hint="eastAsia"/>
          <w:color w:val="000000" w:themeColor="text1"/>
        </w:rPr>
        <w:t>の有無</w:t>
      </w:r>
    </w:p>
    <w:p w14:paraId="2B56F717" w14:textId="001C0B74" w:rsidR="00544AAE" w:rsidRDefault="00935DC5" w:rsidP="00986206">
      <w:pPr>
        <w:ind w:leftChars="100" w:left="504" w:hangingChars="100" w:hanging="252"/>
        <w:jc w:val="both"/>
        <w:rPr>
          <w:rFonts w:ascii="ＭＳ 明朝" w:eastAsia="ＭＳ 明朝" w:hAnsi="ＭＳ 明朝"/>
          <w:color w:val="000000" w:themeColor="text1"/>
        </w:rPr>
      </w:pPr>
      <w:r>
        <w:rPr>
          <w:rFonts w:ascii="ＭＳ 明朝" w:eastAsia="ＭＳ 明朝" w:hAnsi="ＭＳ 明朝" w:hint="eastAsia"/>
          <w:color w:val="000000" w:themeColor="text1"/>
        </w:rPr>
        <w:t xml:space="preserve">　□　同意します　　　□　同意しません</w:t>
      </w:r>
    </w:p>
    <w:sectPr w:rsidR="00544AAE" w:rsidSect="00720EFF">
      <w:footerReference w:type="default" r:id="rId6"/>
      <w:pgSz w:w="11906" w:h="16838" w:code="9"/>
      <w:pgMar w:top="1418" w:right="1418" w:bottom="1418" w:left="1418" w:header="510" w:footer="624" w:gutter="0"/>
      <w:pgNumType w:fmt="numberInDash"/>
      <w:cols w:space="425"/>
      <w:docGrid w:type="linesAndChars" w:linePitch="4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39B6" w14:textId="77777777" w:rsidR="006504B0" w:rsidRDefault="006504B0" w:rsidP="002C1E86">
      <w:r>
        <w:separator/>
      </w:r>
    </w:p>
  </w:endnote>
  <w:endnote w:type="continuationSeparator" w:id="0">
    <w:p w14:paraId="0A635FF8" w14:textId="77777777" w:rsidR="006504B0" w:rsidRDefault="006504B0" w:rsidP="002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35501"/>
      <w:docPartObj>
        <w:docPartGallery w:val="Page Numbers (Bottom of Page)"/>
        <w:docPartUnique/>
      </w:docPartObj>
    </w:sdtPr>
    <w:sdtEndPr/>
    <w:sdtContent>
      <w:p w14:paraId="1A60D42F" w14:textId="3DC77000" w:rsidR="00265FD4" w:rsidRDefault="00265FD4" w:rsidP="00CE47DC">
        <w:pPr>
          <w:pStyle w:val="a6"/>
          <w:jc w:val="center"/>
        </w:pPr>
        <w:r>
          <w:fldChar w:fldCharType="begin"/>
        </w:r>
        <w:r>
          <w:instrText>PAGE   \* MERGEFORMAT</w:instrText>
        </w:r>
        <w:r>
          <w:fldChar w:fldCharType="separate"/>
        </w:r>
        <w:r>
          <w:rPr>
            <w:lang w:val="ja-JP"/>
          </w:rPr>
          <w:t>2</w:t>
        </w:r>
        <w:r>
          <w:fldChar w:fldCharType="end"/>
        </w:r>
      </w:p>
    </w:sdtContent>
  </w:sdt>
  <w:p w14:paraId="4B5D74DF" w14:textId="77777777" w:rsidR="00265FD4" w:rsidRDefault="00265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D080" w14:textId="77777777" w:rsidR="006504B0" w:rsidRDefault="006504B0" w:rsidP="002C1E86">
      <w:r>
        <w:separator/>
      </w:r>
    </w:p>
  </w:footnote>
  <w:footnote w:type="continuationSeparator" w:id="0">
    <w:p w14:paraId="642AC24C" w14:textId="77777777" w:rsidR="006504B0" w:rsidRDefault="006504B0" w:rsidP="002C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57"/>
  <w:displayHorizont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3C"/>
    <w:rsid w:val="000074B8"/>
    <w:rsid w:val="0002158F"/>
    <w:rsid w:val="00027CEF"/>
    <w:rsid w:val="000309D5"/>
    <w:rsid w:val="00033319"/>
    <w:rsid w:val="00053AAA"/>
    <w:rsid w:val="00054A85"/>
    <w:rsid w:val="00070FDD"/>
    <w:rsid w:val="000800EB"/>
    <w:rsid w:val="0008066D"/>
    <w:rsid w:val="000818F9"/>
    <w:rsid w:val="00084967"/>
    <w:rsid w:val="00085358"/>
    <w:rsid w:val="000872C4"/>
    <w:rsid w:val="00090189"/>
    <w:rsid w:val="000919C7"/>
    <w:rsid w:val="000A3F22"/>
    <w:rsid w:val="000B1F74"/>
    <w:rsid w:val="000B299D"/>
    <w:rsid w:val="000B7540"/>
    <w:rsid w:val="000D233C"/>
    <w:rsid w:val="000E0973"/>
    <w:rsid w:val="0010232B"/>
    <w:rsid w:val="00110160"/>
    <w:rsid w:val="00110B51"/>
    <w:rsid w:val="00111BB6"/>
    <w:rsid w:val="0012359F"/>
    <w:rsid w:val="00135E65"/>
    <w:rsid w:val="0015098C"/>
    <w:rsid w:val="001548BA"/>
    <w:rsid w:val="0015519D"/>
    <w:rsid w:val="001566E9"/>
    <w:rsid w:val="00156D6A"/>
    <w:rsid w:val="00177204"/>
    <w:rsid w:val="00184569"/>
    <w:rsid w:val="00191790"/>
    <w:rsid w:val="001B3DEC"/>
    <w:rsid w:val="001D179A"/>
    <w:rsid w:val="001D6D42"/>
    <w:rsid w:val="001E760A"/>
    <w:rsid w:val="00200B7B"/>
    <w:rsid w:val="00211960"/>
    <w:rsid w:val="00212CD2"/>
    <w:rsid w:val="00215748"/>
    <w:rsid w:val="0022136F"/>
    <w:rsid w:val="002253BE"/>
    <w:rsid w:val="00227027"/>
    <w:rsid w:val="00234F88"/>
    <w:rsid w:val="0023504A"/>
    <w:rsid w:val="00241E55"/>
    <w:rsid w:val="00251986"/>
    <w:rsid w:val="00265FD4"/>
    <w:rsid w:val="002735CC"/>
    <w:rsid w:val="0027593B"/>
    <w:rsid w:val="002815EA"/>
    <w:rsid w:val="0029156E"/>
    <w:rsid w:val="00293000"/>
    <w:rsid w:val="00293BB7"/>
    <w:rsid w:val="00293EE7"/>
    <w:rsid w:val="002A3CB0"/>
    <w:rsid w:val="002A67C8"/>
    <w:rsid w:val="002C07E5"/>
    <w:rsid w:val="002C1E86"/>
    <w:rsid w:val="002D39C6"/>
    <w:rsid w:val="002D6C94"/>
    <w:rsid w:val="002E0311"/>
    <w:rsid w:val="002F1889"/>
    <w:rsid w:val="002F5066"/>
    <w:rsid w:val="0031260B"/>
    <w:rsid w:val="003157CF"/>
    <w:rsid w:val="0032298A"/>
    <w:rsid w:val="00330C15"/>
    <w:rsid w:val="00340D03"/>
    <w:rsid w:val="00343F6C"/>
    <w:rsid w:val="00362AAD"/>
    <w:rsid w:val="00365531"/>
    <w:rsid w:val="0037385D"/>
    <w:rsid w:val="00385698"/>
    <w:rsid w:val="00387A03"/>
    <w:rsid w:val="003A5A60"/>
    <w:rsid w:val="003B6FEB"/>
    <w:rsid w:val="003D2AB2"/>
    <w:rsid w:val="003D3EA5"/>
    <w:rsid w:val="003E0107"/>
    <w:rsid w:val="003F4B9D"/>
    <w:rsid w:val="00400434"/>
    <w:rsid w:val="00410E14"/>
    <w:rsid w:val="004169FD"/>
    <w:rsid w:val="00420FD1"/>
    <w:rsid w:val="00421A8B"/>
    <w:rsid w:val="00424FB1"/>
    <w:rsid w:val="00435DF2"/>
    <w:rsid w:val="0043641D"/>
    <w:rsid w:val="0044107E"/>
    <w:rsid w:val="00460E1B"/>
    <w:rsid w:val="004647D9"/>
    <w:rsid w:val="00483F72"/>
    <w:rsid w:val="004842E1"/>
    <w:rsid w:val="004A142A"/>
    <w:rsid w:val="004A29FE"/>
    <w:rsid w:val="004A354D"/>
    <w:rsid w:val="004A4D55"/>
    <w:rsid w:val="004B0548"/>
    <w:rsid w:val="004C47FF"/>
    <w:rsid w:val="004C5DB9"/>
    <w:rsid w:val="004D26C8"/>
    <w:rsid w:val="004D3A8B"/>
    <w:rsid w:val="004D68DD"/>
    <w:rsid w:val="004E157A"/>
    <w:rsid w:val="004E3558"/>
    <w:rsid w:val="004F2255"/>
    <w:rsid w:val="00501E75"/>
    <w:rsid w:val="00505ECC"/>
    <w:rsid w:val="00511970"/>
    <w:rsid w:val="00515EC7"/>
    <w:rsid w:val="005317B7"/>
    <w:rsid w:val="00544AAE"/>
    <w:rsid w:val="00551F24"/>
    <w:rsid w:val="00560F48"/>
    <w:rsid w:val="00560FB0"/>
    <w:rsid w:val="00562D6B"/>
    <w:rsid w:val="0057566E"/>
    <w:rsid w:val="00576972"/>
    <w:rsid w:val="005825E8"/>
    <w:rsid w:val="0058300D"/>
    <w:rsid w:val="00595B3A"/>
    <w:rsid w:val="005A79FC"/>
    <w:rsid w:val="005B2B4E"/>
    <w:rsid w:val="005B5BA0"/>
    <w:rsid w:val="005B642C"/>
    <w:rsid w:val="005B6A3F"/>
    <w:rsid w:val="005C3F3E"/>
    <w:rsid w:val="005E3A76"/>
    <w:rsid w:val="005E40EC"/>
    <w:rsid w:val="005F071B"/>
    <w:rsid w:val="005F3C9B"/>
    <w:rsid w:val="00616972"/>
    <w:rsid w:val="00626D53"/>
    <w:rsid w:val="0064586A"/>
    <w:rsid w:val="00645E92"/>
    <w:rsid w:val="006504B0"/>
    <w:rsid w:val="00650814"/>
    <w:rsid w:val="00650E8D"/>
    <w:rsid w:val="006638A9"/>
    <w:rsid w:val="006665B8"/>
    <w:rsid w:val="00684824"/>
    <w:rsid w:val="00686CCE"/>
    <w:rsid w:val="00693A76"/>
    <w:rsid w:val="006A4795"/>
    <w:rsid w:val="006B3061"/>
    <w:rsid w:val="006B5137"/>
    <w:rsid w:val="006C2B75"/>
    <w:rsid w:val="006E1971"/>
    <w:rsid w:val="006F5402"/>
    <w:rsid w:val="00706853"/>
    <w:rsid w:val="00707FAB"/>
    <w:rsid w:val="007143F8"/>
    <w:rsid w:val="007166EA"/>
    <w:rsid w:val="00717E0C"/>
    <w:rsid w:val="00720EFF"/>
    <w:rsid w:val="0072262F"/>
    <w:rsid w:val="00727771"/>
    <w:rsid w:val="007418C4"/>
    <w:rsid w:val="00744496"/>
    <w:rsid w:val="0076630B"/>
    <w:rsid w:val="00771166"/>
    <w:rsid w:val="007723CA"/>
    <w:rsid w:val="00795230"/>
    <w:rsid w:val="007A0944"/>
    <w:rsid w:val="007A2A95"/>
    <w:rsid w:val="007A78FD"/>
    <w:rsid w:val="007C16D6"/>
    <w:rsid w:val="007C2E10"/>
    <w:rsid w:val="007E09FB"/>
    <w:rsid w:val="007F5627"/>
    <w:rsid w:val="00803074"/>
    <w:rsid w:val="008034CA"/>
    <w:rsid w:val="0082266C"/>
    <w:rsid w:val="008237DE"/>
    <w:rsid w:val="00833B4F"/>
    <w:rsid w:val="00846377"/>
    <w:rsid w:val="00850D82"/>
    <w:rsid w:val="00862311"/>
    <w:rsid w:val="0087103C"/>
    <w:rsid w:val="008765E3"/>
    <w:rsid w:val="008804C5"/>
    <w:rsid w:val="00881968"/>
    <w:rsid w:val="0088761A"/>
    <w:rsid w:val="008A2169"/>
    <w:rsid w:val="008A5526"/>
    <w:rsid w:val="008A5BCC"/>
    <w:rsid w:val="008B63D0"/>
    <w:rsid w:val="008B7CEB"/>
    <w:rsid w:val="008D4AB5"/>
    <w:rsid w:val="008D58AD"/>
    <w:rsid w:val="008D759D"/>
    <w:rsid w:val="008E298C"/>
    <w:rsid w:val="008E657B"/>
    <w:rsid w:val="008E795A"/>
    <w:rsid w:val="008F3CF2"/>
    <w:rsid w:val="009069FD"/>
    <w:rsid w:val="0091689F"/>
    <w:rsid w:val="00917660"/>
    <w:rsid w:val="00924008"/>
    <w:rsid w:val="00934E3C"/>
    <w:rsid w:val="00935DC5"/>
    <w:rsid w:val="00945E5B"/>
    <w:rsid w:val="00946564"/>
    <w:rsid w:val="00950FCE"/>
    <w:rsid w:val="00966665"/>
    <w:rsid w:val="00970551"/>
    <w:rsid w:val="00973FB1"/>
    <w:rsid w:val="00986206"/>
    <w:rsid w:val="009A4F1D"/>
    <w:rsid w:val="009B57E6"/>
    <w:rsid w:val="009B5D00"/>
    <w:rsid w:val="009C0DDF"/>
    <w:rsid w:val="009C145A"/>
    <w:rsid w:val="009C2C65"/>
    <w:rsid w:val="009C503B"/>
    <w:rsid w:val="009D3262"/>
    <w:rsid w:val="009E703E"/>
    <w:rsid w:val="009E7890"/>
    <w:rsid w:val="00A123DD"/>
    <w:rsid w:val="00A30751"/>
    <w:rsid w:val="00A318FD"/>
    <w:rsid w:val="00A551FD"/>
    <w:rsid w:val="00A668BB"/>
    <w:rsid w:val="00A7638E"/>
    <w:rsid w:val="00A774F1"/>
    <w:rsid w:val="00A84678"/>
    <w:rsid w:val="00A861BF"/>
    <w:rsid w:val="00A87FB2"/>
    <w:rsid w:val="00A91246"/>
    <w:rsid w:val="00A92566"/>
    <w:rsid w:val="00AA0253"/>
    <w:rsid w:val="00AB4F78"/>
    <w:rsid w:val="00AC4815"/>
    <w:rsid w:val="00AE31C6"/>
    <w:rsid w:val="00AF1AD8"/>
    <w:rsid w:val="00B2484C"/>
    <w:rsid w:val="00B248F3"/>
    <w:rsid w:val="00B42B99"/>
    <w:rsid w:val="00B45A71"/>
    <w:rsid w:val="00B63BB1"/>
    <w:rsid w:val="00B72457"/>
    <w:rsid w:val="00B82991"/>
    <w:rsid w:val="00B849FF"/>
    <w:rsid w:val="00BA45A5"/>
    <w:rsid w:val="00BB5242"/>
    <w:rsid w:val="00BF701B"/>
    <w:rsid w:val="00C0028C"/>
    <w:rsid w:val="00C073AB"/>
    <w:rsid w:val="00C118DB"/>
    <w:rsid w:val="00C14F8F"/>
    <w:rsid w:val="00C15B17"/>
    <w:rsid w:val="00C178D6"/>
    <w:rsid w:val="00C21E6E"/>
    <w:rsid w:val="00C21EFD"/>
    <w:rsid w:val="00C22482"/>
    <w:rsid w:val="00C23224"/>
    <w:rsid w:val="00C3159A"/>
    <w:rsid w:val="00C5500C"/>
    <w:rsid w:val="00C6491B"/>
    <w:rsid w:val="00C900DB"/>
    <w:rsid w:val="00C90621"/>
    <w:rsid w:val="00CB4C7A"/>
    <w:rsid w:val="00CB6480"/>
    <w:rsid w:val="00CE3A20"/>
    <w:rsid w:val="00CE47DC"/>
    <w:rsid w:val="00CF732F"/>
    <w:rsid w:val="00D16889"/>
    <w:rsid w:val="00D2001D"/>
    <w:rsid w:val="00D23E99"/>
    <w:rsid w:val="00D32D6A"/>
    <w:rsid w:val="00D35027"/>
    <w:rsid w:val="00D57479"/>
    <w:rsid w:val="00D75D31"/>
    <w:rsid w:val="00DA71B7"/>
    <w:rsid w:val="00DC796C"/>
    <w:rsid w:val="00DD71AF"/>
    <w:rsid w:val="00DF24E8"/>
    <w:rsid w:val="00DF6AF9"/>
    <w:rsid w:val="00DF76BB"/>
    <w:rsid w:val="00E01E51"/>
    <w:rsid w:val="00E13B91"/>
    <w:rsid w:val="00E20950"/>
    <w:rsid w:val="00E22A62"/>
    <w:rsid w:val="00E2638C"/>
    <w:rsid w:val="00E2778A"/>
    <w:rsid w:val="00E30354"/>
    <w:rsid w:val="00E40C7C"/>
    <w:rsid w:val="00E41E37"/>
    <w:rsid w:val="00E4361C"/>
    <w:rsid w:val="00E44839"/>
    <w:rsid w:val="00E4640B"/>
    <w:rsid w:val="00E63DDE"/>
    <w:rsid w:val="00E851ED"/>
    <w:rsid w:val="00E90242"/>
    <w:rsid w:val="00EB1859"/>
    <w:rsid w:val="00EB33FA"/>
    <w:rsid w:val="00EB74FE"/>
    <w:rsid w:val="00EC24F1"/>
    <w:rsid w:val="00ED1638"/>
    <w:rsid w:val="00ED5C9E"/>
    <w:rsid w:val="00EE5858"/>
    <w:rsid w:val="00EE695A"/>
    <w:rsid w:val="00EF5F5A"/>
    <w:rsid w:val="00EF6089"/>
    <w:rsid w:val="00F06731"/>
    <w:rsid w:val="00F10D11"/>
    <w:rsid w:val="00F13060"/>
    <w:rsid w:val="00F17DB1"/>
    <w:rsid w:val="00F25AA1"/>
    <w:rsid w:val="00F260BF"/>
    <w:rsid w:val="00F34DE8"/>
    <w:rsid w:val="00F367FA"/>
    <w:rsid w:val="00F5788D"/>
    <w:rsid w:val="00F72A81"/>
    <w:rsid w:val="00F77A9B"/>
    <w:rsid w:val="00F902C9"/>
    <w:rsid w:val="00F9190C"/>
    <w:rsid w:val="00F97458"/>
    <w:rsid w:val="00F979F6"/>
    <w:rsid w:val="00FA583F"/>
    <w:rsid w:val="00FB16DA"/>
    <w:rsid w:val="00FB7901"/>
    <w:rsid w:val="00FD14B6"/>
    <w:rsid w:val="00FD680A"/>
    <w:rsid w:val="00FE3521"/>
    <w:rsid w:val="00FF0427"/>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5173487"/>
  <w15:chartTrackingRefBased/>
  <w15:docId w15:val="{CDE5B5C4-0A40-4D00-BED4-E4923CF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49FF"/>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35CC"/>
    <w:rPr>
      <w:rFonts w:ascii="Arial" w:eastAsia="ＭＳ ゴシック" w:hAnsi="Arial" w:cs="Times New Roman"/>
      <w:sz w:val="18"/>
      <w:szCs w:val="18"/>
    </w:rPr>
  </w:style>
  <w:style w:type="paragraph" w:styleId="a4">
    <w:name w:val="header"/>
    <w:basedOn w:val="a"/>
    <w:link w:val="a5"/>
    <w:uiPriority w:val="99"/>
    <w:rsid w:val="002C1E86"/>
    <w:pPr>
      <w:tabs>
        <w:tab w:val="center" w:pos="4252"/>
        <w:tab w:val="right" w:pos="8504"/>
      </w:tabs>
      <w:snapToGrid w:val="0"/>
    </w:pPr>
  </w:style>
  <w:style w:type="character" w:customStyle="1" w:styleId="a5">
    <w:name w:val="ヘッダー (文字)"/>
    <w:link w:val="a4"/>
    <w:uiPriority w:val="99"/>
    <w:rsid w:val="002C1E86"/>
    <w:rPr>
      <w:rFonts w:ascii="ＭＳ Ｐゴシック" w:eastAsia="ＭＳ Ｐゴシック" w:hAnsi="ＭＳ Ｐゴシック" w:cs="ＭＳ Ｐゴシック"/>
      <w:sz w:val="24"/>
      <w:szCs w:val="24"/>
    </w:rPr>
  </w:style>
  <w:style w:type="paragraph" w:styleId="a6">
    <w:name w:val="footer"/>
    <w:basedOn w:val="a"/>
    <w:link w:val="a7"/>
    <w:uiPriority w:val="99"/>
    <w:rsid w:val="002C1E86"/>
    <w:pPr>
      <w:tabs>
        <w:tab w:val="center" w:pos="4252"/>
        <w:tab w:val="right" w:pos="8504"/>
      </w:tabs>
      <w:snapToGrid w:val="0"/>
    </w:pPr>
  </w:style>
  <w:style w:type="character" w:customStyle="1" w:styleId="a7">
    <w:name w:val="フッター (文字)"/>
    <w:link w:val="a6"/>
    <w:uiPriority w:val="99"/>
    <w:rsid w:val="002C1E86"/>
    <w:rPr>
      <w:rFonts w:ascii="ＭＳ Ｐゴシック" w:eastAsia="ＭＳ Ｐゴシック" w:hAnsi="ＭＳ Ｐゴシック" w:cs="ＭＳ Ｐゴシック"/>
      <w:sz w:val="24"/>
      <w:szCs w:val="24"/>
    </w:rPr>
  </w:style>
  <w:style w:type="table" w:styleId="a8">
    <w:name w:val="Table Grid"/>
    <w:basedOn w:val="a1"/>
    <w:rsid w:val="003D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2</Pages>
  <Words>742</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鎌ケ谷市職員の勤務時間、休暇等に関する条例の一部を改正する条例</vt:lpstr>
    </vt:vector>
  </TitlesOfParts>
  <Company>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林　雅之</dc:creator>
  <cp:keywords>
  </cp:keywords>
  <cp:lastModifiedBy>小林　直己</cp:lastModifiedBy>
  <cp:revision>70</cp:revision>
  <cp:lastPrinted>2023-12-20T08:18:00Z</cp:lastPrinted>
  <dcterms:created xsi:type="dcterms:W3CDTF">2023-09-21T02:26:00Z</dcterms:created>
  <dcterms:modified xsi:type="dcterms:W3CDTF">2024-03-19T01:06:00Z</dcterms:modified>
</cp:coreProperties>
</file>