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F42B1D" w14:textId="1DBD9DA7" w:rsidR="0072350D" w:rsidRDefault="00A475E5" w:rsidP="0072350D">
      <w:pPr>
        <w:jc w:val="right"/>
      </w:pPr>
      <w:r>
        <w:rPr>
          <w:rFonts w:hint="eastAsia"/>
        </w:rPr>
        <w:t xml:space="preserve">令和　</w:t>
      </w:r>
      <w:r w:rsidR="0072350D">
        <w:rPr>
          <w:rFonts w:hint="eastAsia"/>
        </w:rPr>
        <w:t xml:space="preserve">　　年　　月　　日</w:t>
      </w:r>
    </w:p>
    <w:p w14:paraId="76B63987" w14:textId="234705E4" w:rsidR="0072350D" w:rsidRDefault="00F24DBD">
      <w:r>
        <w:rPr>
          <w:noProof/>
        </w:rPr>
        <w:drawing>
          <wp:anchor distT="0" distB="0" distL="114300" distR="114300" simplePos="0" relativeHeight="251661312" behindDoc="1" locked="0" layoutInCell="1" allowOverlap="1" wp14:anchorId="63C526C1" wp14:editId="4E7E1E60">
            <wp:simplePos x="0" y="0"/>
            <wp:positionH relativeFrom="column">
              <wp:posOffset>1699261</wp:posOffset>
            </wp:positionH>
            <wp:positionV relativeFrom="paragraph">
              <wp:posOffset>106680</wp:posOffset>
            </wp:positionV>
            <wp:extent cx="723900" cy="739140"/>
            <wp:effectExtent l="0" t="0" r="0" b="0"/>
            <wp:wrapNone/>
            <wp:docPr id="220679179" name="図 4" descr="ロゴ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679179" name="図 4" descr="ロゴ&#10;&#10;自動的に生成された説明"/>
                    <pic:cNvPicPr/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15" t="22555" r="12475" b="21314"/>
                    <a:stretch/>
                  </pic:blipFill>
                  <pic:spPr bwMode="auto">
                    <a:xfrm>
                      <a:off x="0" y="0"/>
                      <a:ext cx="723900" cy="739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4FA0" w14:textId="47AC26C8" w:rsidR="0072350D" w:rsidRDefault="0072350D" w:rsidP="0072350D">
      <w:pPr>
        <w:jc w:val="center"/>
        <w:rPr>
          <w:sz w:val="32"/>
          <w:szCs w:val="32"/>
        </w:rPr>
      </w:pPr>
      <w:r w:rsidRPr="0072350D">
        <w:rPr>
          <w:rFonts w:hint="eastAsia"/>
          <w:sz w:val="32"/>
          <w:szCs w:val="32"/>
        </w:rPr>
        <w:t>病児保育登録申請書</w:t>
      </w:r>
    </w:p>
    <w:p w14:paraId="1B34FD16" w14:textId="37AFBB8F" w:rsidR="0072350D" w:rsidRPr="0072350D" w:rsidRDefault="0072350D" w:rsidP="0072350D">
      <w:pPr>
        <w:spacing w:line="200" w:lineRule="exact"/>
        <w:jc w:val="center"/>
        <w:rPr>
          <w:sz w:val="22"/>
        </w:rPr>
      </w:pPr>
    </w:p>
    <w:p w14:paraId="52DE31C5" w14:textId="37F04534" w:rsidR="0072350D" w:rsidRDefault="0072350D" w:rsidP="00961331">
      <w:pPr>
        <w:spacing w:line="440" w:lineRule="exact"/>
        <w:ind w:firstLineChars="2384" w:firstLine="5245"/>
        <w:jc w:val="left"/>
        <w:rPr>
          <w:sz w:val="22"/>
        </w:rPr>
      </w:pPr>
      <w:r>
        <w:rPr>
          <w:rFonts w:hint="eastAsia"/>
          <w:sz w:val="22"/>
        </w:rPr>
        <w:t>申請者　住所</w:t>
      </w:r>
    </w:p>
    <w:p w14:paraId="1902C9C2" w14:textId="1E95CDA5" w:rsidR="0072350D" w:rsidRDefault="0072350D" w:rsidP="00961331">
      <w:pPr>
        <w:spacing w:line="440" w:lineRule="exact"/>
        <w:ind w:firstLineChars="1914" w:firstLine="5244"/>
        <w:jc w:val="left"/>
        <w:rPr>
          <w:sz w:val="22"/>
        </w:rPr>
      </w:pPr>
      <w:r w:rsidRPr="00961331">
        <w:rPr>
          <w:rFonts w:hint="eastAsia"/>
          <w:spacing w:val="27"/>
          <w:kern w:val="0"/>
          <w:sz w:val="22"/>
          <w:fitText w:val="1320" w:id="-1236423168"/>
        </w:rPr>
        <w:t>保護者氏</w:t>
      </w:r>
      <w:r w:rsidRPr="00961331">
        <w:rPr>
          <w:rFonts w:hint="eastAsia"/>
          <w:spacing w:val="2"/>
          <w:kern w:val="0"/>
          <w:sz w:val="22"/>
          <w:fitText w:val="1320" w:id="-1236423168"/>
        </w:rPr>
        <w:t>名</w:t>
      </w:r>
    </w:p>
    <w:p w14:paraId="651F704C" w14:textId="47DE601A" w:rsidR="0072350D" w:rsidRDefault="0072350D" w:rsidP="00961331">
      <w:pPr>
        <w:spacing w:line="440" w:lineRule="exact"/>
        <w:ind w:firstLineChars="2384" w:firstLine="5245"/>
        <w:jc w:val="left"/>
        <w:rPr>
          <w:sz w:val="22"/>
        </w:rPr>
      </w:pPr>
      <w:r>
        <w:rPr>
          <w:rFonts w:hint="eastAsia"/>
          <w:sz w:val="22"/>
        </w:rPr>
        <w:t>児童との続柄（　　　　）</w:t>
      </w:r>
    </w:p>
    <w:p w14:paraId="1C1CAFA4" w14:textId="2C1EC4EA" w:rsidR="0072350D" w:rsidRDefault="0072350D" w:rsidP="00961331">
      <w:pPr>
        <w:spacing w:line="440" w:lineRule="exact"/>
        <w:ind w:firstLineChars="1433" w:firstLine="5245"/>
        <w:jc w:val="left"/>
        <w:rPr>
          <w:sz w:val="22"/>
        </w:rPr>
      </w:pPr>
      <w:r w:rsidRPr="00961331">
        <w:rPr>
          <w:rFonts w:hint="eastAsia"/>
          <w:spacing w:val="73"/>
          <w:kern w:val="0"/>
          <w:sz w:val="22"/>
          <w:fitText w:val="1320" w:id="-1236423167"/>
        </w:rPr>
        <w:t>電話番</w:t>
      </w:r>
      <w:r w:rsidRPr="00961331">
        <w:rPr>
          <w:rFonts w:hint="eastAsia"/>
          <w:spacing w:val="1"/>
          <w:kern w:val="0"/>
          <w:sz w:val="22"/>
          <w:fitText w:val="1320" w:id="-1236423167"/>
        </w:rPr>
        <w:t>号</w:t>
      </w:r>
      <w:r>
        <w:rPr>
          <w:rFonts w:hint="eastAsia"/>
          <w:sz w:val="22"/>
        </w:rPr>
        <w:t xml:space="preserve">　　　　－　　　　－　　　　</w:t>
      </w:r>
    </w:p>
    <w:p w14:paraId="0782494F" w14:textId="1AC72EAB" w:rsidR="0072350D" w:rsidRDefault="0072350D" w:rsidP="0072350D"/>
    <w:p w14:paraId="4CC9419B" w14:textId="651159A3" w:rsidR="0072350D" w:rsidRDefault="0072350D" w:rsidP="00D15921">
      <w:pPr>
        <w:jc w:val="center"/>
      </w:pPr>
      <w:r>
        <w:rPr>
          <w:rFonts w:hint="eastAsia"/>
        </w:rPr>
        <w:t>FLOWER　CHILDREN病児保育の利用について、次の通り申請します。</w:t>
      </w:r>
    </w:p>
    <w:p w14:paraId="0D937990" w14:textId="32589C60" w:rsidR="0072350D" w:rsidRDefault="00CA105B" w:rsidP="00231A30">
      <w:pPr>
        <w:ind w:rightChars="123" w:right="258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BC6FEC6" wp14:editId="055E9727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6774180" cy="5829300"/>
                <wp:effectExtent l="0" t="0" r="0" b="0"/>
                <wp:wrapNone/>
                <wp:docPr id="148995360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4180" cy="5829300"/>
                          <a:chOff x="0" y="0"/>
                          <a:chExt cx="6774180" cy="7620000"/>
                        </a:xfrm>
                      </wpg:grpSpPr>
                      <wps:wsp>
                        <wps:cNvPr id="248761213" name="テキスト ボックス 1"/>
                        <wps:cNvSpPr txBox="1"/>
                        <wps:spPr>
                          <a:xfrm>
                            <a:off x="0" y="0"/>
                            <a:ext cx="6774180" cy="76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tbl>
                              <w:tblPr>
                                <w:tblStyle w:val="a3"/>
                                <w:tblW w:w="10382" w:type="dxa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38"/>
                                <w:gridCol w:w="2268"/>
                                <w:gridCol w:w="1085"/>
                                <w:gridCol w:w="1608"/>
                                <w:gridCol w:w="2552"/>
                                <w:gridCol w:w="1031"/>
                              </w:tblGrid>
                              <w:tr w:rsidR="00A475E5" w14:paraId="5F4C4188" w14:textId="77777777" w:rsidTr="00116C58">
                                <w:trPr>
                                  <w:trHeight w:val="274"/>
                                </w:trPr>
                                <w:tc>
                                  <w:tcPr>
                                    <w:tcW w:w="1838" w:type="dxa"/>
                                  </w:tcPr>
                                  <w:p w14:paraId="36B806C9" w14:textId="2CC610BD" w:rsidR="00A475E5" w:rsidRPr="00116C58" w:rsidRDefault="00116C58" w:rsidP="00A475E5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116C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（ </w:t>
                                    </w:r>
                                    <w:r w:rsidR="00A475E5" w:rsidRPr="00116C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ふりがな</w:t>
                                    </w:r>
                                    <w:r w:rsidRPr="00116C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 ）</w:t>
                                    </w:r>
                                  </w:p>
                                </w:tc>
                                <w:tc>
                                  <w:tcPr>
                                    <w:tcW w:w="3353" w:type="dxa"/>
                                    <w:gridSpan w:val="2"/>
                                  </w:tcPr>
                                  <w:p w14:paraId="4FF3E5F0" w14:textId="54C8CEF2" w:rsidR="00A475E5" w:rsidRDefault="00A475E5" w:rsidP="0072350D"/>
                                </w:tc>
                                <w:tc>
                                  <w:tcPr>
                                    <w:tcW w:w="1608" w:type="dxa"/>
                                    <w:vMerge w:val="restart"/>
                                    <w:vAlign w:val="center"/>
                                  </w:tcPr>
                                  <w:p w14:paraId="3B07FCE7" w14:textId="0152F78D" w:rsidR="00A475E5" w:rsidRDefault="00A475E5" w:rsidP="00A475E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生 年 月 日</w:t>
                                    </w:r>
                                  </w:p>
                                </w:tc>
                                <w:tc>
                                  <w:tcPr>
                                    <w:tcW w:w="3583" w:type="dxa"/>
                                    <w:gridSpan w:val="2"/>
                                    <w:vMerge w:val="restart"/>
                                    <w:vAlign w:val="center"/>
                                  </w:tcPr>
                                  <w:p w14:paraId="70C58890" w14:textId="404CE088" w:rsidR="00A475E5" w:rsidRDefault="00A475E5" w:rsidP="00206785">
                                    <w:pPr>
                                      <w:spacing w:line="400" w:lineRule="exact"/>
                                      <w:ind w:firstLineChars="50" w:firstLine="105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平 成</w:t>
                                    </w:r>
                                  </w:p>
                                  <w:p w14:paraId="0873D8AE" w14:textId="604E91CD" w:rsidR="00A475E5" w:rsidRDefault="00A475E5" w:rsidP="00206785">
                                    <w:pPr>
                                      <w:spacing w:line="400" w:lineRule="exact"/>
                                      <w:ind w:firstLineChars="50" w:firstLine="105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令 和</w:t>
                                    </w:r>
                                  </w:p>
                                </w:tc>
                              </w:tr>
                              <w:tr w:rsidR="00A475E5" w14:paraId="3B62611F" w14:textId="77777777" w:rsidTr="00231A30">
                                <w:trPr>
                                  <w:trHeight w:val="606"/>
                                </w:trPr>
                                <w:tc>
                                  <w:tcPr>
                                    <w:tcW w:w="1838" w:type="dxa"/>
                                    <w:vMerge w:val="restart"/>
                                    <w:vAlign w:val="center"/>
                                  </w:tcPr>
                                  <w:p w14:paraId="1B697742" w14:textId="46E8B9ED" w:rsidR="00A475E5" w:rsidRPr="00116C58" w:rsidRDefault="00A475E5" w:rsidP="00116C5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児童氏名</w:t>
                                    </w:r>
                                  </w:p>
                                </w:tc>
                                <w:tc>
                                  <w:tcPr>
                                    <w:tcW w:w="3353" w:type="dxa"/>
                                    <w:gridSpan w:val="2"/>
                                    <w:vMerge w:val="restart"/>
                                  </w:tcPr>
                                  <w:p w14:paraId="11348303" w14:textId="77777777" w:rsidR="00A475E5" w:rsidRPr="00D15921" w:rsidRDefault="00A475E5" w:rsidP="00D15921">
                                    <w:pPr>
                                      <w:spacing w:line="320" w:lineRule="exact"/>
                                      <w:ind w:right="-159" w:firstLineChars="725" w:firstLine="1595"/>
                                      <w:rPr>
                                        <w:sz w:val="22"/>
                                      </w:rPr>
                                    </w:pPr>
                                  </w:p>
                                  <w:p w14:paraId="55FF0326" w14:textId="77777777" w:rsidR="00D15921" w:rsidRDefault="00D15921" w:rsidP="00D15921">
                                    <w:pPr>
                                      <w:spacing w:line="320" w:lineRule="exact"/>
                                      <w:ind w:right="-157" w:firstLineChars="510" w:firstLine="102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  <w:p w14:paraId="37232924" w14:textId="28E78C53" w:rsidR="00A475E5" w:rsidRDefault="00A475E5" w:rsidP="00116C58">
                                    <w:pPr>
                                      <w:ind w:right="-157" w:firstLineChars="510" w:firstLine="1020"/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（</w:t>
                                    </w:r>
                                    <w:r w:rsidRPr="00A475E5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愛称：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　　　　　　）</w:t>
                                    </w:r>
                                  </w:p>
                                </w:tc>
                                <w:tc>
                                  <w:tcPr>
                                    <w:tcW w:w="1608" w:type="dxa"/>
                                    <w:vMerge/>
                                    <w:tcBorders>
                                      <w:bottom w:val="dashSmallGap" w:sz="4" w:space="0" w:color="auto"/>
                                    </w:tcBorders>
                                    <w:vAlign w:val="center"/>
                                  </w:tcPr>
                                  <w:p w14:paraId="5AEE26D7" w14:textId="77777777" w:rsidR="00A475E5" w:rsidRDefault="00A475E5" w:rsidP="00A475E5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3583" w:type="dxa"/>
                                    <w:gridSpan w:val="2"/>
                                    <w:vMerge/>
                                    <w:tcBorders>
                                      <w:bottom w:val="dashSmallGap" w:sz="4" w:space="0" w:color="auto"/>
                                    </w:tcBorders>
                                    <w:vAlign w:val="center"/>
                                  </w:tcPr>
                                  <w:p w14:paraId="7D54DAFF" w14:textId="77777777" w:rsidR="00A475E5" w:rsidRDefault="00A475E5" w:rsidP="0072350D"/>
                                </w:tc>
                              </w:tr>
                              <w:tr w:rsidR="00A475E5" w14:paraId="768CD406" w14:textId="77777777" w:rsidTr="00231A30">
                                <w:trPr>
                                  <w:trHeight w:val="384"/>
                                </w:trPr>
                                <w:tc>
                                  <w:tcPr>
                                    <w:tcW w:w="1838" w:type="dxa"/>
                                    <w:vMerge/>
                                    <w:vAlign w:val="center"/>
                                  </w:tcPr>
                                  <w:p w14:paraId="302BCD23" w14:textId="77777777" w:rsidR="00A475E5" w:rsidRPr="00A475E5" w:rsidRDefault="00A475E5" w:rsidP="00A475E5">
                                    <w:pPr>
                                      <w:ind w:right="-157" w:firstLineChars="725" w:firstLine="145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353" w:type="dxa"/>
                                    <w:gridSpan w:val="2"/>
                                    <w:vMerge/>
                                    <w:vAlign w:val="center"/>
                                  </w:tcPr>
                                  <w:p w14:paraId="1F401781" w14:textId="2ACDB1D4" w:rsidR="00A475E5" w:rsidRPr="00A475E5" w:rsidRDefault="00A475E5" w:rsidP="00A475E5">
                                    <w:pPr>
                                      <w:ind w:right="-157" w:firstLineChars="725" w:firstLine="1450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08" w:type="dxa"/>
                                    <w:tcBorders>
                                      <w:top w:val="dashSmallGap" w:sz="4" w:space="0" w:color="auto"/>
                                    </w:tcBorders>
                                    <w:vAlign w:val="center"/>
                                  </w:tcPr>
                                  <w:p w14:paraId="47CCE954" w14:textId="51437C8D" w:rsidR="00A475E5" w:rsidRDefault="00A475E5" w:rsidP="00A475E5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年 齢</w:t>
                                    </w:r>
                                  </w:p>
                                </w:tc>
                                <w:tc>
                                  <w:tcPr>
                                    <w:tcW w:w="3583" w:type="dxa"/>
                                    <w:gridSpan w:val="2"/>
                                    <w:tcBorders>
                                      <w:top w:val="dashSmallGap" w:sz="4" w:space="0" w:color="auto"/>
                                    </w:tcBorders>
                                    <w:vAlign w:val="center"/>
                                  </w:tcPr>
                                  <w:p w14:paraId="3B95A2A1" w14:textId="46443809" w:rsidR="00A475E5" w:rsidRDefault="00A475E5" w:rsidP="00231A30">
                                    <w:pPr>
                                      <w:jc w:val="right"/>
                                    </w:pPr>
                                    <w:r w:rsidRPr="00A475E5">
                                      <w:rPr>
                                        <w:rFonts w:hint="eastAsia"/>
                                      </w:rPr>
                                      <w:t xml:space="preserve">歳　　</w:t>
                                    </w:r>
                                    <w:r w:rsidR="00231A30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r w:rsidRPr="00A475E5">
                                      <w:rPr>
                                        <w:rFonts w:hint="eastAsia"/>
                                      </w:rPr>
                                      <w:t xml:space="preserve">　</w:t>
                                    </w:r>
                                    <w:proofErr w:type="gramStart"/>
                                    <w:r w:rsidRPr="00A475E5">
                                      <w:rPr>
                                        <w:rFonts w:hint="eastAsia"/>
                                      </w:rPr>
                                      <w:t>か</w:t>
                                    </w:r>
                                    <w:proofErr w:type="gramEnd"/>
                                    <w:r w:rsidRPr="00A475E5">
                                      <w:rPr>
                                        <w:rFonts w:hint="eastAsia"/>
                                      </w:rPr>
                                      <w:t>月</w:t>
                                    </w:r>
                                  </w:p>
                                </w:tc>
                              </w:tr>
                              <w:tr w:rsidR="00116C58" w14:paraId="4C70F31D" w14:textId="77777777" w:rsidTr="00116C58">
                                <w:trPr>
                                  <w:trHeight w:val="701"/>
                                </w:trPr>
                                <w:tc>
                                  <w:tcPr>
                                    <w:tcW w:w="1838" w:type="dxa"/>
                                    <w:vAlign w:val="center"/>
                                  </w:tcPr>
                                  <w:p w14:paraId="3BA52FD9" w14:textId="5325082A" w:rsidR="00116C58" w:rsidRDefault="00116C58" w:rsidP="00116C5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保育所等の名称</w:t>
                                    </w:r>
                                  </w:p>
                                </w:tc>
                                <w:tc>
                                  <w:tcPr>
                                    <w:tcW w:w="8544" w:type="dxa"/>
                                    <w:gridSpan w:val="5"/>
                                    <w:vAlign w:val="center"/>
                                  </w:tcPr>
                                  <w:p w14:paraId="2D8E7024" w14:textId="464D8A35" w:rsidR="00116C58" w:rsidRDefault="00116C58" w:rsidP="00231A30">
                                    <w:pPr>
                                      <w:ind w:rightChars="37" w:right="78"/>
                                      <w:jc w:val="right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保育園・幼稚園・認定こども園・小学校</w:t>
                                    </w:r>
                                  </w:p>
                                </w:tc>
                              </w:tr>
                              <w:tr w:rsidR="00116C58" w14:paraId="329FCC44" w14:textId="183D0BC7" w:rsidTr="00116C58">
                                <w:trPr>
                                  <w:trHeight w:val="170"/>
                                </w:trPr>
                                <w:tc>
                                  <w:tcPr>
                                    <w:tcW w:w="1838" w:type="dxa"/>
                                    <w:vAlign w:val="center"/>
                                  </w:tcPr>
                                  <w:p w14:paraId="5FC2EF8B" w14:textId="22E5AAFF" w:rsidR="00116C58" w:rsidRPr="00116C58" w:rsidRDefault="00116C58" w:rsidP="00116C5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(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 w:rsidRPr="00116C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ふりがな</w:t>
                                    </w: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3353" w:type="dxa"/>
                                    <w:gridSpan w:val="2"/>
                                  </w:tcPr>
                                  <w:p w14:paraId="546C806F" w14:textId="77777777" w:rsidR="00116C58" w:rsidRPr="00116C58" w:rsidRDefault="00116C58" w:rsidP="0072350D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08" w:type="dxa"/>
                                    <w:vMerge w:val="restart"/>
                                    <w:vAlign w:val="center"/>
                                  </w:tcPr>
                                  <w:p w14:paraId="242B77CD" w14:textId="661E7192" w:rsidR="00116C58" w:rsidRPr="00116C58" w:rsidRDefault="00116C58" w:rsidP="00116C58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勤務先名</w:t>
                                    </w:r>
                                  </w:p>
                                </w:tc>
                                <w:tc>
                                  <w:tcPr>
                                    <w:tcW w:w="3583" w:type="dxa"/>
                                    <w:gridSpan w:val="2"/>
                                    <w:vMerge w:val="restart"/>
                                  </w:tcPr>
                                  <w:p w14:paraId="78F992ED" w14:textId="77777777" w:rsidR="00116C58" w:rsidRPr="00116C58" w:rsidRDefault="00116C58" w:rsidP="00116C5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  <w:tr w:rsidR="00116C58" w14:paraId="46B70638" w14:textId="2B821997" w:rsidTr="00231A30">
                                <w:trPr>
                                  <w:trHeight w:val="360"/>
                                </w:trPr>
                                <w:tc>
                                  <w:tcPr>
                                    <w:tcW w:w="1838" w:type="dxa"/>
                                    <w:vMerge w:val="restart"/>
                                    <w:vAlign w:val="center"/>
                                  </w:tcPr>
                                  <w:p w14:paraId="3270C047" w14:textId="27ED931D" w:rsidR="00116C58" w:rsidRDefault="00116C58" w:rsidP="00231A3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保護者氏名</w:t>
                                    </w:r>
                                  </w:p>
                                </w:tc>
                                <w:tc>
                                  <w:tcPr>
                                    <w:tcW w:w="3353" w:type="dxa"/>
                                    <w:gridSpan w:val="2"/>
                                    <w:vMerge w:val="restart"/>
                                  </w:tcPr>
                                  <w:p w14:paraId="2A8D37A4" w14:textId="77777777" w:rsidR="00116C58" w:rsidRDefault="00116C58" w:rsidP="0072350D"/>
                                </w:tc>
                                <w:tc>
                                  <w:tcPr>
                                    <w:tcW w:w="1608" w:type="dxa"/>
                                    <w:vMerge/>
                                  </w:tcPr>
                                  <w:p w14:paraId="376C098C" w14:textId="74BA8442" w:rsidR="00116C58" w:rsidRDefault="00116C58" w:rsidP="0072350D"/>
                                </w:tc>
                                <w:tc>
                                  <w:tcPr>
                                    <w:tcW w:w="3583" w:type="dxa"/>
                                    <w:gridSpan w:val="2"/>
                                    <w:vMerge/>
                                  </w:tcPr>
                                  <w:p w14:paraId="391C92EB" w14:textId="77777777" w:rsidR="00116C58" w:rsidRDefault="00116C58" w:rsidP="0072350D"/>
                                </w:tc>
                              </w:tr>
                              <w:tr w:rsidR="00116C58" w14:paraId="0FD3A3E2" w14:textId="538E40E7" w:rsidTr="00116C58">
                                <w:trPr>
                                  <w:trHeight w:val="444"/>
                                </w:trPr>
                                <w:tc>
                                  <w:tcPr>
                                    <w:tcW w:w="1838" w:type="dxa"/>
                                    <w:vMerge/>
                                  </w:tcPr>
                                  <w:p w14:paraId="625B4F3F" w14:textId="77777777" w:rsidR="00116C58" w:rsidRDefault="00116C58" w:rsidP="0072350D"/>
                                </w:tc>
                                <w:tc>
                                  <w:tcPr>
                                    <w:tcW w:w="3353" w:type="dxa"/>
                                    <w:gridSpan w:val="2"/>
                                    <w:vMerge/>
                                  </w:tcPr>
                                  <w:p w14:paraId="63FBFC60" w14:textId="77777777" w:rsidR="00116C58" w:rsidRDefault="00116C58" w:rsidP="0072350D"/>
                                </w:tc>
                                <w:tc>
                                  <w:tcPr>
                                    <w:tcW w:w="1608" w:type="dxa"/>
                                    <w:vAlign w:val="center"/>
                                  </w:tcPr>
                                  <w:p w14:paraId="550DDC92" w14:textId="76740F09" w:rsidR="00116C58" w:rsidRDefault="00116C58" w:rsidP="00116C5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携帯番号</w:t>
                                    </w:r>
                                  </w:p>
                                </w:tc>
                                <w:tc>
                                  <w:tcPr>
                                    <w:tcW w:w="3583" w:type="dxa"/>
                                    <w:gridSpan w:val="2"/>
                                    <w:vAlign w:val="center"/>
                                  </w:tcPr>
                                  <w:p w14:paraId="135CC40C" w14:textId="68EA093D" w:rsidR="00116C58" w:rsidRDefault="00116C58" w:rsidP="00116C5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－　　　　－</w:t>
                                    </w:r>
                                  </w:p>
                                </w:tc>
                              </w:tr>
                              <w:tr w:rsidR="00116C58" w14:paraId="359A55D8" w14:textId="28D31F0C" w:rsidTr="00116C58">
                                <w:trPr>
                                  <w:trHeight w:val="360"/>
                                </w:trPr>
                                <w:tc>
                                  <w:tcPr>
                                    <w:tcW w:w="1838" w:type="dxa"/>
                                    <w:vAlign w:val="center"/>
                                  </w:tcPr>
                                  <w:p w14:paraId="60D2BF7A" w14:textId="2623E34A" w:rsidR="00116C58" w:rsidRDefault="00116C58" w:rsidP="00116C5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( ふりがな )</w:t>
                                    </w:r>
                                  </w:p>
                                </w:tc>
                                <w:tc>
                                  <w:tcPr>
                                    <w:tcW w:w="3353" w:type="dxa"/>
                                    <w:gridSpan w:val="2"/>
                                  </w:tcPr>
                                  <w:p w14:paraId="1008920D" w14:textId="77777777" w:rsidR="00116C58" w:rsidRDefault="00116C58" w:rsidP="0072350D"/>
                                </w:tc>
                                <w:tc>
                                  <w:tcPr>
                                    <w:tcW w:w="1608" w:type="dxa"/>
                                    <w:vMerge w:val="restart"/>
                                    <w:vAlign w:val="center"/>
                                  </w:tcPr>
                                  <w:p w14:paraId="76765B52" w14:textId="385098CD" w:rsidR="00116C58" w:rsidRDefault="00116C58" w:rsidP="00116C5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勤務先名</w:t>
                                    </w:r>
                                  </w:p>
                                </w:tc>
                                <w:tc>
                                  <w:tcPr>
                                    <w:tcW w:w="3583" w:type="dxa"/>
                                    <w:gridSpan w:val="2"/>
                                    <w:vMerge w:val="restart"/>
                                  </w:tcPr>
                                  <w:p w14:paraId="465AE800" w14:textId="77777777" w:rsidR="00116C58" w:rsidRDefault="00116C58" w:rsidP="0072350D"/>
                                </w:tc>
                              </w:tr>
                              <w:tr w:rsidR="00116C58" w14:paraId="23AF72C5" w14:textId="780BF799" w:rsidTr="00231A30">
                                <w:trPr>
                                  <w:trHeight w:val="360"/>
                                </w:trPr>
                                <w:tc>
                                  <w:tcPr>
                                    <w:tcW w:w="1838" w:type="dxa"/>
                                    <w:vMerge w:val="restart"/>
                                    <w:vAlign w:val="center"/>
                                  </w:tcPr>
                                  <w:p w14:paraId="0309B86A" w14:textId="76C89553" w:rsidR="00116C58" w:rsidRDefault="00231A30" w:rsidP="00231A3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保護者氏名</w:t>
                                    </w:r>
                                  </w:p>
                                </w:tc>
                                <w:tc>
                                  <w:tcPr>
                                    <w:tcW w:w="3353" w:type="dxa"/>
                                    <w:gridSpan w:val="2"/>
                                    <w:vMerge w:val="restart"/>
                                  </w:tcPr>
                                  <w:p w14:paraId="26F46A2A" w14:textId="77777777" w:rsidR="00116C58" w:rsidRDefault="00116C58" w:rsidP="0072350D"/>
                                </w:tc>
                                <w:tc>
                                  <w:tcPr>
                                    <w:tcW w:w="1608" w:type="dxa"/>
                                    <w:vMerge/>
                                  </w:tcPr>
                                  <w:p w14:paraId="7CDC1F73" w14:textId="3CF7A1DF" w:rsidR="00116C58" w:rsidRDefault="00116C58" w:rsidP="0072350D"/>
                                </w:tc>
                                <w:tc>
                                  <w:tcPr>
                                    <w:tcW w:w="3583" w:type="dxa"/>
                                    <w:gridSpan w:val="2"/>
                                    <w:vMerge/>
                                  </w:tcPr>
                                  <w:p w14:paraId="7E26929A" w14:textId="77777777" w:rsidR="00116C58" w:rsidRDefault="00116C58" w:rsidP="0072350D"/>
                                </w:tc>
                              </w:tr>
                              <w:tr w:rsidR="00116C58" w14:paraId="689FB338" w14:textId="300D1EB8" w:rsidTr="00116C58">
                                <w:trPr>
                                  <w:trHeight w:val="444"/>
                                </w:trPr>
                                <w:tc>
                                  <w:tcPr>
                                    <w:tcW w:w="1838" w:type="dxa"/>
                                    <w:vMerge/>
                                  </w:tcPr>
                                  <w:p w14:paraId="2D5A5197" w14:textId="77777777" w:rsidR="00116C58" w:rsidRDefault="00116C58" w:rsidP="0072350D"/>
                                </w:tc>
                                <w:tc>
                                  <w:tcPr>
                                    <w:tcW w:w="3353" w:type="dxa"/>
                                    <w:gridSpan w:val="2"/>
                                    <w:vMerge/>
                                  </w:tcPr>
                                  <w:p w14:paraId="7CF8EC30" w14:textId="77777777" w:rsidR="00116C58" w:rsidRDefault="00116C58" w:rsidP="0072350D"/>
                                </w:tc>
                                <w:tc>
                                  <w:tcPr>
                                    <w:tcW w:w="1608" w:type="dxa"/>
                                    <w:vAlign w:val="center"/>
                                  </w:tcPr>
                                  <w:p w14:paraId="7489E193" w14:textId="48E7ADE0" w:rsidR="00116C58" w:rsidRDefault="00116C58" w:rsidP="00116C5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携帯番号</w:t>
                                    </w:r>
                                  </w:p>
                                </w:tc>
                                <w:tc>
                                  <w:tcPr>
                                    <w:tcW w:w="3583" w:type="dxa"/>
                                    <w:gridSpan w:val="2"/>
                                    <w:vAlign w:val="center"/>
                                  </w:tcPr>
                                  <w:p w14:paraId="02603BC2" w14:textId="4740CD7F" w:rsidR="00116C58" w:rsidRDefault="00116C58" w:rsidP="00116C58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－　　　　－</w:t>
                                    </w:r>
                                  </w:p>
                                </w:tc>
                              </w:tr>
                              <w:tr w:rsidR="00231A30" w14:paraId="58CE22C5" w14:textId="77777777" w:rsidTr="00231A30">
                                <w:trPr>
                                  <w:trHeight w:val="396"/>
                                </w:trPr>
                                <w:tc>
                                  <w:tcPr>
                                    <w:tcW w:w="10382" w:type="dxa"/>
                                    <w:gridSpan w:val="6"/>
                                  </w:tcPr>
                                  <w:p w14:paraId="1CD2A9F0" w14:textId="56812CA7" w:rsidR="00231A30" w:rsidRDefault="00231A30" w:rsidP="0072350D">
                                    <w:r>
                                      <w:rPr>
                                        <w:rFonts w:hint="eastAsia"/>
                                      </w:rPr>
                                      <w:t>家族構成(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利用児童・保護者除く )</w:t>
                                    </w:r>
                                  </w:p>
                                </w:tc>
                              </w:tr>
                              <w:tr w:rsidR="00231A30" w14:paraId="0B28D579" w14:textId="77777777" w:rsidTr="00231A30">
                                <w:trPr>
                                  <w:trHeight w:val="415"/>
                                </w:trPr>
                                <w:tc>
                                  <w:tcPr>
                                    <w:tcW w:w="4106" w:type="dxa"/>
                                    <w:gridSpan w:val="2"/>
                                    <w:vAlign w:val="center"/>
                                  </w:tcPr>
                                  <w:p w14:paraId="0ABD8686" w14:textId="3F4DD8BC" w:rsidR="00231A30" w:rsidRDefault="00231A30" w:rsidP="00231A3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氏 </w:t>
                                    </w:r>
                                    <w:r>
                                      <w:t xml:space="preserve"> 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1085" w:type="dxa"/>
                                    <w:vAlign w:val="center"/>
                                  </w:tcPr>
                                  <w:p w14:paraId="0036B4E5" w14:textId="4F0CC9B2" w:rsidR="00231A30" w:rsidRDefault="00231A30" w:rsidP="00231A30">
                                    <w:pPr>
                                      <w:jc w:val="center"/>
                                    </w:pPr>
                                    <w:r w:rsidRPr="00231A30">
                                      <w:rPr>
                                        <w:rFonts w:hint="eastAsia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 w:rsidRPr="00231A30">
                                      <w:rPr>
                                        <w:rFonts w:hint="eastAsia"/>
                                      </w:rPr>
                                      <w:t>齢</w:t>
                                    </w:r>
                                  </w:p>
                                </w:tc>
                                <w:tc>
                                  <w:tcPr>
                                    <w:tcW w:w="4160" w:type="dxa"/>
                                    <w:gridSpan w:val="2"/>
                                    <w:vAlign w:val="center"/>
                                  </w:tcPr>
                                  <w:p w14:paraId="665B51E0" w14:textId="28807080" w:rsidR="00231A30" w:rsidRDefault="00231A30" w:rsidP="00231A30">
                                    <w:pPr>
                                      <w:jc w:val="center"/>
                                    </w:pPr>
                                    <w:r w:rsidRPr="00231A30">
                                      <w:rPr>
                                        <w:rFonts w:hint="eastAsia"/>
                                      </w:rPr>
                                      <w:t>氏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>
                                      <w:t xml:space="preserve"> </w:t>
                                    </w:r>
                                    <w:r w:rsidRPr="00231A30">
                                      <w:rPr>
                                        <w:rFonts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1031" w:type="dxa"/>
                                    <w:vAlign w:val="center"/>
                                  </w:tcPr>
                                  <w:p w14:paraId="7718BD73" w14:textId="38A2A188" w:rsidR="00231A30" w:rsidRDefault="00231A30" w:rsidP="00231A30">
                                    <w:pPr>
                                      <w:jc w:val="center"/>
                                    </w:pPr>
                                    <w:r w:rsidRPr="00231A30">
                                      <w:rPr>
                                        <w:rFonts w:hint="eastAsia"/>
                                      </w:rPr>
                                      <w:t>年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 xml:space="preserve"> </w:t>
                                    </w:r>
                                    <w:r w:rsidRPr="00231A30">
                                      <w:rPr>
                                        <w:rFonts w:hint="eastAsia"/>
                                      </w:rPr>
                                      <w:t>齢</w:t>
                                    </w:r>
                                  </w:p>
                                </w:tc>
                              </w:tr>
                              <w:tr w:rsidR="0072350D" w14:paraId="5D530594" w14:textId="77777777" w:rsidTr="00231A30">
                                <w:trPr>
                                  <w:trHeight w:val="625"/>
                                </w:trPr>
                                <w:tc>
                                  <w:tcPr>
                                    <w:tcW w:w="4106" w:type="dxa"/>
                                    <w:gridSpan w:val="2"/>
                                  </w:tcPr>
                                  <w:p w14:paraId="4E655FE5" w14:textId="77777777" w:rsidR="0072350D" w:rsidRDefault="0072350D" w:rsidP="0072350D"/>
                                </w:tc>
                                <w:tc>
                                  <w:tcPr>
                                    <w:tcW w:w="1085" w:type="dxa"/>
                                  </w:tcPr>
                                  <w:p w14:paraId="221CC689" w14:textId="77777777" w:rsidR="0072350D" w:rsidRDefault="0072350D" w:rsidP="0072350D"/>
                                </w:tc>
                                <w:tc>
                                  <w:tcPr>
                                    <w:tcW w:w="4160" w:type="dxa"/>
                                    <w:gridSpan w:val="2"/>
                                  </w:tcPr>
                                  <w:p w14:paraId="44F9304A" w14:textId="77777777" w:rsidR="0072350D" w:rsidRDefault="0072350D" w:rsidP="0072350D"/>
                                </w:tc>
                                <w:tc>
                                  <w:tcPr>
                                    <w:tcW w:w="1031" w:type="dxa"/>
                                  </w:tcPr>
                                  <w:p w14:paraId="38923DA0" w14:textId="4F2EB868" w:rsidR="0072350D" w:rsidRDefault="0072350D" w:rsidP="0072350D"/>
                                </w:tc>
                              </w:tr>
                              <w:tr w:rsidR="0072350D" w14:paraId="79AA173B" w14:textId="77777777" w:rsidTr="00231A30">
                                <w:trPr>
                                  <w:trHeight w:val="625"/>
                                </w:trPr>
                                <w:tc>
                                  <w:tcPr>
                                    <w:tcW w:w="4106" w:type="dxa"/>
                                    <w:gridSpan w:val="2"/>
                                  </w:tcPr>
                                  <w:p w14:paraId="22722BFF" w14:textId="77777777" w:rsidR="0072350D" w:rsidRDefault="0072350D" w:rsidP="0072350D"/>
                                </w:tc>
                                <w:tc>
                                  <w:tcPr>
                                    <w:tcW w:w="1085" w:type="dxa"/>
                                  </w:tcPr>
                                  <w:p w14:paraId="110E8897" w14:textId="77777777" w:rsidR="0072350D" w:rsidRDefault="0072350D" w:rsidP="0072350D"/>
                                </w:tc>
                                <w:tc>
                                  <w:tcPr>
                                    <w:tcW w:w="4160" w:type="dxa"/>
                                    <w:gridSpan w:val="2"/>
                                  </w:tcPr>
                                  <w:p w14:paraId="759AD01C" w14:textId="77777777" w:rsidR="0072350D" w:rsidRDefault="0072350D" w:rsidP="0072350D"/>
                                </w:tc>
                                <w:tc>
                                  <w:tcPr>
                                    <w:tcW w:w="1031" w:type="dxa"/>
                                  </w:tcPr>
                                  <w:p w14:paraId="5509F287" w14:textId="67E0498A" w:rsidR="0072350D" w:rsidRDefault="0072350D" w:rsidP="0072350D"/>
                                </w:tc>
                              </w:tr>
                              <w:tr w:rsidR="00231A30" w14:paraId="717CF4DB" w14:textId="77777777" w:rsidTr="00231A30">
                                <w:trPr>
                                  <w:trHeight w:val="411"/>
                                </w:trPr>
                                <w:tc>
                                  <w:tcPr>
                                    <w:tcW w:w="10382" w:type="dxa"/>
                                    <w:gridSpan w:val="6"/>
                                  </w:tcPr>
                                  <w:p w14:paraId="0D4A2BBF" w14:textId="533EE17F" w:rsidR="00231A30" w:rsidRDefault="00231A30" w:rsidP="0072350D">
                                    <w:r>
                                      <w:rPr>
                                        <w:rFonts w:hint="eastAsia"/>
                                      </w:rPr>
                                      <w:t>保護者以外連絡先（※保護者に連絡がつかない場合の連絡先</w:t>
                                    </w:r>
                                    <w:r>
                                      <w:t>）</w:t>
                                    </w:r>
                                  </w:p>
                                </w:tc>
                              </w:tr>
                              <w:tr w:rsidR="00231A30" w14:paraId="2F62282C" w14:textId="77777777" w:rsidTr="00231A30">
                                <w:trPr>
                                  <w:trHeight w:val="892"/>
                                </w:trPr>
                                <w:tc>
                                  <w:tcPr>
                                    <w:tcW w:w="1838" w:type="dxa"/>
                                    <w:vAlign w:val="center"/>
                                  </w:tcPr>
                                  <w:p w14:paraId="461135E6" w14:textId="259048E2" w:rsidR="00231A30" w:rsidRDefault="00231A30" w:rsidP="00231A30">
                                    <w:pPr>
                                      <w:jc w:val="center"/>
                                    </w:pPr>
                                    <w:r w:rsidRPr="00470CC8">
                                      <w:rPr>
                                        <w:rFonts w:hint="eastAsia"/>
                                      </w:rPr>
                                      <w:t xml:space="preserve">氏 </w:t>
                                    </w:r>
                                    <w:r w:rsidRPr="00470CC8">
                                      <w:t xml:space="preserve"> </w:t>
                                    </w:r>
                                    <w:r w:rsidRPr="00470CC8">
                                      <w:rPr>
                                        <w:rFonts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353" w:type="dxa"/>
                                    <w:gridSpan w:val="2"/>
                                    <w:vAlign w:val="center"/>
                                  </w:tcPr>
                                  <w:p w14:paraId="1D4D8582" w14:textId="77777777" w:rsidR="00231A30" w:rsidRDefault="00231A30" w:rsidP="00231A30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608" w:type="dxa"/>
                                    <w:vAlign w:val="center"/>
                                  </w:tcPr>
                                  <w:p w14:paraId="4207949C" w14:textId="4E507608" w:rsidR="00231A30" w:rsidRDefault="00231A30" w:rsidP="00231A30">
                                    <w:pPr>
                                      <w:jc w:val="center"/>
                                    </w:pPr>
                                    <w:r w:rsidRPr="00384122">
                                      <w:rPr>
                                        <w:rFonts w:hint="eastAsia"/>
                                        <w:sz w:val="22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3583" w:type="dxa"/>
                                    <w:gridSpan w:val="2"/>
                                    <w:vAlign w:val="center"/>
                                  </w:tcPr>
                                  <w:p w14:paraId="61CA77C8" w14:textId="3CA7F982" w:rsidR="00231A30" w:rsidRDefault="00231A30" w:rsidP="00231A30"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　－　　　　－　　　　</w:t>
                                    </w:r>
                                  </w:p>
                                </w:tc>
                              </w:tr>
                              <w:tr w:rsidR="00231A30" w14:paraId="547429AA" w14:textId="77777777" w:rsidTr="00231A30">
                                <w:trPr>
                                  <w:trHeight w:val="892"/>
                                </w:trPr>
                                <w:tc>
                                  <w:tcPr>
                                    <w:tcW w:w="1838" w:type="dxa"/>
                                    <w:vAlign w:val="center"/>
                                  </w:tcPr>
                                  <w:p w14:paraId="696EF952" w14:textId="2B48BF46" w:rsidR="00231A30" w:rsidRDefault="00231A30" w:rsidP="00231A30">
                                    <w:pPr>
                                      <w:jc w:val="center"/>
                                    </w:pPr>
                                    <w:r w:rsidRPr="00470CC8">
                                      <w:rPr>
                                        <w:rFonts w:hint="eastAsia"/>
                                      </w:rPr>
                                      <w:t xml:space="preserve">氏 </w:t>
                                    </w:r>
                                    <w:r w:rsidRPr="00470CC8">
                                      <w:t xml:space="preserve"> </w:t>
                                    </w:r>
                                    <w:r w:rsidRPr="00470CC8">
                                      <w:rPr>
                                        <w:rFonts w:hint="eastAsia"/>
                                      </w:rPr>
                                      <w:t>名</w:t>
                                    </w:r>
                                  </w:p>
                                </w:tc>
                                <w:tc>
                                  <w:tcPr>
                                    <w:tcW w:w="3353" w:type="dxa"/>
                                    <w:gridSpan w:val="2"/>
                                    <w:vAlign w:val="center"/>
                                  </w:tcPr>
                                  <w:p w14:paraId="615FAD02" w14:textId="77777777" w:rsidR="00231A30" w:rsidRDefault="00231A30" w:rsidP="00231A30">
                                    <w:pPr>
                                      <w:jc w:val="center"/>
                                    </w:pPr>
                                  </w:p>
                                </w:tc>
                                <w:tc>
                                  <w:tcPr>
                                    <w:tcW w:w="1608" w:type="dxa"/>
                                    <w:vAlign w:val="center"/>
                                  </w:tcPr>
                                  <w:p w14:paraId="2E7D06FC" w14:textId="7FCCE0ED" w:rsidR="00231A30" w:rsidRDefault="00231A30" w:rsidP="00231A30">
                                    <w:pPr>
                                      <w:jc w:val="center"/>
                                    </w:pPr>
                                    <w:r w:rsidRPr="00384122">
                                      <w:rPr>
                                        <w:rFonts w:hint="eastAsia"/>
                                        <w:sz w:val="22"/>
                                      </w:rPr>
                                      <w:t>電話番号</w:t>
                                    </w:r>
                                  </w:p>
                                </w:tc>
                                <w:tc>
                                  <w:tcPr>
                                    <w:tcW w:w="3583" w:type="dxa"/>
                                    <w:gridSpan w:val="2"/>
                                    <w:vAlign w:val="center"/>
                                  </w:tcPr>
                                  <w:p w14:paraId="63ABE4C4" w14:textId="75A140EA" w:rsidR="00231A30" w:rsidRDefault="00231A30" w:rsidP="00231A30">
                                    <w:r>
                                      <w:rPr>
                                        <w:rFonts w:hint="eastAsia"/>
                                      </w:rPr>
                                      <w:t xml:space="preserve">　　　　－　　　　－　　　　</w:t>
                                    </w:r>
                                  </w:p>
                                </w:tc>
                              </w:tr>
                            </w:tbl>
                            <w:p w14:paraId="7CFCF540" w14:textId="77777777" w:rsidR="0072350D" w:rsidRDefault="0072350D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099004" name="テキスト ボックス 2"/>
                        <wps:cNvSpPr txBox="1"/>
                        <wps:spPr>
                          <a:xfrm>
                            <a:off x="5013960" y="205740"/>
                            <a:ext cx="1729740" cy="29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E2D49C" w14:textId="630B6B66" w:rsidR="00A475E5" w:rsidRDefault="00A475E5">
                              <w:r>
                                <w:rPr>
                                  <w:rFonts w:hint="eastAsia"/>
                                </w:rPr>
                                <w:t xml:space="preserve">　　　年　　　月　　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6FEC6" id="グループ化 3" o:spid="_x0000_s1026" style="position:absolute;left:0;text-align:left;margin-left:0;margin-top:1pt;width:533.4pt;height:459pt;z-index:251660288;mso-width-relative:margin;mso-height-relative:margin" coordsize="67741,76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7741;height:76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" filled="f" stroked="f">
                  <v:textbox>
                    <w:txbxContent>
                      <w:tbl>
                        <w:tblPr>
                          <w:tblStyle w:val="a3"/>
                          <w:tblW w:w="10382" w:type="dxa"/>
                          <w:tblLook w:val="04A0" w:firstRow="1" w:lastRow="0" w:firstColumn="1" w:lastColumn="0" w:noHBand="0" w:noVBand="1"/>
                        </w:tblPr>
                        <w:tblGrid>
                          <w:gridCol w:w="1838"/>
                          <w:gridCol w:w="2268"/>
                          <w:gridCol w:w="1085"/>
                          <w:gridCol w:w="1608"/>
                          <w:gridCol w:w="2552"/>
                          <w:gridCol w:w="1031"/>
                        </w:tblGrid>
                        <w:tr w:rsidR="00A475E5" w14:paraId="5F4C4188" w14:textId="77777777" w:rsidTr="00116C58">
                          <w:trPr>
                            <w:trHeight w:val="274"/>
                          </w:trPr>
                          <w:tc>
                            <w:tcPr>
                              <w:tcW w:w="1838" w:type="dxa"/>
                            </w:tcPr>
                            <w:p w14:paraId="36B806C9" w14:textId="2CC610BD" w:rsidR="00A475E5" w:rsidRPr="00116C58" w:rsidRDefault="00116C58" w:rsidP="00A475E5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16C5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（ </w:t>
                              </w:r>
                              <w:r w:rsidR="00A475E5" w:rsidRPr="00116C5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ふりがな</w:t>
                              </w:r>
                              <w:r w:rsidRPr="00116C5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）</w:t>
                              </w:r>
                            </w:p>
                          </w:tc>
                          <w:tc>
                            <w:tcPr>
                              <w:tcW w:w="3353" w:type="dxa"/>
                              <w:gridSpan w:val="2"/>
                            </w:tcPr>
                            <w:p w14:paraId="4FF3E5F0" w14:textId="54C8CEF2" w:rsidR="00A475E5" w:rsidRDefault="00A475E5" w:rsidP="0072350D"/>
                          </w:tc>
                          <w:tc>
                            <w:tcPr>
                              <w:tcW w:w="1608" w:type="dxa"/>
                              <w:vMerge w:val="restart"/>
                              <w:vAlign w:val="center"/>
                            </w:tcPr>
                            <w:p w14:paraId="3B07FCE7" w14:textId="0152F78D" w:rsidR="00A475E5" w:rsidRDefault="00A475E5" w:rsidP="00A475E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生 年 月 日</w:t>
                              </w:r>
                            </w:p>
                          </w:tc>
                          <w:tc>
                            <w:tcPr>
                              <w:tcW w:w="3583" w:type="dxa"/>
                              <w:gridSpan w:val="2"/>
                              <w:vMerge w:val="restart"/>
                              <w:vAlign w:val="center"/>
                            </w:tcPr>
                            <w:p w14:paraId="70C58890" w14:textId="404CE088" w:rsidR="00A475E5" w:rsidRDefault="00A475E5" w:rsidP="00206785">
                              <w:pPr>
                                <w:spacing w:line="400" w:lineRule="exact"/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平 成</w:t>
                              </w:r>
                            </w:p>
                            <w:p w14:paraId="0873D8AE" w14:textId="604E91CD" w:rsidR="00A475E5" w:rsidRDefault="00A475E5" w:rsidP="00206785">
                              <w:pPr>
                                <w:spacing w:line="400" w:lineRule="exact"/>
                                <w:ind w:firstLineChars="50" w:firstLine="105"/>
                              </w:pPr>
                              <w:r>
                                <w:rPr>
                                  <w:rFonts w:hint="eastAsia"/>
                                </w:rPr>
                                <w:t>令 和</w:t>
                              </w:r>
                            </w:p>
                          </w:tc>
                        </w:tr>
                        <w:tr w:rsidR="00A475E5" w14:paraId="3B62611F" w14:textId="77777777" w:rsidTr="00231A30">
                          <w:trPr>
                            <w:trHeight w:val="606"/>
                          </w:trPr>
                          <w:tc>
                            <w:tcPr>
                              <w:tcW w:w="1838" w:type="dxa"/>
                              <w:vMerge w:val="restart"/>
                              <w:vAlign w:val="center"/>
                            </w:tcPr>
                            <w:p w14:paraId="1B697742" w14:textId="46E8B9ED" w:rsidR="00A475E5" w:rsidRPr="00116C58" w:rsidRDefault="00A475E5" w:rsidP="00116C5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児童氏名</w:t>
                              </w:r>
                            </w:p>
                          </w:tc>
                          <w:tc>
                            <w:tcPr>
                              <w:tcW w:w="3353" w:type="dxa"/>
                              <w:gridSpan w:val="2"/>
                              <w:vMerge w:val="restart"/>
                            </w:tcPr>
                            <w:p w14:paraId="11348303" w14:textId="77777777" w:rsidR="00A475E5" w:rsidRPr="00D15921" w:rsidRDefault="00A475E5" w:rsidP="00D15921">
                              <w:pPr>
                                <w:spacing w:line="320" w:lineRule="exact"/>
                                <w:ind w:right="-159" w:firstLineChars="725" w:firstLine="1595"/>
                                <w:rPr>
                                  <w:sz w:val="22"/>
                                </w:rPr>
                              </w:pPr>
                            </w:p>
                            <w:p w14:paraId="55FF0326" w14:textId="77777777" w:rsidR="00D15921" w:rsidRDefault="00D15921" w:rsidP="00D15921">
                              <w:pPr>
                                <w:spacing w:line="320" w:lineRule="exact"/>
                                <w:ind w:right="-157" w:firstLineChars="510" w:firstLine="102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7232924" w14:textId="28E78C53" w:rsidR="00A475E5" w:rsidRDefault="00A475E5" w:rsidP="00116C58">
                              <w:pPr>
                                <w:ind w:right="-157" w:firstLineChars="510" w:firstLine="1020"/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（</w:t>
                              </w:r>
                              <w:r w:rsidRPr="00A475E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愛称：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　　　　　　）</w:t>
                              </w:r>
                            </w:p>
                          </w:tc>
                          <w:tc>
                            <w:tcPr>
                              <w:tcW w:w="1608" w:type="dxa"/>
                              <w:vMerge/>
                              <w:tcBorders>
                                <w:bottom w:val="dashSmallGap" w:sz="4" w:space="0" w:color="auto"/>
                              </w:tcBorders>
                              <w:vAlign w:val="center"/>
                            </w:tcPr>
                            <w:p w14:paraId="5AEE26D7" w14:textId="77777777" w:rsidR="00A475E5" w:rsidRDefault="00A475E5" w:rsidP="00A475E5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3583" w:type="dxa"/>
                              <w:gridSpan w:val="2"/>
                              <w:vMerge/>
                              <w:tcBorders>
                                <w:bottom w:val="dashSmallGap" w:sz="4" w:space="0" w:color="auto"/>
                              </w:tcBorders>
                              <w:vAlign w:val="center"/>
                            </w:tcPr>
                            <w:p w14:paraId="7D54DAFF" w14:textId="77777777" w:rsidR="00A475E5" w:rsidRDefault="00A475E5" w:rsidP="0072350D"/>
                          </w:tc>
                        </w:tr>
                        <w:tr w:rsidR="00A475E5" w14:paraId="768CD406" w14:textId="77777777" w:rsidTr="00231A30">
                          <w:trPr>
                            <w:trHeight w:val="384"/>
                          </w:trPr>
                          <w:tc>
                            <w:tcPr>
                              <w:tcW w:w="1838" w:type="dxa"/>
                              <w:vMerge/>
                              <w:vAlign w:val="center"/>
                            </w:tcPr>
                            <w:p w14:paraId="302BCD23" w14:textId="77777777" w:rsidR="00A475E5" w:rsidRPr="00A475E5" w:rsidRDefault="00A475E5" w:rsidP="00A475E5">
                              <w:pPr>
                                <w:ind w:right="-157" w:firstLineChars="725" w:firstLine="145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53" w:type="dxa"/>
                              <w:gridSpan w:val="2"/>
                              <w:vMerge/>
                              <w:vAlign w:val="center"/>
                            </w:tcPr>
                            <w:p w14:paraId="1F401781" w14:textId="2ACDB1D4" w:rsidR="00A475E5" w:rsidRPr="00A475E5" w:rsidRDefault="00A475E5" w:rsidP="00A475E5">
                              <w:pPr>
                                <w:ind w:right="-157" w:firstLineChars="725" w:firstLine="145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08" w:type="dxa"/>
                              <w:tcBorders>
                                <w:top w:val="dashSmallGap" w:sz="4" w:space="0" w:color="auto"/>
                              </w:tcBorders>
                              <w:vAlign w:val="center"/>
                            </w:tcPr>
                            <w:p w14:paraId="47CCE954" w14:textId="51437C8D" w:rsidR="00A475E5" w:rsidRDefault="00A475E5" w:rsidP="00A475E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年 齢</w:t>
                              </w:r>
                            </w:p>
                          </w:tc>
                          <w:tc>
                            <w:tcPr>
                              <w:tcW w:w="3583" w:type="dxa"/>
                              <w:gridSpan w:val="2"/>
                              <w:tcBorders>
                                <w:top w:val="dashSmallGap" w:sz="4" w:space="0" w:color="auto"/>
                              </w:tcBorders>
                              <w:vAlign w:val="center"/>
                            </w:tcPr>
                            <w:p w14:paraId="3B95A2A1" w14:textId="46443809" w:rsidR="00A475E5" w:rsidRDefault="00A475E5" w:rsidP="00231A30">
                              <w:pPr>
                                <w:jc w:val="right"/>
                              </w:pPr>
                              <w:r w:rsidRPr="00A475E5">
                                <w:rPr>
                                  <w:rFonts w:hint="eastAsia"/>
                                </w:rPr>
                                <w:t xml:space="preserve">歳　　</w:t>
                              </w:r>
                              <w:r w:rsidR="00231A30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r w:rsidRPr="00A475E5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  <w:proofErr w:type="gramStart"/>
                              <w:r w:rsidRPr="00A475E5">
                                <w:rPr>
                                  <w:rFonts w:hint="eastAsia"/>
                                </w:rPr>
                                <w:t>か</w:t>
                              </w:r>
                              <w:proofErr w:type="gramEnd"/>
                              <w:r w:rsidRPr="00A475E5">
                                <w:rPr>
                                  <w:rFonts w:hint="eastAsia"/>
                                </w:rPr>
                                <w:t>月</w:t>
                              </w:r>
                            </w:p>
                          </w:tc>
                        </w:tr>
                        <w:tr w:rsidR="00116C58" w14:paraId="4C70F31D" w14:textId="77777777" w:rsidTr="00116C58">
                          <w:trPr>
                            <w:trHeight w:val="701"/>
                          </w:trPr>
                          <w:tc>
                            <w:tcPr>
                              <w:tcW w:w="1838" w:type="dxa"/>
                              <w:vAlign w:val="center"/>
                            </w:tcPr>
                            <w:p w14:paraId="3BA52FD9" w14:textId="5325082A" w:rsidR="00116C58" w:rsidRDefault="00116C58" w:rsidP="00116C5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保育所等の名称</w:t>
                              </w:r>
                            </w:p>
                          </w:tc>
                          <w:tc>
                            <w:tcPr>
                              <w:tcW w:w="8544" w:type="dxa"/>
                              <w:gridSpan w:val="5"/>
                              <w:vAlign w:val="center"/>
                            </w:tcPr>
                            <w:p w14:paraId="2D8E7024" w14:textId="464D8A35" w:rsidR="00116C58" w:rsidRDefault="00116C58" w:rsidP="00231A30">
                              <w:pPr>
                                <w:ind w:rightChars="37" w:right="78"/>
                                <w:jc w:val="right"/>
                              </w:pPr>
                              <w:r>
                                <w:rPr>
                                  <w:rFonts w:hint="eastAsia"/>
                                </w:rPr>
                                <w:t>保育園・幼稚園・認定こども園・小学校</w:t>
                              </w:r>
                            </w:p>
                          </w:tc>
                        </w:tr>
                        <w:tr w:rsidR="00116C58" w14:paraId="329FCC44" w14:textId="183D0BC7" w:rsidTr="00116C58">
                          <w:trPr>
                            <w:trHeight w:val="170"/>
                          </w:trPr>
                          <w:tc>
                            <w:tcPr>
                              <w:tcW w:w="1838" w:type="dxa"/>
                              <w:vAlign w:val="center"/>
                            </w:tcPr>
                            <w:p w14:paraId="5FC2EF8B" w14:textId="22E5AAFF" w:rsidR="00116C58" w:rsidRPr="00116C58" w:rsidRDefault="00116C58" w:rsidP="00116C5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(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116C58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ふりがな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3353" w:type="dxa"/>
                              <w:gridSpan w:val="2"/>
                            </w:tcPr>
                            <w:p w14:paraId="546C806F" w14:textId="77777777" w:rsidR="00116C58" w:rsidRPr="00116C58" w:rsidRDefault="00116C58" w:rsidP="0072350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608" w:type="dxa"/>
                              <w:vMerge w:val="restart"/>
                              <w:vAlign w:val="center"/>
                            </w:tcPr>
                            <w:p w14:paraId="242B77CD" w14:textId="661E7192" w:rsidR="00116C58" w:rsidRPr="00116C58" w:rsidRDefault="00116C58" w:rsidP="00116C58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勤務先名</w:t>
                              </w:r>
                            </w:p>
                          </w:tc>
                          <w:tc>
                            <w:tcPr>
                              <w:tcW w:w="3583" w:type="dxa"/>
                              <w:gridSpan w:val="2"/>
                              <w:vMerge w:val="restart"/>
                            </w:tcPr>
                            <w:p w14:paraId="78F992ED" w14:textId="77777777" w:rsidR="00116C58" w:rsidRPr="00116C58" w:rsidRDefault="00116C58" w:rsidP="00116C5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16C58" w14:paraId="46B70638" w14:textId="2B821997" w:rsidTr="00231A30">
                          <w:trPr>
                            <w:trHeight w:val="360"/>
                          </w:trPr>
                          <w:tc>
                            <w:tcPr>
                              <w:tcW w:w="1838" w:type="dxa"/>
                              <w:vMerge w:val="restart"/>
                              <w:vAlign w:val="center"/>
                            </w:tcPr>
                            <w:p w14:paraId="3270C047" w14:textId="27ED931D" w:rsidR="00116C58" w:rsidRDefault="00116C58" w:rsidP="00231A3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保護者氏名</w:t>
                              </w:r>
                            </w:p>
                          </w:tc>
                          <w:tc>
                            <w:tcPr>
                              <w:tcW w:w="3353" w:type="dxa"/>
                              <w:gridSpan w:val="2"/>
                              <w:vMerge w:val="restart"/>
                            </w:tcPr>
                            <w:p w14:paraId="2A8D37A4" w14:textId="77777777" w:rsidR="00116C58" w:rsidRDefault="00116C58" w:rsidP="0072350D"/>
                          </w:tc>
                          <w:tc>
                            <w:tcPr>
                              <w:tcW w:w="1608" w:type="dxa"/>
                              <w:vMerge/>
                            </w:tcPr>
                            <w:p w14:paraId="376C098C" w14:textId="74BA8442" w:rsidR="00116C58" w:rsidRDefault="00116C58" w:rsidP="0072350D"/>
                          </w:tc>
                          <w:tc>
                            <w:tcPr>
                              <w:tcW w:w="3583" w:type="dxa"/>
                              <w:gridSpan w:val="2"/>
                              <w:vMerge/>
                            </w:tcPr>
                            <w:p w14:paraId="391C92EB" w14:textId="77777777" w:rsidR="00116C58" w:rsidRDefault="00116C58" w:rsidP="0072350D"/>
                          </w:tc>
                        </w:tr>
                        <w:tr w:rsidR="00116C58" w14:paraId="0FD3A3E2" w14:textId="538E40E7" w:rsidTr="00116C58">
                          <w:trPr>
                            <w:trHeight w:val="444"/>
                          </w:trPr>
                          <w:tc>
                            <w:tcPr>
                              <w:tcW w:w="1838" w:type="dxa"/>
                              <w:vMerge/>
                            </w:tcPr>
                            <w:p w14:paraId="625B4F3F" w14:textId="77777777" w:rsidR="00116C58" w:rsidRDefault="00116C58" w:rsidP="0072350D"/>
                          </w:tc>
                          <w:tc>
                            <w:tcPr>
                              <w:tcW w:w="3353" w:type="dxa"/>
                              <w:gridSpan w:val="2"/>
                              <w:vMerge/>
                            </w:tcPr>
                            <w:p w14:paraId="63FBFC60" w14:textId="77777777" w:rsidR="00116C58" w:rsidRDefault="00116C58" w:rsidP="0072350D"/>
                          </w:tc>
                          <w:tc>
                            <w:tcPr>
                              <w:tcW w:w="1608" w:type="dxa"/>
                              <w:vAlign w:val="center"/>
                            </w:tcPr>
                            <w:p w14:paraId="550DDC92" w14:textId="76740F09" w:rsidR="00116C58" w:rsidRDefault="00116C58" w:rsidP="00116C5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携帯番号</w:t>
                              </w:r>
                            </w:p>
                          </w:tc>
                          <w:tc>
                            <w:tcPr>
                              <w:tcW w:w="3583" w:type="dxa"/>
                              <w:gridSpan w:val="2"/>
                              <w:vAlign w:val="center"/>
                            </w:tcPr>
                            <w:p w14:paraId="135CC40C" w14:textId="68EA093D" w:rsidR="00116C58" w:rsidRDefault="00116C58" w:rsidP="00116C5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－　　　　－</w:t>
                              </w:r>
                            </w:p>
                          </w:tc>
                        </w:tr>
                        <w:tr w:rsidR="00116C58" w14:paraId="359A55D8" w14:textId="28D31F0C" w:rsidTr="00116C58">
                          <w:trPr>
                            <w:trHeight w:val="360"/>
                          </w:trPr>
                          <w:tc>
                            <w:tcPr>
                              <w:tcW w:w="1838" w:type="dxa"/>
                              <w:vAlign w:val="center"/>
                            </w:tcPr>
                            <w:p w14:paraId="60D2BF7A" w14:textId="2623E34A" w:rsidR="00116C58" w:rsidRDefault="00116C58" w:rsidP="00116C5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 ふりがな )</w:t>
                              </w:r>
                            </w:p>
                          </w:tc>
                          <w:tc>
                            <w:tcPr>
                              <w:tcW w:w="3353" w:type="dxa"/>
                              <w:gridSpan w:val="2"/>
                            </w:tcPr>
                            <w:p w14:paraId="1008920D" w14:textId="77777777" w:rsidR="00116C58" w:rsidRDefault="00116C58" w:rsidP="0072350D"/>
                          </w:tc>
                          <w:tc>
                            <w:tcPr>
                              <w:tcW w:w="1608" w:type="dxa"/>
                              <w:vMerge w:val="restart"/>
                              <w:vAlign w:val="center"/>
                            </w:tcPr>
                            <w:p w14:paraId="76765B52" w14:textId="385098CD" w:rsidR="00116C58" w:rsidRDefault="00116C58" w:rsidP="00116C5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勤務先名</w:t>
                              </w:r>
                            </w:p>
                          </w:tc>
                          <w:tc>
                            <w:tcPr>
                              <w:tcW w:w="3583" w:type="dxa"/>
                              <w:gridSpan w:val="2"/>
                              <w:vMerge w:val="restart"/>
                            </w:tcPr>
                            <w:p w14:paraId="465AE800" w14:textId="77777777" w:rsidR="00116C58" w:rsidRDefault="00116C58" w:rsidP="0072350D"/>
                          </w:tc>
                        </w:tr>
                        <w:tr w:rsidR="00116C58" w14:paraId="23AF72C5" w14:textId="780BF799" w:rsidTr="00231A30">
                          <w:trPr>
                            <w:trHeight w:val="360"/>
                          </w:trPr>
                          <w:tc>
                            <w:tcPr>
                              <w:tcW w:w="1838" w:type="dxa"/>
                              <w:vMerge w:val="restart"/>
                              <w:vAlign w:val="center"/>
                            </w:tcPr>
                            <w:p w14:paraId="0309B86A" w14:textId="76C89553" w:rsidR="00116C58" w:rsidRDefault="00231A30" w:rsidP="00231A3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保護者氏名</w:t>
                              </w:r>
                            </w:p>
                          </w:tc>
                          <w:tc>
                            <w:tcPr>
                              <w:tcW w:w="3353" w:type="dxa"/>
                              <w:gridSpan w:val="2"/>
                              <w:vMerge w:val="restart"/>
                            </w:tcPr>
                            <w:p w14:paraId="26F46A2A" w14:textId="77777777" w:rsidR="00116C58" w:rsidRDefault="00116C58" w:rsidP="0072350D"/>
                          </w:tc>
                          <w:tc>
                            <w:tcPr>
                              <w:tcW w:w="1608" w:type="dxa"/>
                              <w:vMerge/>
                            </w:tcPr>
                            <w:p w14:paraId="7CDC1F73" w14:textId="3CF7A1DF" w:rsidR="00116C58" w:rsidRDefault="00116C58" w:rsidP="0072350D"/>
                          </w:tc>
                          <w:tc>
                            <w:tcPr>
                              <w:tcW w:w="3583" w:type="dxa"/>
                              <w:gridSpan w:val="2"/>
                              <w:vMerge/>
                            </w:tcPr>
                            <w:p w14:paraId="7E26929A" w14:textId="77777777" w:rsidR="00116C58" w:rsidRDefault="00116C58" w:rsidP="0072350D"/>
                          </w:tc>
                        </w:tr>
                        <w:tr w:rsidR="00116C58" w14:paraId="689FB338" w14:textId="300D1EB8" w:rsidTr="00116C58">
                          <w:trPr>
                            <w:trHeight w:val="444"/>
                          </w:trPr>
                          <w:tc>
                            <w:tcPr>
                              <w:tcW w:w="1838" w:type="dxa"/>
                              <w:vMerge/>
                            </w:tcPr>
                            <w:p w14:paraId="2D5A5197" w14:textId="77777777" w:rsidR="00116C58" w:rsidRDefault="00116C58" w:rsidP="0072350D"/>
                          </w:tc>
                          <w:tc>
                            <w:tcPr>
                              <w:tcW w:w="3353" w:type="dxa"/>
                              <w:gridSpan w:val="2"/>
                              <w:vMerge/>
                            </w:tcPr>
                            <w:p w14:paraId="7CF8EC30" w14:textId="77777777" w:rsidR="00116C58" w:rsidRDefault="00116C58" w:rsidP="0072350D"/>
                          </w:tc>
                          <w:tc>
                            <w:tcPr>
                              <w:tcW w:w="1608" w:type="dxa"/>
                              <w:vAlign w:val="center"/>
                            </w:tcPr>
                            <w:p w14:paraId="7489E193" w14:textId="48E7ADE0" w:rsidR="00116C58" w:rsidRDefault="00116C58" w:rsidP="00116C5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携帯番号</w:t>
                              </w:r>
                            </w:p>
                          </w:tc>
                          <w:tc>
                            <w:tcPr>
                              <w:tcW w:w="3583" w:type="dxa"/>
                              <w:gridSpan w:val="2"/>
                              <w:vAlign w:val="center"/>
                            </w:tcPr>
                            <w:p w14:paraId="02603BC2" w14:textId="4740CD7F" w:rsidR="00116C58" w:rsidRDefault="00116C58" w:rsidP="00116C58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－　　　　－</w:t>
                              </w:r>
                            </w:p>
                          </w:tc>
                        </w:tr>
                        <w:tr w:rsidR="00231A30" w14:paraId="58CE22C5" w14:textId="77777777" w:rsidTr="00231A30">
                          <w:trPr>
                            <w:trHeight w:val="396"/>
                          </w:trPr>
                          <w:tc>
                            <w:tcPr>
                              <w:tcW w:w="10382" w:type="dxa"/>
                              <w:gridSpan w:val="6"/>
                            </w:tcPr>
                            <w:p w14:paraId="1CD2A9F0" w14:textId="56812CA7" w:rsidR="00231A30" w:rsidRDefault="00231A30" w:rsidP="0072350D">
                              <w:r>
                                <w:rPr>
                                  <w:rFonts w:hint="eastAsia"/>
                                </w:rPr>
                                <w:t>家族構成(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利用児童・保護者除く )</w:t>
                              </w:r>
                            </w:p>
                          </w:tc>
                        </w:tr>
                        <w:tr w:rsidR="00231A30" w14:paraId="0B28D579" w14:textId="77777777" w:rsidTr="00231A30">
                          <w:trPr>
                            <w:trHeight w:val="415"/>
                          </w:trPr>
                          <w:tc>
                            <w:tcPr>
                              <w:tcW w:w="4106" w:type="dxa"/>
                              <w:gridSpan w:val="2"/>
                              <w:vAlign w:val="center"/>
                            </w:tcPr>
                            <w:p w14:paraId="0ABD8686" w14:textId="3F4DD8BC" w:rsidR="00231A30" w:rsidRDefault="00231A30" w:rsidP="00231A30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氏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1085" w:type="dxa"/>
                              <w:vAlign w:val="center"/>
                            </w:tcPr>
                            <w:p w14:paraId="0036B4E5" w14:textId="4F0CC9B2" w:rsidR="00231A30" w:rsidRDefault="00231A30" w:rsidP="00231A30">
                              <w:pPr>
                                <w:jc w:val="center"/>
                              </w:pPr>
                              <w:r w:rsidRPr="00231A30"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231A30">
                                <w:rPr>
                                  <w:rFonts w:hint="eastAsia"/>
                                </w:rPr>
                                <w:t>齢</w:t>
                              </w:r>
                            </w:p>
                          </w:tc>
                          <w:tc>
                            <w:tcPr>
                              <w:tcW w:w="4160" w:type="dxa"/>
                              <w:gridSpan w:val="2"/>
                              <w:vAlign w:val="center"/>
                            </w:tcPr>
                            <w:p w14:paraId="665B51E0" w14:textId="28807080" w:rsidR="00231A30" w:rsidRDefault="00231A30" w:rsidP="00231A30">
                              <w:pPr>
                                <w:jc w:val="center"/>
                              </w:pPr>
                              <w:r w:rsidRPr="00231A30">
                                <w:rPr>
                                  <w:rFonts w:hint="eastAsia"/>
                                </w:rPr>
                                <w:t>氏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 w:rsidRPr="00231A30"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1031" w:type="dxa"/>
                              <w:vAlign w:val="center"/>
                            </w:tcPr>
                            <w:p w14:paraId="7718BD73" w14:textId="38A2A188" w:rsidR="00231A30" w:rsidRDefault="00231A30" w:rsidP="00231A30">
                              <w:pPr>
                                <w:jc w:val="center"/>
                              </w:pPr>
                              <w:r w:rsidRPr="00231A30">
                                <w:rPr>
                                  <w:rFonts w:hint="eastAsia"/>
                                </w:rPr>
                                <w:t>年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 w:rsidRPr="00231A30">
                                <w:rPr>
                                  <w:rFonts w:hint="eastAsia"/>
                                </w:rPr>
                                <w:t>齢</w:t>
                              </w:r>
                            </w:p>
                          </w:tc>
                        </w:tr>
                        <w:tr w:rsidR="0072350D" w14:paraId="5D530594" w14:textId="77777777" w:rsidTr="00231A30">
                          <w:trPr>
                            <w:trHeight w:val="625"/>
                          </w:trPr>
                          <w:tc>
                            <w:tcPr>
                              <w:tcW w:w="4106" w:type="dxa"/>
                              <w:gridSpan w:val="2"/>
                            </w:tcPr>
                            <w:p w14:paraId="4E655FE5" w14:textId="77777777" w:rsidR="0072350D" w:rsidRDefault="0072350D" w:rsidP="0072350D"/>
                          </w:tc>
                          <w:tc>
                            <w:tcPr>
                              <w:tcW w:w="1085" w:type="dxa"/>
                            </w:tcPr>
                            <w:p w14:paraId="221CC689" w14:textId="77777777" w:rsidR="0072350D" w:rsidRDefault="0072350D" w:rsidP="0072350D"/>
                          </w:tc>
                          <w:tc>
                            <w:tcPr>
                              <w:tcW w:w="4160" w:type="dxa"/>
                              <w:gridSpan w:val="2"/>
                            </w:tcPr>
                            <w:p w14:paraId="44F9304A" w14:textId="77777777" w:rsidR="0072350D" w:rsidRDefault="0072350D" w:rsidP="0072350D"/>
                          </w:tc>
                          <w:tc>
                            <w:tcPr>
                              <w:tcW w:w="1031" w:type="dxa"/>
                            </w:tcPr>
                            <w:p w14:paraId="38923DA0" w14:textId="4F2EB868" w:rsidR="0072350D" w:rsidRDefault="0072350D" w:rsidP="0072350D"/>
                          </w:tc>
                        </w:tr>
                        <w:tr w:rsidR="0072350D" w14:paraId="79AA173B" w14:textId="77777777" w:rsidTr="00231A30">
                          <w:trPr>
                            <w:trHeight w:val="625"/>
                          </w:trPr>
                          <w:tc>
                            <w:tcPr>
                              <w:tcW w:w="4106" w:type="dxa"/>
                              <w:gridSpan w:val="2"/>
                            </w:tcPr>
                            <w:p w14:paraId="22722BFF" w14:textId="77777777" w:rsidR="0072350D" w:rsidRDefault="0072350D" w:rsidP="0072350D"/>
                          </w:tc>
                          <w:tc>
                            <w:tcPr>
                              <w:tcW w:w="1085" w:type="dxa"/>
                            </w:tcPr>
                            <w:p w14:paraId="110E8897" w14:textId="77777777" w:rsidR="0072350D" w:rsidRDefault="0072350D" w:rsidP="0072350D"/>
                          </w:tc>
                          <w:tc>
                            <w:tcPr>
                              <w:tcW w:w="4160" w:type="dxa"/>
                              <w:gridSpan w:val="2"/>
                            </w:tcPr>
                            <w:p w14:paraId="759AD01C" w14:textId="77777777" w:rsidR="0072350D" w:rsidRDefault="0072350D" w:rsidP="0072350D"/>
                          </w:tc>
                          <w:tc>
                            <w:tcPr>
                              <w:tcW w:w="1031" w:type="dxa"/>
                            </w:tcPr>
                            <w:p w14:paraId="5509F287" w14:textId="67E0498A" w:rsidR="0072350D" w:rsidRDefault="0072350D" w:rsidP="0072350D"/>
                          </w:tc>
                        </w:tr>
                        <w:tr w:rsidR="00231A30" w14:paraId="717CF4DB" w14:textId="77777777" w:rsidTr="00231A30">
                          <w:trPr>
                            <w:trHeight w:val="411"/>
                          </w:trPr>
                          <w:tc>
                            <w:tcPr>
                              <w:tcW w:w="10382" w:type="dxa"/>
                              <w:gridSpan w:val="6"/>
                            </w:tcPr>
                            <w:p w14:paraId="0D4A2BBF" w14:textId="533EE17F" w:rsidR="00231A30" w:rsidRDefault="00231A30" w:rsidP="0072350D">
                              <w:r>
                                <w:rPr>
                                  <w:rFonts w:hint="eastAsia"/>
                                </w:rPr>
                                <w:t>保護者以外連絡先（※保護者に連絡がつかない場合の連絡先</w:t>
                              </w:r>
                              <w:r>
                                <w:t>）</w:t>
                              </w:r>
                            </w:p>
                          </w:tc>
                        </w:tr>
                        <w:tr w:rsidR="00231A30" w14:paraId="2F62282C" w14:textId="77777777" w:rsidTr="00231A30">
                          <w:trPr>
                            <w:trHeight w:val="892"/>
                          </w:trPr>
                          <w:tc>
                            <w:tcPr>
                              <w:tcW w:w="1838" w:type="dxa"/>
                              <w:vAlign w:val="center"/>
                            </w:tcPr>
                            <w:p w14:paraId="461135E6" w14:textId="259048E2" w:rsidR="00231A30" w:rsidRDefault="00231A30" w:rsidP="00231A30">
                              <w:pPr>
                                <w:jc w:val="center"/>
                              </w:pPr>
                              <w:r w:rsidRPr="00470CC8">
                                <w:rPr>
                                  <w:rFonts w:hint="eastAsia"/>
                                </w:rPr>
                                <w:t xml:space="preserve">氏 </w:t>
                              </w:r>
                              <w:r w:rsidRPr="00470CC8">
                                <w:t xml:space="preserve"> </w:t>
                              </w:r>
                              <w:r w:rsidRPr="00470CC8"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353" w:type="dxa"/>
                              <w:gridSpan w:val="2"/>
                              <w:vAlign w:val="center"/>
                            </w:tcPr>
                            <w:p w14:paraId="1D4D8582" w14:textId="77777777" w:rsidR="00231A30" w:rsidRDefault="00231A30" w:rsidP="00231A3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608" w:type="dxa"/>
                              <w:vAlign w:val="center"/>
                            </w:tcPr>
                            <w:p w14:paraId="4207949C" w14:textId="4E507608" w:rsidR="00231A30" w:rsidRDefault="00231A30" w:rsidP="00231A30">
                              <w:pPr>
                                <w:jc w:val="center"/>
                              </w:pPr>
                              <w:r w:rsidRPr="00384122">
                                <w:rPr>
                                  <w:rFonts w:hint="eastAsia"/>
                                  <w:sz w:val="22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3583" w:type="dxa"/>
                              <w:gridSpan w:val="2"/>
                              <w:vAlign w:val="center"/>
                            </w:tcPr>
                            <w:p w14:paraId="61CA77C8" w14:textId="3CA7F982" w:rsidR="00231A30" w:rsidRDefault="00231A30" w:rsidP="00231A30">
                              <w:r>
                                <w:rPr>
                                  <w:rFonts w:hint="eastAsia"/>
                                </w:rPr>
                                <w:t xml:space="preserve">　　　　－　　　　－　　　　</w:t>
                              </w:r>
                            </w:p>
                          </w:tc>
                        </w:tr>
                        <w:tr w:rsidR="00231A30" w14:paraId="547429AA" w14:textId="77777777" w:rsidTr="00231A30">
                          <w:trPr>
                            <w:trHeight w:val="892"/>
                          </w:trPr>
                          <w:tc>
                            <w:tcPr>
                              <w:tcW w:w="1838" w:type="dxa"/>
                              <w:vAlign w:val="center"/>
                            </w:tcPr>
                            <w:p w14:paraId="696EF952" w14:textId="2B48BF46" w:rsidR="00231A30" w:rsidRDefault="00231A30" w:rsidP="00231A30">
                              <w:pPr>
                                <w:jc w:val="center"/>
                              </w:pPr>
                              <w:r w:rsidRPr="00470CC8">
                                <w:rPr>
                                  <w:rFonts w:hint="eastAsia"/>
                                </w:rPr>
                                <w:t xml:space="preserve">氏 </w:t>
                              </w:r>
                              <w:r w:rsidRPr="00470CC8">
                                <w:t xml:space="preserve"> </w:t>
                              </w:r>
                              <w:r w:rsidRPr="00470CC8">
                                <w:rPr>
                                  <w:rFonts w:hint="eastAsia"/>
                                </w:rPr>
                                <w:t>名</w:t>
                              </w:r>
                            </w:p>
                          </w:tc>
                          <w:tc>
                            <w:tcPr>
                              <w:tcW w:w="3353" w:type="dxa"/>
                              <w:gridSpan w:val="2"/>
                              <w:vAlign w:val="center"/>
                            </w:tcPr>
                            <w:p w14:paraId="615FAD02" w14:textId="77777777" w:rsidR="00231A30" w:rsidRDefault="00231A30" w:rsidP="00231A30">
                              <w:pPr>
                                <w:jc w:val="center"/>
                              </w:pPr>
                            </w:p>
                          </w:tc>
                          <w:tc>
                            <w:tcPr>
                              <w:tcW w:w="1608" w:type="dxa"/>
                              <w:vAlign w:val="center"/>
                            </w:tcPr>
                            <w:p w14:paraId="2E7D06FC" w14:textId="7FCCE0ED" w:rsidR="00231A30" w:rsidRDefault="00231A30" w:rsidP="00231A30">
                              <w:pPr>
                                <w:jc w:val="center"/>
                              </w:pPr>
                              <w:r w:rsidRPr="00384122">
                                <w:rPr>
                                  <w:rFonts w:hint="eastAsia"/>
                                  <w:sz w:val="22"/>
                                </w:rPr>
                                <w:t>電話番号</w:t>
                              </w:r>
                            </w:p>
                          </w:tc>
                          <w:tc>
                            <w:tcPr>
                              <w:tcW w:w="3583" w:type="dxa"/>
                              <w:gridSpan w:val="2"/>
                              <w:vAlign w:val="center"/>
                            </w:tcPr>
                            <w:p w14:paraId="63ABE4C4" w14:textId="75A140EA" w:rsidR="00231A30" w:rsidRDefault="00231A30" w:rsidP="00231A30">
                              <w:r>
                                <w:rPr>
                                  <w:rFonts w:hint="eastAsia"/>
                                </w:rPr>
                                <w:t xml:space="preserve">　　　　－　　　　－　　　　</w:t>
                              </w:r>
                            </w:p>
                          </w:tc>
                        </w:tr>
                      </w:tbl>
                      <w:p w14:paraId="7CFCF540" w14:textId="77777777" w:rsidR="0072350D" w:rsidRDefault="0072350D"/>
                    </w:txbxContent>
                  </v:textbox>
                </v:shape>
                <v:shape id="テキスト ボックス 2" o:spid="_x0000_s1028" type="#_x0000_t202" style="position:absolute;left:50139;top:2057;width:17298;height:2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" filled="f" stroked="f">
                  <v:textbox>
                    <w:txbxContent>
                      <w:p w14:paraId="62E2D49C" w14:textId="630B6B66" w:rsidR="00A475E5" w:rsidRDefault="00A475E5">
                        <w:r>
                          <w:rPr>
                            <w:rFonts w:hint="eastAsia"/>
                          </w:rPr>
                          <w:t xml:space="preserve">　　　年　　　月　　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4E725F1" w14:textId="1513B9EB" w:rsidR="00CA105B" w:rsidRDefault="00CA105B" w:rsidP="00231A30">
      <w:pPr>
        <w:ind w:rightChars="123" w:right="258"/>
      </w:pPr>
    </w:p>
    <w:p w14:paraId="284ED9C4" w14:textId="5DB22587" w:rsidR="00CA105B" w:rsidRDefault="00CA105B" w:rsidP="00231A30">
      <w:pPr>
        <w:ind w:rightChars="123" w:right="258"/>
      </w:pPr>
    </w:p>
    <w:p w14:paraId="7EE1E5B8" w14:textId="2827F620" w:rsidR="00CA105B" w:rsidRDefault="00CA105B" w:rsidP="00231A30">
      <w:pPr>
        <w:ind w:rightChars="123" w:right="258"/>
      </w:pPr>
    </w:p>
    <w:p w14:paraId="3EDDD42D" w14:textId="5F2197EA" w:rsidR="00CA105B" w:rsidRDefault="00CA105B" w:rsidP="00231A30">
      <w:pPr>
        <w:ind w:rightChars="123" w:right="258"/>
      </w:pPr>
    </w:p>
    <w:p w14:paraId="26CDD67C" w14:textId="41AA0ACB" w:rsidR="00CA105B" w:rsidRDefault="00CA105B" w:rsidP="00231A30">
      <w:pPr>
        <w:ind w:rightChars="123" w:right="258"/>
      </w:pPr>
    </w:p>
    <w:p w14:paraId="336CECFB" w14:textId="74CC2DDA" w:rsidR="00CA105B" w:rsidRDefault="00CA105B" w:rsidP="00231A30">
      <w:pPr>
        <w:ind w:rightChars="123" w:right="258"/>
      </w:pPr>
    </w:p>
    <w:p w14:paraId="5807E7C6" w14:textId="42538034" w:rsidR="00CA105B" w:rsidRDefault="00CA105B" w:rsidP="00231A30">
      <w:pPr>
        <w:ind w:rightChars="123" w:right="258"/>
      </w:pPr>
    </w:p>
    <w:p w14:paraId="186A2C9A" w14:textId="3C3DBE07" w:rsidR="00CA105B" w:rsidRDefault="00CA105B" w:rsidP="00231A30">
      <w:pPr>
        <w:ind w:rightChars="123" w:right="258"/>
      </w:pPr>
    </w:p>
    <w:p w14:paraId="27AFE138" w14:textId="215FF08C" w:rsidR="00CA105B" w:rsidRDefault="00CA105B" w:rsidP="00231A30">
      <w:pPr>
        <w:ind w:rightChars="123" w:right="258"/>
      </w:pPr>
    </w:p>
    <w:p w14:paraId="789BDE1B" w14:textId="0EA4BB4E" w:rsidR="00CA105B" w:rsidRDefault="00CA105B" w:rsidP="00231A30">
      <w:pPr>
        <w:ind w:rightChars="123" w:right="258"/>
      </w:pPr>
    </w:p>
    <w:p w14:paraId="60B25ECC" w14:textId="35EBB28B" w:rsidR="00CA105B" w:rsidRDefault="00CA105B" w:rsidP="00231A30">
      <w:pPr>
        <w:ind w:rightChars="123" w:right="258"/>
      </w:pPr>
    </w:p>
    <w:p w14:paraId="2E2D50B2" w14:textId="1B7D7A1C" w:rsidR="00CA105B" w:rsidRDefault="00CA105B" w:rsidP="00231A30">
      <w:pPr>
        <w:ind w:rightChars="123" w:right="258"/>
      </w:pPr>
    </w:p>
    <w:p w14:paraId="37C2358D" w14:textId="308D3099" w:rsidR="00CA105B" w:rsidRDefault="00CA105B" w:rsidP="00231A30">
      <w:pPr>
        <w:ind w:rightChars="123" w:right="258"/>
      </w:pPr>
    </w:p>
    <w:p w14:paraId="338E3746" w14:textId="71EB3C2A" w:rsidR="00CA105B" w:rsidRDefault="00CA105B" w:rsidP="00231A30">
      <w:pPr>
        <w:ind w:rightChars="123" w:right="258"/>
      </w:pPr>
    </w:p>
    <w:p w14:paraId="686FF8E3" w14:textId="2AAC1061" w:rsidR="00CA105B" w:rsidRDefault="00CA105B" w:rsidP="00231A30">
      <w:pPr>
        <w:ind w:rightChars="123" w:right="258"/>
      </w:pPr>
    </w:p>
    <w:p w14:paraId="25FD3301" w14:textId="7D9A7810" w:rsidR="00CA105B" w:rsidRDefault="00CA105B" w:rsidP="00231A30">
      <w:pPr>
        <w:ind w:rightChars="123" w:right="258"/>
      </w:pPr>
    </w:p>
    <w:p w14:paraId="29FD01B0" w14:textId="6A368AC9" w:rsidR="00CA105B" w:rsidRDefault="00CA105B" w:rsidP="00231A30">
      <w:pPr>
        <w:ind w:rightChars="123" w:right="258"/>
      </w:pPr>
    </w:p>
    <w:p w14:paraId="497736A8" w14:textId="7D78AB9C" w:rsidR="00CA105B" w:rsidRDefault="00CA105B" w:rsidP="00231A30">
      <w:pPr>
        <w:ind w:rightChars="123" w:right="258"/>
      </w:pPr>
    </w:p>
    <w:p w14:paraId="195C850C" w14:textId="0D68DD20" w:rsidR="00CA105B" w:rsidRDefault="00CA105B" w:rsidP="00231A30">
      <w:pPr>
        <w:ind w:rightChars="123" w:right="258"/>
      </w:pPr>
    </w:p>
    <w:p w14:paraId="0AF7DE35" w14:textId="621458F7" w:rsidR="00CA105B" w:rsidRDefault="00CA105B" w:rsidP="00231A30">
      <w:pPr>
        <w:ind w:rightChars="123" w:right="258"/>
      </w:pPr>
    </w:p>
    <w:p w14:paraId="41A5E109" w14:textId="13B6DFED" w:rsidR="00CA105B" w:rsidRDefault="00CA105B" w:rsidP="00231A30">
      <w:pPr>
        <w:ind w:rightChars="123" w:right="258"/>
      </w:pPr>
    </w:p>
    <w:p w14:paraId="69B94FC7" w14:textId="0536667B" w:rsidR="00CA105B" w:rsidRDefault="00CA105B" w:rsidP="00231A30">
      <w:pPr>
        <w:ind w:rightChars="123" w:right="258"/>
      </w:pPr>
    </w:p>
    <w:p w14:paraId="1306205A" w14:textId="6D13E1DA" w:rsidR="00CA105B" w:rsidRDefault="00CA105B" w:rsidP="00231A30">
      <w:pPr>
        <w:ind w:rightChars="123" w:right="258"/>
      </w:pPr>
    </w:p>
    <w:p w14:paraId="2ECC5B23" w14:textId="70D119C4" w:rsidR="00CA105B" w:rsidRDefault="00CA105B" w:rsidP="00231A30">
      <w:pPr>
        <w:ind w:rightChars="123" w:right="258"/>
      </w:pPr>
    </w:p>
    <w:p w14:paraId="20D65C0E" w14:textId="5A9655A2" w:rsidR="00CA105B" w:rsidRDefault="00CA105B" w:rsidP="00231A30">
      <w:pPr>
        <w:ind w:rightChars="123" w:right="258"/>
      </w:pPr>
    </w:p>
    <w:p w14:paraId="54600BCE" w14:textId="03B1C385" w:rsidR="00CA105B" w:rsidRDefault="00CA105B" w:rsidP="00231A30">
      <w:pPr>
        <w:ind w:rightChars="123" w:right="258"/>
      </w:pPr>
    </w:p>
    <w:p w14:paraId="55A66516" w14:textId="6B80D76E" w:rsidR="00CA105B" w:rsidRDefault="00CA105B" w:rsidP="00231A30">
      <w:pPr>
        <w:ind w:rightChars="123" w:right="258"/>
      </w:pPr>
    </w:p>
    <w:p w14:paraId="48D57A04" w14:textId="40B6CA63" w:rsidR="00CA105B" w:rsidRDefault="00CA105B" w:rsidP="00231A30">
      <w:pPr>
        <w:ind w:rightChars="123" w:right="258"/>
      </w:pPr>
    </w:p>
    <w:p w14:paraId="3F7F1720" w14:textId="09A6F454" w:rsidR="00CA105B" w:rsidRDefault="00CA105B" w:rsidP="00231A30">
      <w:pPr>
        <w:ind w:rightChars="123" w:right="258"/>
      </w:pPr>
    </w:p>
    <w:p w14:paraId="64F7FBDA" w14:textId="1885C306" w:rsidR="00CA105B" w:rsidRDefault="00CA105B" w:rsidP="00231A30">
      <w:pPr>
        <w:ind w:rightChars="123" w:right="258"/>
      </w:pPr>
    </w:p>
    <w:p w14:paraId="4BC9EF69" w14:textId="77777777" w:rsidR="00CA105B" w:rsidRPr="00CA105B" w:rsidRDefault="00CA105B" w:rsidP="00CA105B">
      <w:r w:rsidRPr="00CA105B">
        <w:rPr>
          <w:rFonts w:hint="eastAsia"/>
        </w:rPr>
        <w:lastRenderedPageBreak/>
        <w:t>（裏面）</w:t>
      </w:r>
      <w:bookmarkStart w:id="0" w:name="_GoBack"/>
      <w:bookmarkEnd w:id="0"/>
    </w:p>
    <w:p w14:paraId="5E977513" w14:textId="4B00922F" w:rsidR="00CA105B" w:rsidRDefault="00CA105B" w:rsidP="00CA105B">
      <w:pPr>
        <w:ind w:rightChars="123" w:right="258"/>
        <w:jc w:val="center"/>
      </w:pPr>
      <w:r w:rsidRPr="00CA105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D094E" wp14:editId="0A8D5E5F">
                <wp:simplePos x="0" y="0"/>
                <wp:positionH relativeFrom="column">
                  <wp:posOffset>-392430</wp:posOffset>
                </wp:positionH>
                <wp:positionV relativeFrom="paragraph">
                  <wp:posOffset>304800</wp:posOffset>
                </wp:positionV>
                <wp:extent cx="7437120" cy="9677400"/>
                <wp:effectExtent l="0" t="0" r="0" b="0"/>
                <wp:wrapNone/>
                <wp:docPr id="181283261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37120" cy="967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1"/>
                              <w:tblW w:w="11199" w:type="dxa"/>
                              <w:tblInd w:w="10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15"/>
                              <w:gridCol w:w="1559"/>
                              <w:gridCol w:w="283"/>
                              <w:gridCol w:w="1843"/>
                              <w:gridCol w:w="1985"/>
                              <w:gridCol w:w="3514"/>
                            </w:tblGrid>
                            <w:tr w:rsidR="00CA105B" w:rsidRPr="00645DF8" w14:paraId="5D7D1CC6" w14:textId="77777777" w:rsidTr="00911C13">
                              <w:trPr>
                                <w:trHeight w:val="510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29BD7B1B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出生時の記録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65287E2B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身長（　　　　　　）㎝　体重（　　　　　　　）ｇ　在胎週数　　　　　週　　　日</w:t>
                                  </w:r>
                                </w:p>
                              </w:tc>
                            </w:tr>
                            <w:tr w:rsidR="00CA105B" w:rsidRPr="00645DF8" w14:paraId="3D881186" w14:textId="77777777" w:rsidTr="00911C13">
                              <w:trPr>
                                <w:trHeight w:val="510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23C5BA03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出生時の状態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737DD602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異常　なし・あり　（ 仮死・けいれん・黄疸・光線療法・代謝異常・呼吸器使用・保育器 </w:t>
                                  </w:r>
                                  <w:r w:rsidRPr="00645DF8">
                                    <w:rPr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CA105B" w:rsidRPr="00645DF8" w14:paraId="23D7B426" w14:textId="77777777" w:rsidTr="00911C13">
                              <w:trPr>
                                <w:trHeight w:val="568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281512D4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発達の様子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gridSpan w:val="2"/>
                                  <w:tcBorders>
                                    <w:right w:val="single" w:sz="4" w:space="0" w:color="FFFFFF" w:themeColor="background1"/>
                                  </w:tcBorders>
                                </w:tcPr>
                                <w:p w14:paraId="4B801DFD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首のすわり</w:t>
                                  </w:r>
                                </w:p>
                                <w:p w14:paraId="0D0B5DFC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寝返り</w:t>
                                  </w:r>
                                </w:p>
                                <w:p w14:paraId="082155AE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はいはい</w:t>
                                  </w:r>
                                </w:p>
                                <w:p w14:paraId="01E0B27B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つたい歩き</w:t>
                                  </w:r>
                                </w:p>
                                <w:p w14:paraId="242BC9FD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歯の生え始め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3EF0B652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か月</w:t>
                                  </w:r>
                                </w:p>
                                <w:p w14:paraId="338F363D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か月</w:t>
                                  </w:r>
                                </w:p>
                                <w:p w14:paraId="1820A2D2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か月</w:t>
                                  </w:r>
                                </w:p>
                                <w:p w14:paraId="371311E7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か月</w:t>
                                  </w:r>
                                </w:p>
                                <w:p w14:paraId="71A2ACEC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か月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</w:tcPr>
                                <w:p w14:paraId="08D0CA0E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あやすと笑う</w:t>
                                  </w:r>
                                </w:p>
                                <w:p w14:paraId="4CE4395A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ひとりすわり</w:t>
                                  </w:r>
                                </w:p>
                                <w:p w14:paraId="6A79095C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つかまり立ち</w:t>
                                  </w:r>
                                </w:p>
                                <w:p w14:paraId="4068FC31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ひとり歩き</w:t>
                                  </w:r>
                                </w:p>
                              </w:tc>
                              <w:tc>
                                <w:tcPr>
                                  <w:tcW w:w="351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169FC19D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か月</w:t>
                                  </w:r>
                                </w:p>
                                <w:p w14:paraId="09D36766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か月</w:t>
                                  </w:r>
                                </w:p>
                                <w:p w14:paraId="0E3272D9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か月</w:t>
                                  </w:r>
                                </w:p>
                                <w:p w14:paraId="406CAA8D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か月</w:t>
                                  </w:r>
                                </w:p>
                              </w:tc>
                            </w:tr>
                            <w:tr w:rsidR="00CA105B" w:rsidRPr="00645DF8" w14:paraId="11B13DDF" w14:textId="77777777" w:rsidTr="00911C13">
                              <w:trPr>
                                <w:trHeight w:val="549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2526CFE0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かかった病気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</w:tcPr>
                                <w:p w14:paraId="5D019572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1.突発性発疹　2.はしか　3.風疹　4.水ぼうそう　5.おたふくかぜ　6.食物アレルギー</w:t>
                                  </w:r>
                                </w:p>
                                <w:p w14:paraId="20CF24C9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7.熱性けいれん（　　回　最後：　　　　年　　月　　日・座薬の指示：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℃以上・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無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45C2FBDA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8.アトピー性皮膚炎</w:t>
                                  </w:r>
                                </w:p>
                                <w:p w14:paraId="6444A2F3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9.喘息および喘息様気管支炎（継続治療中・悪化時治療のみ　吸入したこと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有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無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14:paraId="382C2C6E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10.その他(　　　　　　　　　　　　　　　　　　　　　　　　　　　　　　　　　　　　　　)</w:t>
                                  </w:r>
                                </w:p>
                              </w:tc>
                            </w:tr>
                            <w:tr w:rsidR="00CA105B" w:rsidRPr="00645DF8" w14:paraId="5137A6AB" w14:textId="77777777" w:rsidTr="00911C13">
                              <w:trPr>
                                <w:trHeight w:val="510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579F598B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おこしやすい病気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173B18EB" w14:textId="77777777" w:rsidR="00CA105B" w:rsidRPr="00645DF8" w:rsidRDefault="00CA105B" w:rsidP="00DF4D85">
                                  <w:pPr>
                                    <w:spacing w:line="36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鼻出血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下痢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じんましん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アトピー性皮膚炎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喘息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鼻炎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中耳炎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脱臼</w:t>
                                  </w:r>
                                </w:p>
                              </w:tc>
                            </w:tr>
                            <w:tr w:rsidR="00CA105B" w:rsidRPr="00645DF8" w14:paraId="42F078AD" w14:textId="77777777" w:rsidTr="00911C13">
                              <w:trPr>
                                <w:trHeight w:val="510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5F01C9E8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喘息（ありの方）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Align w:val="center"/>
                                </w:tcPr>
                                <w:p w14:paraId="62ABB6AD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righ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歳より</w:t>
                                  </w:r>
                                </w:p>
                              </w:tc>
                              <w:tc>
                                <w:tcPr>
                                  <w:tcW w:w="7625" w:type="dxa"/>
                                  <w:gridSpan w:val="4"/>
                                  <w:vAlign w:val="center"/>
                                </w:tcPr>
                                <w:p w14:paraId="708BEC2D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発作の回数　　　　回くらい　　入院歴　 有 (下に記載)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・ 無</w:t>
                                  </w:r>
                                </w:p>
                              </w:tc>
                            </w:tr>
                            <w:tr w:rsidR="00CA105B" w:rsidRPr="00645DF8" w14:paraId="04181B9F" w14:textId="77777777" w:rsidTr="00911C13">
                              <w:trPr>
                                <w:trHeight w:val="568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1E526848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入院したこと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</w:tcPr>
                                <w:p w14:paraId="5A77470E" w14:textId="77777777" w:rsidR="00CA105B" w:rsidRDefault="00CA105B" w:rsidP="00890E1B">
                                  <w:pPr>
                                    <w:spacing w:line="36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有（病名　　　　　　　　　　　　歳　　　　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月頃</w:t>
                                  </w: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　　　　　　　 ・ 無</w:t>
                                  </w:r>
                                </w:p>
                                <w:p w14:paraId="2CEDC711" w14:textId="77777777" w:rsidR="00CA105B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（病名　　　　　　　　　　　　歳　　　　</w:t>
                                  </w:r>
                                  <w:proofErr w:type="gramStart"/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  <w:proofErr w:type="gramEnd"/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月頃）</w:t>
                                  </w:r>
                                </w:p>
                                <w:p w14:paraId="38FAAEFE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（病名　　　　　　　　　　　　歳　　　　</w:t>
                                  </w:r>
                                  <w:proofErr w:type="gramStart"/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か</w:t>
                                  </w:r>
                                  <w:proofErr w:type="gramEnd"/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月頃）</w:t>
                                  </w:r>
                                </w:p>
                              </w:tc>
                            </w:tr>
                            <w:tr w:rsidR="00CA105B" w:rsidRPr="00645DF8" w14:paraId="51C0B800" w14:textId="77777777" w:rsidTr="00911C13">
                              <w:trPr>
                                <w:trHeight w:val="568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2BE851F8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常時服用している薬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0A9D5B35" w14:textId="77777777" w:rsidR="00CA105B" w:rsidRPr="00645DF8" w:rsidRDefault="00CA105B" w:rsidP="00DF4D85">
                                  <w:pPr>
                                    <w:spacing w:line="360" w:lineRule="exact"/>
                                    <w:ind w:firstLineChars="150" w:firstLine="3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有　　 （内服薬の名前：　　　　　　　　　　　　回数：　　　　/日　）・ 無</w:t>
                                  </w:r>
                                </w:p>
                              </w:tc>
                            </w:tr>
                            <w:tr w:rsidR="00CA105B" w:rsidRPr="00645DF8" w14:paraId="3DA73B66" w14:textId="77777777" w:rsidTr="00911C13">
                              <w:trPr>
                                <w:trHeight w:val="420"/>
                              </w:trPr>
                              <w:tc>
                                <w:tcPr>
                                  <w:tcW w:w="2015" w:type="dxa"/>
                                  <w:vMerge w:val="restart"/>
                                  <w:vAlign w:val="center"/>
                                </w:tcPr>
                                <w:p w14:paraId="695FB73B" w14:textId="77777777" w:rsidR="00CA105B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常時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使用</w:t>
                                  </w:r>
                                  <w:r w:rsidRPr="00645DF8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している薬</w:t>
                                  </w:r>
                                </w:p>
                                <w:p w14:paraId="18054D78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tcBorders>
                                    <w:bottom w:val="dotted" w:sz="4" w:space="0" w:color="auto"/>
                                  </w:tcBorders>
                                </w:tcPr>
                                <w:p w14:paraId="1E79B1D0" w14:textId="77777777" w:rsidR="00CA105B" w:rsidRPr="00645DF8" w:rsidRDefault="00CA105B" w:rsidP="00DF4D85">
                                  <w:pPr>
                                    <w:spacing w:line="36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B418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軟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B418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膏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1B418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有（軟膏の名前：　　　　　　　　　　　　　回数：　　　　/日　）・ 無</w:t>
                                  </w:r>
                                </w:p>
                              </w:tc>
                            </w:tr>
                            <w:tr w:rsidR="00CA105B" w:rsidRPr="00645DF8" w14:paraId="0D33215E" w14:textId="77777777" w:rsidTr="00911C13">
                              <w:trPr>
                                <w:trHeight w:val="368"/>
                              </w:trPr>
                              <w:tc>
                                <w:tcPr>
                                  <w:tcW w:w="2015" w:type="dxa"/>
                                  <w:vMerge/>
                                  <w:vAlign w:val="center"/>
                                </w:tcPr>
                                <w:p w14:paraId="539E92CB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tcBorders>
                                    <w:top w:val="dotted" w:sz="4" w:space="0" w:color="auto"/>
                                  </w:tcBorders>
                                </w:tcPr>
                                <w:p w14:paraId="05724E51" w14:textId="77777777" w:rsidR="00CA105B" w:rsidRPr="001B4184" w:rsidRDefault="00CA105B" w:rsidP="00DF4D85">
                                  <w:pPr>
                                    <w:spacing w:line="360" w:lineRule="exact"/>
                                    <w:ind w:firstLineChars="50" w:firstLine="1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B418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吸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1B418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入　有（吸入薬の名前：　　　　　　　　　　　　回数：　　　　</w:t>
                                  </w:r>
                                  <w:r w:rsidRPr="001B4184">
                                    <w:rPr>
                                      <w:sz w:val="20"/>
                                      <w:szCs w:val="20"/>
                                    </w:rPr>
                                    <w:t>/日　）・ 無</w:t>
                                  </w:r>
                                </w:p>
                              </w:tc>
                            </w:tr>
                            <w:tr w:rsidR="00CA105B" w:rsidRPr="00645DF8" w14:paraId="6DBE54F5" w14:textId="77777777" w:rsidTr="00911C13">
                              <w:trPr>
                                <w:trHeight w:val="505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7D93BF81" w14:textId="77777777" w:rsidR="00CA105B" w:rsidRPr="001B4184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食　事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2826A616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スプーン・フォーク・はし・哺乳びん・マグマグ・ストロー・コップ</w:t>
                                  </w:r>
                                </w:p>
                              </w:tc>
                            </w:tr>
                            <w:tr w:rsidR="00CA105B" w:rsidRPr="00645DF8" w14:paraId="6B2792F6" w14:textId="77777777" w:rsidTr="00911C13">
                              <w:trPr>
                                <w:trHeight w:val="510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39CE3955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食　欲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377A554F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偏食　　有（　　　　　　　　　　　　　　　　　　　　）・無</w:t>
                                  </w:r>
                                </w:p>
                              </w:tc>
                            </w:tr>
                            <w:tr w:rsidR="00CA105B" w:rsidRPr="00645DF8" w14:paraId="0311B706" w14:textId="77777777" w:rsidTr="00911C13">
                              <w:trPr>
                                <w:trHeight w:val="510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683DCA58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食物アレルギー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2588903A" w14:textId="77777777" w:rsidR="00CA105B" w:rsidRPr="00645DF8" w:rsidRDefault="00CA105B" w:rsidP="00DF4D85">
                                  <w:pPr>
                                    <w:spacing w:line="360" w:lineRule="exact"/>
                                    <w:ind w:firstLineChars="100" w:firstLine="20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有　　　（牛乳・卵・肉・魚・その他：　　　　　　　）・無</w:t>
                                  </w:r>
                                </w:p>
                              </w:tc>
                            </w:tr>
                            <w:tr w:rsidR="00CA105B" w:rsidRPr="00645DF8" w14:paraId="06CD9008" w14:textId="77777777" w:rsidTr="00911C13">
                              <w:trPr>
                                <w:trHeight w:val="510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59A70C43" w14:textId="77777777" w:rsidR="00CA105B" w:rsidRPr="00AC0FB0" w:rsidRDefault="00CA105B" w:rsidP="00DF4D85">
                                  <w:pPr>
                                    <w:spacing w:line="3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C0FB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その他のアレルギー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788E5130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有　　　（　　　　　　　　　　　　　　　　　　　　）・無</w:t>
                                  </w:r>
                                </w:p>
                              </w:tc>
                            </w:tr>
                            <w:tr w:rsidR="00CA105B" w:rsidRPr="00645DF8" w14:paraId="0A2C5D44" w14:textId="77777777" w:rsidTr="00911C13">
                              <w:trPr>
                                <w:trHeight w:val="505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171B4479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除 去 食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0C1E86F7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105B" w:rsidRPr="00645DF8" w14:paraId="45D21501" w14:textId="77777777" w:rsidTr="00911C13">
                              <w:trPr>
                                <w:trHeight w:val="568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6302C1A2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離 乳 食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7BCB4C13" w14:textId="77777777" w:rsidR="00CA105B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1日（　　　回　朝・昼・夜）</w:t>
                                  </w:r>
                                </w:p>
                                <w:p w14:paraId="41326824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離乳食初期（なめらか）・中期（下でつぶせる）・後期（歯ぐきでつぶせる）・完了期（歯ぐきで噛める）</w:t>
                                  </w:r>
                                </w:p>
                              </w:tc>
                            </w:tr>
                            <w:tr w:rsidR="00CA105B" w:rsidRPr="00645DF8" w14:paraId="6C6ADC4F" w14:textId="77777777" w:rsidTr="00911C13">
                              <w:trPr>
                                <w:trHeight w:val="510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277C9EBB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睡　眠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72E23DD4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1日（　　　時間）　　　午睡　する（　　時ころ　　　時間）・しない</w:t>
                                  </w:r>
                                </w:p>
                              </w:tc>
                            </w:tr>
                            <w:tr w:rsidR="00CA105B" w:rsidRPr="00645DF8" w14:paraId="0A96AB1F" w14:textId="77777777" w:rsidTr="00911C13">
                              <w:trPr>
                                <w:trHeight w:val="568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5A92AAEC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排　泄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47B4130D" w14:textId="77777777" w:rsidR="00CA105B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自分で排尿　できる（自立・誘導）・できない（オムツ・おまる・自分で伝えられる）</w:t>
                                  </w:r>
                                </w:p>
                                <w:p w14:paraId="624BA21A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F4D8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自分で排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便　</w:t>
                                  </w:r>
                                  <w:r w:rsidRPr="00DF4D8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できる（自立・誘導）・できない（オムツ・おまる・自分で伝えられる）</w:t>
                                  </w:r>
                                </w:p>
                              </w:tc>
                            </w:tr>
                            <w:tr w:rsidR="00CA105B" w:rsidRPr="00645DF8" w14:paraId="06FCD24A" w14:textId="77777777" w:rsidTr="00911C13">
                              <w:trPr>
                                <w:trHeight w:val="510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512F7869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くせ・性格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252B3E2C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CA105B" w:rsidRPr="00645DF8" w14:paraId="68E59E77" w14:textId="77777777" w:rsidTr="00911C13">
                              <w:trPr>
                                <w:trHeight w:val="1561"/>
                              </w:trPr>
                              <w:tc>
                                <w:tcPr>
                                  <w:tcW w:w="2015" w:type="dxa"/>
                                  <w:vAlign w:val="center"/>
                                </w:tcPr>
                                <w:p w14:paraId="2C1C0C1E" w14:textId="77777777" w:rsidR="00CA105B" w:rsidRPr="00645DF8" w:rsidRDefault="00CA105B" w:rsidP="00DF4D85">
                                  <w:pPr>
                                    <w:spacing w:line="360" w:lineRule="exact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9184" w:type="dxa"/>
                                  <w:gridSpan w:val="5"/>
                                  <w:vAlign w:val="center"/>
                                </w:tcPr>
                                <w:p w14:paraId="4B09AD52" w14:textId="77777777" w:rsidR="00CA105B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心配なこと、配慮してほしいこと等がありましたらご記入ください</w:t>
                                  </w:r>
                                </w:p>
                                <w:p w14:paraId="4D4AF523" w14:textId="77777777" w:rsidR="00CA105B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FAB0B18" w14:textId="77777777" w:rsidR="00CA105B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FD56737" w14:textId="77777777" w:rsidR="00CA105B" w:rsidRPr="00645DF8" w:rsidRDefault="00CA105B" w:rsidP="00DF4D85">
                                  <w:pPr>
                                    <w:spacing w:line="36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FD343D" w14:textId="77777777" w:rsidR="00CA105B" w:rsidRDefault="00CA105B" w:rsidP="00CA105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D094E" id="テキスト ボックス 1" o:spid="_x0000_s1029" type="#_x0000_t202" style="position:absolute;left:0;text-align:left;margin-left:-30.9pt;margin-top:24pt;width:585.6pt;height:7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" filled="f" stroked="f">
                <v:textbox>
                  <w:txbxContent>
                    <w:tbl>
                      <w:tblPr>
                        <w:tblStyle w:val="1"/>
                        <w:tblW w:w="11199" w:type="dxa"/>
                        <w:tblInd w:w="107" w:type="dxa"/>
                        <w:tblLook w:val="04A0" w:firstRow="1" w:lastRow="0" w:firstColumn="1" w:lastColumn="0" w:noHBand="0" w:noVBand="1"/>
                      </w:tblPr>
                      <w:tblGrid>
                        <w:gridCol w:w="2015"/>
                        <w:gridCol w:w="1559"/>
                        <w:gridCol w:w="283"/>
                        <w:gridCol w:w="1843"/>
                        <w:gridCol w:w="1985"/>
                        <w:gridCol w:w="3514"/>
                      </w:tblGrid>
                      <w:tr w:rsidR="00CA105B" w:rsidRPr="00645DF8" w14:paraId="5D7D1CC6" w14:textId="77777777" w:rsidTr="00911C13">
                        <w:trPr>
                          <w:trHeight w:val="510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29BD7B1B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出生時の記録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65287E2B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身長（　　　　　　）㎝　体重（　　　　　　　）ｇ　在胎週数　　　　　週　　　日</w:t>
                            </w:r>
                          </w:p>
                        </w:tc>
                      </w:tr>
                      <w:tr w:rsidR="00CA105B" w:rsidRPr="00645DF8" w14:paraId="3D881186" w14:textId="77777777" w:rsidTr="00911C13">
                        <w:trPr>
                          <w:trHeight w:val="510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23C5BA03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出生時の状態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737DD602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異常　なし・あり　（ 仮死・けいれん・黄疸・光線療法・代謝異常・呼吸器使用・保育器 </w:t>
                            </w:r>
                            <w:r w:rsidRPr="00645DF8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c>
                      </w:tr>
                      <w:tr w:rsidR="00CA105B" w:rsidRPr="00645DF8" w14:paraId="23D7B426" w14:textId="77777777" w:rsidTr="00911C13">
                        <w:trPr>
                          <w:trHeight w:val="568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281512D4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発達の様子</w:t>
                            </w:r>
                          </w:p>
                        </w:tc>
                        <w:tc>
                          <w:tcPr>
                            <w:tcW w:w="1842" w:type="dxa"/>
                            <w:gridSpan w:val="2"/>
                            <w:tcBorders>
                              <w:right w:val="single" w:sz="4" w:space="0" w:color="FFFFFF" w:themeColor="background1"/>
                            </w:tcBorders>
                          </w:tcPr>
                          <w:p w14:paraId="4B801DFD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首のすわり</w:t>
                            </w:r>
                          </w:p>
                          <w:p w14:paraId="0D0B5DFC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寝返り</w:t>
                            </w:r>
                          </w:p>
                          <w:p w14:paraId="082155AE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はいはい</w:t>
                            </w:r>
                          </w:p>
                          <w:p w14:paraId="01E0B27B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つたい歩き</w:t>
                            </w:r>
                          </w:p>
                          <w:p w14:paraId="242BC9FD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歯の生え始め</w:t>
                            </w:r>
                          </w:p>
                        </w:tc>
                        <w:tc>
                          <w:tcPr>
                            <w:tcW w:w="1843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3EF0B652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か月</w:t>
                            </w:r>
                          </w:p>
                          <w:p w14:paraId="338F363D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か月</w:t>
                            </w:r>
                          </w:p>
                          <w:p w14:paraId="1820A2D2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か月</w:t>
                            </w:r>
                          </w:p>
                          <w:p w14:paraId="371311E7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か月</w:t>
                            </w:r>
                          </w:p>
                          <w:p w14:paraId="71A2ACEC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か月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</w:tcPr>
                          <w:p w14:paraId="08D0CA0E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あやすと笑う</w:t>
                            </w:r>
                          </w:p>
                          <w:p w14:paraId="4CE4395A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ひとりすわり</w:t>
                            </w:r>
                          </w:p>
                          <w:p w14:paraId="6A79095C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つかまり立ち</w:t>
                            </w:r>
                          </w:p>
                          <w:p w14:paraId="4068FC31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ひとり歩き</w:t>
                            </w:r>
                          </w:p>
                        </w:tc>
                        <w:tc>
                          <w:tcPr>
                            <w:tcW w:w="351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169FC19D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か月</w:t>
                            </w:r>
                          </w:p>
                          <w:p w14:paraId="09D36766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か月</w:t>
                            </w:r>
                          </w:p>
                          <w:p w14:paraId="0E3272D9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か月</w:t>
                            </w:r>
                          </w:p>
                          <w:p w14:paraId="406CAA8D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か月</w:t>
                            </w:r>
                          </w:p>
                        </w:tc>
                      </w:tr>
                      <w:tr w:rsidR="00CA105B" w:rsidRPr="00645DF8" w14:paraId="11B13DDF" w14:textId="77777777" w:rsidTr="00911C13">
                        <w:trPr>
                          <w:trHeight w:val="549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2526CFE0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かかった病気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</w:tcPr>
                          <w:p w14:paraId="5D019572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1.突発性発疹　2.はしか　3.風疹　4.水ぼうそう　5.おたふくかぜ　6.食物アレルギー</w:t>
                            </w:r>
                          </w:p>
                          <w:p w14:paraId="20CF24C9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7.熱性けいれん（　　回　最後：　　　　年　　月　　日・座薬の指示：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℃以上・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無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5C2FBDA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8.アトピー性皮膚炎</w:t>
                            </w:r>
                          </w:p>
                          <w:p w14:paraId="6444A2F3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9.喘息および喘息様気管支炎（継続治療中・悪化時治療のみ　吸入したこと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有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無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382C2C6E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10.その他(　　　　　　　　　　　　　　　　　　　　　　　　　　　　　　　　　　　　　　)</w:t>
                            </w:r>
                          </w:p>
                        </w:tc>
                      </w:tr>
                      <w:tr w:rsidR="00CA105B" w:rsidRPr="00645DF8" w14:paraId="5137A6AB" w14:textId="77777777" w:rsidTr="00911C13">
                        <w:trPr>
                          <w:trHeight w:val="510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579F598B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おこしやすい病気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173B18EB" w14:textId="77777777" w:rsidR="00CA105B" w:rsidRPr="00645DF8" w:rsidRDefault="00CA105B" w:rsidP="00DF4D85">
                            <w:pPr>
                              <w:spacing w:line="360" w:lineRule="exact"/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鼻出血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下痢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じんましん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アトピー性皮膚炎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喘息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鼻炎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中耳炎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脱臼</w:t>
                            </w:r>
                          </w:p>
                        </w:tc>
                      </w:tr>
                      <w:tr w:rsidR="00CA105B" w:rsidRPr="00645DF8" w14:paraId="42F078AD" w14:textId="77777777" w:rsidTr="00911C13">
                        <w:trPr>
                          <w:trHeight w:val="510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5F01C9E8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喘息（ありの方）</w:t>
                            </w:r>
                          </w:p>
                        </w:tc>
                        <w:tc>
                          <w:tcPr>
                            <w:tcW w:w="1559" w:type="dxa"/>
                            <w:vAlign w:val="center"/>
                          </w:tcPr>
                          <w:p w14:paraId="62ABB6AD" w14:textId="77777777" w:rsidR="00CA105B" w:rsidRPr="00645DF8" w:rsidRDefault="00CA105B" w:rsidP="00DF4D85">
                            <w:pPr>
                              <w:spacing w:line="360" w:lineRule="exac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歳より</w:t>
                            </w:r>
                          </w:p>
                        </w:tc>
                        <w:tc>
                          <w:tcPr>
                            <w:tcW w:w="7625" w:type="dxa"/>
                            <w:gridSpan w:val="4"/>
                            <w:vAlign w:val="center"/>
                          </w:tcPr>
                          <w:p w14:paraId="708BEC2D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発作の回数　　　　回くらい　　入院歴　 有 (下に記載)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 無</w:t>
                            </w:r>
                          </w:p>
                        </w:tc>
                      </w:tr>
                      <w:tr w:rsidR="00CA105B" w:rsidRPr="00645DF8" w14:paraId="04181B9F" w14:textId="77777777" w:rsidTr="00911C13">
                        <w:trPr>
                          <w:trHeight w:val="568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1E526848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入院したこと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</w:tcPr>
                          <w:p w14:paraId="5A77470E" w14:textId="77777777" w:rsidR="00CA105B" w:rsidRDefault="00CA105B" w:rsidP="00890E1B">
                            <w:pPr>
                              <w:spacing w:line="360" w:lineRule="exact"/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有（病名　　　　　　　　　　　　歳　　　　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月頃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 ・ 無</w:t>
                            </w:r>
                          </w:p>
                          <w:p w14:paraId="2CEDC711" w14:textId="77777777" w:rsidR="00CA105B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（病名　　　　　　　　　　　　歳　　　　</w:t>
                            </w:r>
                            <w:proofErr w:type="gramStart"/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</w:t>
                            </w:r>
                            <w:proofErr w:type="gramEnd"/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月頃）</w:t>
                            </w:r>
                          </w:p>
                          <w:p w14:paraId="38FAAEFE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（病名　　　　　　　　　　　　歳　　　　</w:t>
                            </w:r>
                            <w:proofErr w:type="gramStart"/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か</w:t>
                            </w:r>
                            <w:proofErr w:type="gramEnd"/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月頃）</w:t>
                            </w:r>
                          </w:p>
                        </w:tc>
                      </w:tr>
                      <w:tr w:rsidR="00CA105B" w:rsidRPr="00645DF8" w14:paraId="51C0B800" w14:textId="77777777" w:rsidTr="00911C13">
                        <w:trPr>
                          <w:trHeight w:val="568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2BE851F8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常時服用している薬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0A9D5B35" w14:textId="77777777" w:rsidR="00CA105B" w:rsidRPr="00645DF8" w:rsidRDefault="00CA105B" w:rsidP="00DF4D85">
                            <w:pPr>
                              <w:spacing w:line="360" w:lineRule="exact"/>
                              <w:ind w:firstLineChars="150" w:firstLine="3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　　 （内服薬の名前：　　　　　　　　　　　　回数：　　　　/日　）・ 無</w:t>
                            </w:r>
                          </w:p>
                        </w:tc>
                      </w:tr>
                      <w:tr w:rsidR="00CA105B" w:rsidRPr="00645DF8" w14:paraId="3DA73B66" w14:textId="77777777" w:rsidTr="00911C13">
                        <w:trPr>
                          <w:trHeight w:val="420"/>
                        </w:trPr>
                        <w:tc>
                          <w:tcPr>
                            <w:tcW w:w="2015" w:type="dxa"/>
                            <w:vMerge w:val="restart"/>
                            <w:vAlign w:val="center"/>
                          </w:tcPr>
                          <w:p w14:paraId="695FB73B" w14:textId="77777777" w:rsidR="00CA105B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常時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使用</w:t>
                            </w:r>
                            <w:r w:rsidRPr="00645DF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している薬</w:t>
                            </w:r>
                          </w:p>
                          <w:p w14:paraId="18054D78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84" w:type="dxa"/>
                            <w:gridSpan w:val="5"/>
                            <w:tcBorders>
                              <w:bottom w:val="dotted" w:sz="4" w:space="0" w:color="auto"/>
                            </w:tcBorders>
                          </w:tcPr>
                          <w:p w14:paraId="1E79B1D0" w14:textId="77777777" w:rsidR="00CA105B" w:rsidRPr="00645DF8" w:rsidRDefault="00CA105B" w:rsidP="00DF4D85">
                            <w:pPr>
                              <w:spacing w:line="360" w:lineRule="exact"/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1B41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軟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1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B41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有（軟膏の名前：　　　　　　　　　　　　　回数：　　　　/日　）・ 無</w:t>
                            </w:r>
                          </w:p>
                        </w:tc>
                      </w:tr>
                      <w:tr w:rsidR="00CA105B" w:rsidRPr="00645DF8" w14:paraId="0D33215E" w14:textId="77777777" w:rsidTr="00911C13">
                        <w:trPr>
                          <w:trHeight w:val="368"/>
                        </w:trPr>
                        <w:tc>
                          <w:tcPr>
                            <w:tcW w:w="2015" w:type="dxa"/>
                            <w:vMerge/>
                            <w:vAlign w:val="center"/>
                          </w:tcPr>
                          <w:p w14:paraId="539E92CB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9184" w:type="dxa"/>
                            <w:gridSpan w:val="5"/>
                            <w:tcBorders>
                              <w:top w:val="dotted" w:sz="4" w:space="0" w:color="auto"/>
                            </w:tcBorders>
                          </w:tcPr>
                          <w:p w14:paraId="05724E51" w14:textId="77777777" w:rsidR="00CA105B" w:rsidRPr="001B4184" w:rsidRDefault="00CA105B" w:rsidP="00DF4D85">
                            <w:pPr>
                              <w:spacing w:line="360" w:lineRule="exact"/>
                              <w:ind w:firstLineChars="50" w:firstLine="100"/>
                              <w:rPr>
                                <w:sz w:val="20"/>
                                <w:szCs w:val="20"/>
                              </w:rPr>
                            </w:pPr>
                            <w:r w:rsidRPr="001B41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吸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418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入　有（吸入薬の名前：　　　　　　　　　　　　回数：　　　　</w:t>
                            </w:r>
                            <w:r w:rsidRPr="001B4184">
                              <w:rPr>
                                <w:sz w:val="20"/>
                                <w:szCs w:val="20"/>
                              </w:rPr>
                              <w:t>/日　）・ 無</w:t>
                            </w:r>
                          </w:p>
                        </w:tc>
                      </w:tr>
                      <w:tr w:rsidR="00CA105B" w:rsidRPr="00645DF8" w14:paraId="6DBE54F5" w14:textId="77777777" w:rsidTr="00911C13">
                        <w:trPr>
                          <w:trHeight w:val="505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7D93BF81" w14:textId="77777777" w:rsidR="00CA105B" w:rsidRPr="001B4184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　事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2826A616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スプーン・フォーク・はし・哺乳びん・マグマグ・ストロー・コップ</w:t>
                            </w:r>
                          </w:p>
                        </w:tc>
                      </w:tr>
                      <w:tr w:rsidR="00CA105B" w:rsidRPr="00645DF8" w14:paraId="6B2792F6" w14:textId="77777777" w:rsidTr="00911C13">
                        <w:trPr>
                          <w:trHeight w:val="510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39CE3955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　欲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377A554F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偏食　　有（　　　　　　　　　　　　　　　　　　　　）・無</w:t>
                            </w:r>
                          </w:p>
                        </w:tc>
                      </w:tr>
                      <w:tr w:rsidR="00CA105B" w:rsidRPr="00645DF8" w14:paraId="0311B706" w14:textId="77777777" w:rsidTr="00911C13">
                        <w:trPr>
                          <w:trHeight w:val="510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683DCA58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食物アレルギー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2588903A" w14:textId="77777777" w:rsidR="00CA105B" w:rsidRPr="00645DF8" w:rsidRDefault="00CA105B" w:rsidP="00DF4D85">
                            <w:pPr>
                              <w:spacing w:line="36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有　　　（牛乳・卵・肉・魚・その他：　　　　　　　）・無</w:t>
                            </w:r>
                          </w:p>
                        </w:tc>
                      </w:tr>
                      <w:tr w:rsidR="00CA105B" w:rsidRPr="00645DF8" w14:paraId="06CD9008" w14:textId="77777777" w:rsidTr="00911C13">
                        <w:trPr>
                          <w:trHeight w:val="510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59A70C43" w14:textId="77777777" w:rsidR="00CA105B" w:rsidRPr="00AC0FB0" w:rsidRDefault="00CA105B" w:rsidP="00DF4D85">
                            <w:pPr>
                              <w:spacing w:line="3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C0FB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その他のアレルギー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788E5130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有　　　（　　　　　　　　　　　　　　　　　　　　）・無</w:t>
                            </w:r>
                          </w:p>
                        </w:tc>
                      </w:tr>
                      <w:tr w:rsidR="00CA105B" w:rsidRPr="00645DF8" w14:paraId="0A2C5D44" w14:textId="77777777" w:rsidTr="00911C13">
                        <w:trPr>
                          <w:trHeight w:val="505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171B4479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除 去 食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0C1E86F7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105B" w:rsidRPr="00645DF8" w14:paraId="45D21501" w14:textId="77777777" w:rsidTr="00911C13">
                        <w:trPr>
                          <w:trHeight w:val="568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6302C1A2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離 乳 食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7BCB4C13" w14:textId="77777777" w:rsidR="00CA105B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1日（　　　回　朝・昼・夜）</w:t>
                            </w:r>
                          </w:p>
                          <w:p w14:paraId="41326824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離乳食初期（なめらか）・中期（下でつぶせる）・後期（歯ぐきでつぶせる）・完了期（歯ぐきで噛める）</w:t>
                            </w:r>
                          </w:p>
                        </w:tc>
                      </w:tr>
                      <w:tr w:rsidR="00CA105B" w:rsidRPr="00645DF8" w14:paraId="6C6ADC4F" w14:textId="77777777" w:rsidTr="00911C13">
                        <w:trPr>
                          <w:trHeight w:val="510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277C9EBB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睡　眠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72E23DD4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1日（　　　時間）　　　午睡　する（　　時ころ　　　時間）・しない</w:t>
                            </w:r>
                          </w:p>
                        </w:tc>
                      </w:tr>
                      <w:tr w:rsidR="00CA105B" w:rsidRPr="00645DF8" w14:paraId="0A96AB1F" w14:textId="77777777" w:rsidTr="00911C13">
                        <w:trPr>
                          <w:trHeight w:val="568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5A92AAEC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排　泄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47B4130D" w14:textId="77777777" w:rsidR="00CA105B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自分で排尿　できる（自立・誘導）・できない（オムツ・おまる・自分で伝えられる）</w:t>
                            </w:r>
                          </w:p>
                          <w:p w14:paraId="624BA21A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DF4D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自分で排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便　</w:t>
                            </w:r>
                            <w:r w:rsidRPr="00DF4D8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できる（自立・誘導）・できない（オムツ・おまる・自分で伝えられる）</w:t>
                            </w:r>
                          </w:p>
                        </w:tc>
                      </w:tr>
                      <w:tr w:rsidR="00CA105B" w:rsidRPr="00645DF8" w14:paraId="06FCD24A" w14:textId="77777777" w:rsidTr="00911C13">
                        <w:trPr>
                          <w:trHeight w:val="510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512F7869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くせ・性格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252B3E2C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CA105B" w:rsidRPr="00645DF8" w14:paraId="68E59E77" w14:textId="77777777" w:rsidTr="00911C13">
                        <w:trPr>
                          <w:trHeight w:val="1561"/>
                        </w:trPr>
                        <w:tc>
                          <w:tcPr>
                            <w:tcW w:w="2015" w:type="dxa"/>
                            <w:vAlign w:val="center"/>
                          </w:tcPr>
                          <w:p w14:paraId="2C1C0C1E" w14:textId="77777777" w:rsidR="00CA105B" w:rsidRPr="00645DF8" w:rsidRDefault="00CA105B" w:rsidP="00DF4D85">
                            <w:pPr>
                              <w:spacing w:line="36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9184" w:type="dxa"/>
                            <w:gridSpan w:val="5"/>
                            <w:vAlign w:val="center"/>
                          </w:tcPr>
                          <w:p w14:paraId="4B09AD52" w14:textId="77777777" w:rsidR="00CA105B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心配なこと、配慮してほしいこと等がありましたらご記入ください</w:t>
                            </w:r>
                          </w:p>
                          <w:p w14:paraId="4D4AF523" w14:textId="77777777" w:rsidR="00CA105B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FAB0B18" w14:textId="77777777" w:rsidR="00CA105B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FD56737" w14:textId="77777777" w:rsidR="00CA105B" w:rsidRPr="00645DF8" w:rsidRDefault="00CA105B" w:rsidP="00DF4D85">
                            <w:pPr>
                              <w:spacing w:line="36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4BFD343D" w14:textId="77777777" w:rsidR="00CA105B" w:rsidRDefault="00CA105B" w:rsidP="00CA105B"/>
                  </w:txbxContent>
                </v:textbox>
              </v:shape>
            </w:pict>
          </mc:Fallback>
        </mc:AlternateContent>
      </w:r>
      <w:r w:rsidRPr="00CA105B">
        <w:rPr>
          <w:rFonts w:hint="eastAsia"/>
          <w:sz w:val="24"/>
          <w:szCs w:val="24"/>
        </w:rPr>
        <w:t>病児・病後児保育事業利用申込書（児童連絡事項記入欄）</w:t>
      </w:r>
    </w:p>
    <w:p w14:paraId="287A7055" w14:textId="2D26F7E3" w:rsidR="00CA105B" w:rsidRDefault="00CA105B" w:rsidP="00231A30">
      <w:pPr>
        <w:ind w:rightChars="123" w:right="258"/>
      </w:pPr>
    </w:p>
    <w:p w14:paraId="785C829F" w14:textId="54AA7CF7" w:rsidR="00CA105B" w:rsidRDefault="00CA105B" w:rsidP="00231A30">
      <w:pPr>
        <w:ind w:rightChars="123" w:right="258"/>
      </w:pPr>
    </w:p>
    <w:p w14:paraId="73869E77" w14:textId="0E7A2FE6" w:rsidR="00CA105B" w:rsidRDefault="00CA105B" w:rsidP="00231A30">
      <w:pPr>
        <w:ind w:rightChars="123" w:right="258"/>
      </w:pPr>
    </w:p>
    <w:p w14:paraId="008C36FE" w14:textId="1E2656BD" w:rsidR="00CA105B" w:rsidRDefault="00CA105B" w:rsidP="00231A30">
      <w:pPr>
        <w:ind w:rightChars="123" w:right="258"/>
      </w:pPr>
    </w:p>
    <w:p w14:paraId="3FDA476F" w14:textId="33F34A33" w:rsidR="00CA105B" w:rsidRDefault="00CA105B" w:rsidP="00231A30">
      <w:pPr>
        <w:ind w:rightChars="123" w:right="258"/>
      </w:pPr>
    </w:p>
    <w:p w14:paraId="177252A8" w14:textId="17D9BF7D" w:rsidR="00CA105B" w:rsidRDefault="00CA105B" w:rsidP="00231A30">
      <w:pPr>
        <w:ind w:rightChars="123" w:right="258"/>
      </w:pPr>
    </w:p>
    <w:p w14:paraId="1793EAB1" w14:textId="209F3855" w:rsidR="00CA105B" w:rsidRDefault="00CA105B" w:rsidP="00231A30">
      <w:pPr>
        <w:ind w:rightChars="123" w:right="258"/>
      </w:pPr>
    </w:p>
    <w:p w14:paraId="1740D8EB" w14:textId="2DCE6027" w:rsidR="00CA105B" w:rsidRDefault="00CA105B" w:rsidP="00231A30">
      <w:pPr>
        <w:ind w:rightChars="123" w:right="258"/>
      </w:pPr>
    </w:p>
    <w:p w14:paraId="614B7528" w14:textId="26DA7A31" w:rsidR="00CA105B" w:rsidRDefault="00CA105B" w:rsidP="00231A30">
      <w:pPr>
        <w:ind w:rightChars="123" w:right="258"/>
      </w:pPr>
    </w:p>
    <w:p w14:paraId="268E6A8A" w14:textId="409A0793" w:rsidR="00CA105B" w:rsidRDefault="00CA105B" w:rsidP="00231A30">
      <w:pPr>
        <w:ind w:rightChars="123" w:right="258"/>
      </w:pPr>
    </w:p>
    <w:p w14:paraId="70216B44" w14:textId="4D1CF9E0" w:rsidR="00CA105B" w:rsidRDefault="00CA105B" w:rsidP="00231A30">
      <w:pPr>
        <w:ind w:rightChars="123" w:right="258"/>
      </w:pPr>
    </w:p>
    <w:p w14:paraId="6BAAEF0C" w14:textId="17A1960C" w:rsidR="00CA105B" w:rsidRDefault="00CA105B" w:rsidP="00231A30">
      <w:pPr>
        <w:ind w:rightChars="123" w:right="258"/>
      </w:pPr>
    </w:p>
    <w:p w14:paraId="2D061969" w14:textId="5E099CD2" w:rsidR="00CA105B" w:rsidRDefault="00CA105B" w:rsidP="00231A30">
      <w:pPr>
        <w:ind w:rightChars="123" w:right="258"/>
      </w:pPr>
    </w:p>
    <w:p w14:paraId="31D20FAA" w14:textId="62AFAB65" w:rsidR="00CA105B" w:rsidRDefault="00CA105B" w:rsidP="00231A30">
      <w:pPr>
        <w:ind w:rightChars="123" w:right="258"/>
      </w:pPr>
    </w:p>
    <w:p w14:paraId="084F3C34" w14:textId="62C549B1" w:rsidR="00CA105B" w:rsidRDefault="00CA105B" w:rsidP="00231A30">
      <w:pPr>
        <w:ind w:rightChars="123" w:right="258"/>
      </w:pPr>
    </w:p>
    <w:p w14:paraId="45A8EAFC" w14:textId="7C4B9DA9" w:rsidR="00CA105B" w:rsidRDefault="00CA105B" w:rsidP="00231A30">
      <w:pPr>
        <w:ind w:rightChars="123" w:right="258"/>
      </w:pPr>
    </w:p>
    <w:p w14:paraId="7BEC4D9C" w14:textId="336A4532" w:rsidR="00CA105B" w:rsidRDefault="00CA105B" w:rsidP="00231A30">
      <w:pPr>
        <w:ind w:rightChars="123" w:right="258"/>
      </w:pPr>
    </w:p>
    <w:p w14:paraId="0EED5BD2" w14:textId="42E833CC" w:rsidR="00CA105B" w:rsidRDefault="00CA105B" w:rsidP="00231A30">
      <w:pPr>
        <w:ind w:rightChars="123" w:right="258"/>
      </w:pPr>
    </w:p>
    <w:p w14:paraId="6117EEE7" w14:textId="6E34ECEE" w:rsidR="00CA105B" w:rsidRDefault="00CA105B" w:rsidP="00231A30">
      <w:pPr>
        <w:ind w:rightChars="123" w:right="258"/>
      </w:pPr>
    </w:p>
    <w:p w14:paraId="7F725E91" w14:textId="61A2E778" w:rsidR="00CA105B" w:rsidRDefault="00CA105B" w:rsidP="00231A30">
      <w:pPr>
        <w:ind w:rightChars="123" w:right="258"/>
      </w:pPr>
    </w:p>
    <w:p w14:paraId="4196DE1B" w14:textId="53D380C8" w:rsidR="00CA105B" w:rsidRDefault="00CA105B" w:rsidP="00231A30">
      <w:pPr>
        <w:ind w:rightChars="123" w:right="258"/>
      </w:pPr>
    </w:p>
    <w:p w14:paraId="740063BA" w14:textId="4DFEC610" w:rsidR="00CA105B" w:rsidRDefault="00CA105B" w:rsidP="00231A30">
      <w:pPr>
        <w:ind w:rightChars="123" w:right="258"/>
      </w:pPr>
    </w:p>
    <w:p w14:paraId="42013871" w14:textId="43DF1EB8" w:rsidR="00CA105B" w:rsidRDefault="00CA105B" w:rsidP="00231A30">
      <w:pPr>
        <w:ind w:rightChars="123" w:right="258"/>
      </w:pPr>
    </w:p>
    <w:p w14:paraId="61AA4040" w14:textId="5B6FB50F" w:rsidR="00CA105B" w:rsidRDefault="00CA105B" w:rsidP="00231A30">
      <w:pPr>
        <w:ind w:rightChars="123" w:right="258"/>
      </w:pPr>
    </w:p>
    <w:p w14:paraId="6781EA2C" w14:textId="7E017F22" w:rsidR="00CA105B" w:rsidRDefault="00CA105B" w:rsidP="00231A30">
      <w:pPr>
        <w:ind w:rightChars="123" w:right="258"/>
      </w:pPr>
    </w:p>
    <w:p w14:paraId="1A7743CC" w14:textId="6C70BA1B" w:rsidR="00CA105B" w:rsidRDefault="00CA105B" w:rsidP="00231A30">
      <w:pPr>
        <w:ind w:rightChars="123" w:right="258"/>
      </w:pPr>
    </w:p>
    <w:p w14:paraId="3BA08536" w14:textId="18233592" w:rsidR="00CA105B" w:rsidRDefault="00CA105B" w:rsidP="00231A30">
      <w:pPr>
        <w:ind w:rightChars="123" w:right="258"/>
      </w:pPr>
    </w:p>
    <w:p w14:paraId="19CAEA6C" w14:textId="188FF68C" w:rsidR="00CA105B" w:rsidRDefault="00CA105B" w:rsidP="00231A30">
      <w:pPr>
        <w:ind w:rightChars="123" w:right="258"/>
      </w:pPr>
    </w:p>
    <w:p w14:paraId="65F20D02" w14:textId="11E9EFC1" w:rsidR="00CA105B" w:rsidRDefault="00CA105B" w:rsidP="00231A30">
      <w:pPr>
        <w:ind w:rightChars="123" w:right="258"/>
      </w:pPr>
    </w:p>
    <w:p w14:paraId="569F736A" w14:textId="3E1B7B1B" w:rsidR="00CA105B" w:rsidRDefault="00CA105B" w:rsidP="00231A30">
      <w:pPr>
        <w:ind w:rightChars="123" w:right="258"/>
      </w:pPr>
    </w:p>
    <w:p w14:paraId="3F4E8D3B" w14:textId="438CE2C8" w:rsidR="00CA105B" w:rsidRDefault="00CA105B" w:rsidP="00231A30">
      <w:pPr>
        <w:ind w:rightChars="123" w:right="258"/>
      </w:pPr>
    </w:p>
    <w:p w14:paraId="0EE4DE0A" w14:textId="7D26CEC4" w:rsidR="00CA105B" w:rsidRDefault="00CA105B" w:rsidP="00231A30">
      <w:pPr>
        <w:ind w:rightChars="123" w:right="258"/>
      </w:pPr>
    </w:p>
    <w:p w14:paraId="54D72AB1" w14:textId="5D8D9AF2" w:rsidR="00CA105B" w:rsidRDefault="00CA105B" w:rsidP="00231A30">
      <w:pPr>
        <w:ind w:rightChars="123" w:right="258"/>
      </w:pPr>
    </w:p>
    <w:p w14:paraId="1C7E1D2B" w14:textId="2D31B9A3" w:rsidR="00CA105B" w:rsidRDefault="00CA105B" w:rsidP="00231A30">
      <w:pPr>
        <w:ind w:rightChars="123" w:right="258"/>
      </w:pPr>
    </w:p>
    <w:p w14:paraId="67AB72D6" w14:textId="376166AA" w:rsidR="00CA105B" w:rsidRDefault="00CA105B" w:rsidP="00231A30">
      <w:pPr>
        <w:ind w:rightChars="123" w:right="258"/>
      </w:pPr>
    </w:p>
    <w:p w14:paraId="2EAC6951" w14:textId="27510EEF" w:rsidR="00CA105B" w:rsidRDefault="00CA105B" w:rsidP="00231A30">
      <w:pPr>
        <w:ind w:rightChars="123" w:right="258"/>
      </w:pPr>
    </w:p>
    <w:p w14:paraId="6BB6BDBD" w14:textId="5C99F079" w:rsidR="00CA105B" w:rsidRDefault="00CA105B" w:rsidP="00231A30">
      <w:pPr>
        <w:ind w:rightChars="123" w:right="258"/>
      </w:pPr>
    </w:p>
    <w:p w14:paraId="18AB32B1" w14:textId="7AC476E1" w:rsidR="00CA105B" w:rsidRDefault="00CA105B" w:rsidP="00231A30">
      <w:pPr>
        <w:ind w:rightChars="123" w:right="258"/>
      </w:pPr>
    </w:p>
    <w:p w14:paraId="32A72F67" w14:textId="77777777" w:rsidR="00CA105B" w:rsidRPr="0072350D" w:rsidRDefault="00CA105B" w:rsidP="00231A30">
      <w:pPr>
        <w:ind w:rightChars="123" w:right="258"/>
      </w:pPr>
    </w:p>
    <w:sectPr w:rsidR="00CA105B" w:rsidRPr="0072350D" w:rsidSect="0072350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50D"/>
    <w:rsid w:val="00050419"/>
    <w:rsid w:val="00116C58"/>
    <w:rsid w:val="001C2711"/>
    <w:rsid w:val="00206785"/>
    <w:rsid w:val="00231A30"/>
    <w:rsid w:val="0072350D"/>
    <w:rsid w:val="00911C13"/>
    <w:rsid w:val="00961331"/>
    <w:rsid w:val="00A475E5"/>
    <w:rsid w:val="00AC0FB0"/>
    <w:rsid w:val="00CA105B"/>
    <w:rsid w:val="00D15921"/>
    <w:rsid w:val="00F2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9CD08"/>
  <w15:chartTrackingRefBased/>
  <w15:docId w15:val="{0A906E46-4A99-4D72-A2DF-5FE0DA13F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35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CA1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眞名田　行儀</cp:lastModifiedBy>
  <cp:revision>8</cp:revision>
  <cp:lastPrinted>2023-09-07T00:15:00Z</cp:lastPrinted>
  <dcterms:created xsi:type="dcterms:W3CDTF">2023-06-09T12:59:00Z</dcterms:created>
  <dcterms:modified xsi:type="dcterms:W3CDTF">2023-09-07T00:15:00Z</dcterms:modified>
</cp:coreProperties>
</file>