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065" w:type="dxa"/>
        <w:tblLook w:val="04A0" w:firstRow="1" w:lastRow="0" w:firstColumn="1" w:lastColumn="0" w:noHBand="0" w:noVBand="1"/>
      </w:tblPr>
      <w:tblGrid>
        <w:gridCol w:w="1045"/>
        <w:gridCol w:w="2625"/>
      </w:tblGrid>
      <w:tr w:rsidR="00E56380" w:rsidRPr="007F4851" w:rsidTr="00E56380">
        <w:tc>
          <w:tcPr>
            <w:tcW w:w="1045" w:type="dxa"/>
          </w:tcPr>
          <w:p w:rsidR="00E56380" w:rsidRPr="007F4851" w:rsidRDefault="00E56380" w:rsidP="007F485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来園日</w:t>
            </w:r>
          </w:p>
        </w:tc>
        <w:tc>
          <w:tcPr>
            <w:tcW w:w="2625" w:type="dxa"/>
          </w:tcPr>
          <w:p w:rsidR="00E56380" w:rsidRPr="007F4851" w:rsidRDefault="00E5638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令和　　年</w:t>
            </w:r>
            <w:r w:rsidR="007F485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2"/>
              </w:rPr>
              <w:t xml:space="preserve">　　月　</w:t>
            </w:r>
            <w:r w:rsidR="007F485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</w:tc>
      </w:tr>
    </w:tbl>
    <w:p w:rsidR="00E56380" w:rsidRPr="007F4851" w:rsidRDefault="00D47FDE" w:rsidP="00E56380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-221615</wp:posOffset>
                </wp:positionV>
                <wp:extent cx="3267075" cy="417830"/>
                <wp:effectExtent l="0" t="0" r="285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7FDE" w:rsidRPr="00D47FDE" w:rsidRDefault="00D47F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D47FD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ひよこクラブ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5pt;margin-top:-17.45pt;width:257.2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" fillcolor="white [3201]" strokecolor="white [3212]" strokeweight=".5pt">
                <v:textbox>
                  <w:txbxContent>
                    <w:p w:rsidR="00D47FDE" w:rsidRPr="00D47FDE" w:rsidRDefault="00D47FD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</w:rPr>
                      </w:pPr>
                      <w:r w:rsidRPr="00D47FD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ひよこクラブ</w:t>
                      </w:r>
                    </w:p>
                  </w:txbxContent>
                </v:textbox>
              </v:shape>
            </w:pict>
          </mc:Fallback>
        </mc:AlternateContent>
      </w:r>
      <w:r w:rsidR="00E56380" w:rsidRPr="007F4851">
        <w:rPr>
          <w:rFonts w:ascii="BIZ UDPゴシック" w:eastAsia="BIZ UDPゴシック" w:hAnsi="BIZ UDPゴシック" w:hint="eastAsia"/>
          <w:sz w:val="22"/>
        </w:rPr>
        <w:t>匝瑳市立八日市場幼稚園</w:t>
      </w:r>
    </w:p>
    <w:p w:rsidR="00630090" w:rsidRDefault="00630090" w:rsidP="00E5638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7F4851">
        <w:rPr>
          <w:rFonts w:ascii="BIZ UDPゴシック" w:eastAsia="BIZ UDPゴシック" w:hAnsi="BIZ UDPゴシック" w:hint="eastAsia"/>
          <w:sz w:val="36"/>
          <w:szCs w:val="36"/>
        </w:rPr>
        <w:t>新型コロナウイルス感染拡大防止事前チェックシート</w:t>
      </w:r>
    </w:p>
    <w:p w:rsidR="00A26BAB" w:rsidRPr="007F4851" w:rsidRDefault="00A26BAB" w:rsidP="00E56380">
      <w:pPr>
        <w:jc w:val="center"/>
        <w:rPr>
          <w:rFonts w:ascii="BIZ UDPゴシック" w:eastAsia="BIZ UDPゴシック" w:hAnsi="BIZ UDPゴシック" w:hint="eastAsia"/>
          <w:sz w:val="36"/>
          <w:szCs w:val="36"/>
        </w:rPr>
      </w:pPr>
      <w:bookmarkStart w:id="0" w:name="_GoBack"/>
      <w:bookmarkEnd w:id="0"/>
    </w:p>
    <w:p w:rsidR="00630090" w:rsidRPr="007F4851" w:rsidRDefault="00630090">
      <w:pPr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○必要事項を記入の上、当日回収箱にご提出ください。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773"/>
        <w:gridCol w:w="2162"/>
        <w:gridCol w:w="2706"/>
      </w:tblGrid>
      <w:tr w:rsidR="00630090" w:rsidRPr="007F4851" w:rsidTr="00C65AF1">
        <w:trPr>
          <w:trHeight w:val="692"/>
        </w:trPr>
        <w:tc>
          <w:tcPr>
            <w:tcW w:w="2095" w:type="dxa"/>
            <w:tcBorders>
              <w:right w:val="single" w:sz="4" w:space="0" w:color="auto"/>
            </w:tcBorders>
            <w:vAlign w:val="center"/>
          </w:tcPr>
          <w:p w:rsidR="00630090" w:rsidRPr="007F4851" w:rsidRDefault="00D47FDE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保護者</w:t>
            </w:r>
            <w:r w:rsidR="00630090" w:rsidRPr="007F4851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0090" w:rsidRPr="007F4851" w:rsidTr="00C65AF1">
        <w:trPr>
          <w:trHeight w:val="713"/>
        </w:trPr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630090" w:rsidRPr="007F4851" w:rsidRDefault="00630090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住　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Pr="007F4851" w:rsidRDefault="007F4851">
            <w:pPr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Pr="007F4851" w:rsidRDefault="00630090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連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絡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先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0090" w:rsidRPr="007F4851" w:rsidTr="00C65AF1">
        <w:trPr>
          <w:trHeight w:val="70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Pr="007F4851" w:rsidRDefault="00630090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本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体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温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Pr="007F4851" w:rsidRDefault="00556C12" w:rsidP="00C65AF1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</w:t>
            </w:r>
            <w:r w:rsidR="008E66EA" w:rsidRPr="007F4851">
              <w:rPr>
                <w:rFonts w:ascii="BIZ UDPゴシック" w:eastAsia="BIZ UDPゴシック" w:hAnsi="BIZ UDPゴシック" w:hint="eastAsia"/>
                <w:sz w:val="24"/>
              </w:rPr>
              <w:t>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Pr="007F4851" w:rsidRDefault="00630090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平　</w:t>
            </w:r>
            <w:r w:rsidR="00C65AF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0" w:rsidRPr="007F4851" w:rsidRDefault="00630090" w:rsidP="00C65AF1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8E66EA"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℃</w:t>
            </w:r>
          </w:p>
        </w:tc>
      </w:tr>
    </w:tbl>
    <w:p w:rsidR="00630090" w:rsidRPr="007F4851" w:rsidRDefault="00630090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730"/>
        <w:gridCol w:w="2205"/>
        <w:gridCol w:w="2712"/>
      </w:tblGrid>
      <w:tr w:rsidR="00556C12" w:rsidRPr="007F4851" w:rsidTr="00C65AF1">
        <w:trPr>
          <w:trHeight w:val="697"/>
        </w:trPr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C12" w:rsidRPr="007F4851" w:rsidRDefault="00D47FDE" w:rsidP="007A03B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子ども</w:t>
            </w:r>
            <w:r w:rsidR="00AA1DED" w:rsidRPr="007A03BC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  <w:r w:rsidR="00AA1DED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7A03BC" w:rsidRPr="007A03BC">
              <w:rPr>
                <w:rFonts w:ascii="BIZ UDPゴシック" w:eastAsia="BIZ UDPゴシック" w:hAnsi="BIZ UDPゴシック" w:hint="eastAsia"/>
                <w:sz w:val="22"/>
              </w:rPr>
              <w:t>氏 名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2" w:rsidRPr="007F4851" w:rsidRDefault="00556C1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C12" w:rsidRPr="007F4851" w:rsidRDefault="00556C1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2" w:rsidRPr="007F4851" w:rsidRDefault="00556C1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56C12" w:rsidRPr="007F4851" w:rsidTr="00C65AF1">
        <w:trPr>
          <w:trHeight w:val="70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2" w:rsidRPr="007F4851" w:rsidRDefault="00556C12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本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体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温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2" w:rsidRPr="007F4851" w:rsidRDefault="00556C12" w:rsidP="00C65AF1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C65AF1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2" w:rsidRPr="007F4851" w:rsidRDefault="00556C12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平　</w:t>
            </w:r>
            <w:r w:rsidR="00C65AF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熱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2" w:rsidRPr="007F4851" w:rsidRDefault="00C65AF1" w:rsidP="00C65AF1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</w:t>
            </w:r>
            <w:r w:rsidR="00556C12" w:rsidRPr="007F4851">
              <w:rPr>
                <w:rFonts w:ascii="BIZ UDPゴシック" w:eastAsia="BIZ UDPゴシック" w:hAnsi="BIZ UDPゴシック" w:hint="eastAsia"/>
                <w:sz w:val="24"/>
              </w:rPr>
              <w:t>℃</w:t>
            </w:r>
          </w:p>
        </w:tc>
      </w:tr>
    </w:tbl>
    <w:p w:rsidR="00630090" w:rsidRPr="007F4851" w:rsidRDefault="00630090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730"/>
        <w:gridCol w:w="2205"/>
        <w:gridCol w:w="2712"/>
      </w:tblGrid>
      <w:tr w:rsidR="00913CD1" w:rsidRPr="007F4851" w:rsidTr="00933D33">
        <w:trPr>
          <w:trHeight w:val="708"/>
        </w:trPr>
        <w:tc>
          <w:tcPr>
            <w:tcW w:w="2095" w:type="dxa"/>
            <w:tcBorders>
              <w:right w:val="single" w:sz="4" w:space="0" w:color="auto"/>
            </w:tcBorders>
            <w:vAlign w:val="center"/>
          </w:tcPr>
          <w:p w:rsidR="00913CD1" w:rsidRPr="007F4851" w:rsidRDefault="00D47FDE" w:rsidP="007A03BC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子ども</w:t>
            </w:r>
            <w:r w:rsidR="00AA1DED" w:rsidRPr="007A03BC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  <w:r w:rsidR="00AA1DED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7A03BC" w:rsidRPr="007A03BC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 w:rsidR="007A03BC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7A03BC" w:rsidRPr="007A03BC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CD1" w:rsidRPr="007F4851" w:rsidRDefault="00913CD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CD1" w:rsidRPr="007F4851" w:rsidRDefault="00913CD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D1" w:rsidRPr="007F4851" w:rsidRDefault="00913CD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13CD1" w:rsidRPr="007F4851" w:rsidTr="00C65AF1">
        <w:trPr>
          <w:trHeight w:val="715"/>
        </w:trPr>
        <w:tc>
          <w:tcPr>
            <w:tcW w:w="2095" w:type="dxa"/>
            <w:vAlign w:val="center"/>
          </w:tcPr>
          <w:p w:rsidR="00913CD1" w:rsidRPr="007F4851" w:rsidRDefault="00913CD1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本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体</w:t>
            </w:r>
            <w:r w:rsidR="007F485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温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:rsidR="00913CD1" w:rsidRPr="007F4851" w:rsidRDefault="00913CD1" w:rsidP="00C65AF1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℃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913CD1" w:rsidRPr="007F4851" w:rsidRDefault="00913CD1" w:rsidP="00C65AF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平</w:t>
            </w:r>
            <w:r w:rsidR="00C65AF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 xml:space="preserve">　熱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913CD1" w:rsidRPr="007F4851" w:rsidRDefault="00C65AF1" w:rsidP="00C65AF1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</w:t>
            </w:r>
            <w:r w:rsidR="00913CD1" w:rsidRPr="007F4851">
              <w:rPr>
                <w:rFonts w:ascii="BIZ UDPゴシック" w:eastAsia="BIZ UDPゴシック" w:hAnsi="BIZ UDPゴシック" w:hint="eastAsia"/>
                <w:sz w:val="24"/>
              </w:rPr>
              <w:t>℃</w:t>
            </w:r>
          </w:p>
        </w:tc>
      </w:tr>
    </w:tbl>
    <w:p w:rsidR="00630090" w:rsidRPr="007F4851" w:rsidRDefault="00630090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99"/>
        <w:gridCol w:w="551"/>
        <w:gridCol w:w="8041"/>
      </w:tblGrid>
      <w:tr w:rsidR="00630090" w:rsidRPr="007F4851" w:rsidTr="00A26BAB">
        <w:trPr>
          <w:cantSplit/>
          <w:trHeight w:val="1134"/>
        </w:trPr>
        <w:tc>
          <w:tcPr>
            <w:tcW w:w="551" w:type="dxa"/>
            <w:textDirection w:val="tbRlV"/>
            <w:vAlign w:val="center"/>
          </w:tcPr>
          <w:p w:rsidR="00630090" w:rsidRPr="007F4851" w:rsidRDefault="003B2714" w:rsidP="003B2714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保護者</w:t>
            </w:r>
          </w:p>
        </w:tc>
        <w:tc>
          <w:tcPr>
            <w:tcW w:w="599" w:type="dxa"/>
            <w:textDirection w:val="tbRlV"/>
            <w:vAlign w:val="center"/>
          </w:tcPr>
          <w:p w:rsidR="00630090" w:rsidRPr="007F4851" w:rsidRDefault="003B2714" w:rsidP="00933D3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子ども</w:t>
            </w:r>
            <w:r w:rsidR="00913CD1" w:rsidRPr="007F4851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</w:p>
        </w:tc>
        <w:tc>
          <w:tcPr>
            <w:tcW w:w="551" w:type="dxa"/>
            <w:textDirection w:val="tbRlV"/>
            <w:vAlign w:val="center"/>
          </w:tcPr>
          <w:p w:rsidR="00630090" w:rsidRPr="007F4851" w:rsidRDefault="003B2714" w:rsidP="00933D3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子ども</w:t>
            </w:r>
            <w:r w:rsidR="00913CD1" w:rsidRPr="007F4851">
              <w:rPr>
                <w:rFonts w:ascii="BIZ UDPゴシック" w:eastAsia="BIZ UDPゴシック" w:hAnsi="BIZ UDPゴシック" w:hint="eastAsia"/>
                <w:sz w:val="22"/>
              </w:rPr>
              <w:t>②</w:t>
            </w:r>
          </w:p>
        </w:tc>
        <w:tc>
          <w:tcPr>
            <w:tcW w:w="8041" w:type="dxa"/>
          </w:tcPr>
          <w:p w:rsidR="00630090" w:rsidRPr="007F4851" w:rsidRDefault="00630090" w:rsidP="00630090">
            <w:pPr>
              <w:rPr>
                <w:rFonts w:ascii="BIZ UDPゴシック" w:eastAsia="BIZ UDPゴシック" w:hAnsi="BIZ UDPゴシック"/>
                <w:sz w:val="28"/>
              </w:rPr>
            </w:pPr>
            <w:r w:rsidRPr="007F4851">
              <w:rPr>
                <w:rFonts w:ascii="BIZ UDPゴシック" w:eastAsia="BIZ UDPゴシック" w:hAnsi="BIZ UDPゴシック"/>
                <w:b/>
                <w:bCs/>
                <w:sz w:val="28"/>
              </w:rPr>
              <w:t>※</w:t>
            </w:r>
            <w:r w:rsidRPr="007F4851">
              <w:rPr>
                <w:rFonts w:ascii="BIZ UDPゴシック" w:eastAsia="BIZ UDPゴシック" w:hAnsi="BIZ UDPゴシック" w:hint="eastAsia"/>
                <w:b/>
                <w:bCs/>
                <w:sz w:val="28"/>
              </w:rPr>
              <w:t>１つでもあてはまる場合は参加を見合わせてください。</w:t>
            </w:r>
          </w:p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◎参観前</w:t>
            </w:r>
            <w:r w:rsidR="00A26BAB">
              <w:rPr>
                <w:rFonts w:ascii="BIZ UDPゴシック" w:eastAsia="BIZ UDPゴシック" w:hAnsi="BIZ UDPゴシック" w:hint="eastAsia"/>
                <w:sz w:val="24"/>
              </w:rPr>
              <w:t>１</w:t>
            </w:r>
            <w:r w:rsidRPr="007F4851">
              <w:rPr>
                <w:rFonts w:ascii="BIZ UDPゴシック" w:eastAsia="BIZ UDPゴシック" w:hAnsi="BIZ UDPゴシック" w:hint="eastAsia"/>
                <w:sz w:val="24"/>
              </w:rPr>
              <w:t>週間に下記のような症状がある場合は、</w:t>
            </w:r>
            <w:r w:rsidR="00F02D63" w:rsidRPr="007F4851">
              <w:rPr>
                <w:rFonts w:ascii="Segoe UI Emoji" w:eastAsia="BIZ UDPゴシック" w:hAnsi="Segoe UI Emoji" w:cs="Segoe UI Emoji"/>
                <w:sz w:val="24"/>
              </w:rPr>
              <w:t>☑</w:t>
            </w:r>
            <w:r w:rsidR="00F02D63" w:rsidRPr="007F4851">
              <w:rPr>
                <w:rFonts w:ascii="BIZ UDPゴシック" w:eastAsia="BIZ UDPゴシック" w:hAnsi="BIZ UDPゴシック" w:cs="Segoe UI Emoji" w:hint="eastAsia"/>
                <w:sz w:val="24"/>
              </w:rPr>
              <w:t>をしてください。</w:t>
            </w:r>
          </w:p>
        </w:tc>
      </w:tr>
      <w:tr w:rsidR="00630090" w:rsidRPr="007F4851" w:rsidTr="00A26BAB"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9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4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平熱を超える発熱がある。</w:t>
            </w:r>
          </w:p>
        </w:tc>
      </w:tr>
      <w:tr w:rsidR="00630090" w:rsidRPr="007F4851" w:rsidTr="00A26BAB"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9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4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咳、のどの痛みなど風邪の症状がある。</w:t>
            </w:r>
          </w:p>
        </w:tc>
      </w:tr>
      <w:tr w:rsidR="00630090" w:rsidRPr="007F4851" w:rsidTr="00A26BAB"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9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4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だるさ</w:t>
            </w:r>
            <w:r w:rsidRPr="007F4851">
              <w:rPr>
                <w:rFonts w:ascii="BIZ UDPゴシック" w:eastAsia="BIZ UDPゴシック" w:hAnsi="BIZ UDPゴシック"/>
                <w:sz w:val="22"/>
              </w:rPr>
              <w:t>(倦怠感)、息苦しさ(呼吸困難)がある。</w:t>
            </w:r>
          </w:p>
        </w:tc>
      </w:tr>
      <w:tr w:rsidR="00630090" w:rsidRPr="007F4851" w:rsidTr="00A26BAB"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9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4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嗅覚や味覚の異常がある。</w:t>
            </w:r>
          </w:p>
        </w:tc>
      </w:tr>
      <w:tr w:rsidR="00630090" w:rsidRPr="007F4851" w:rsidTr="00A26BAB"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9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4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体が重く感じる。</w:t>
            </w:r>
          </w:p>
        </w:tc>
      </w:tr>
      <w:tr w:rsidR="00630090" w:rsidRPr="007F4851" w:rsidTr="00A26BAB"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9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41" w:type="dxa"/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新型コロナウイルス感染症陽性とされた者との濃厚接触がある。</w:t>
            </w:r>
          </w:p>
        </w:tc>
      </w:tr>
      <w:tr w:rsidR="00630090" w:rsidRPr="007F4851" w:rsidTr="00A26BAB">
        <w:tc>
          <w:tcPr>
            <w:tcW w:w="551" w:type="dxa"/>
            <w:tcBorders>
              <w:bottom w:val="single" w:sz="4" w:space="0" w:color="auto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</w:tcPr>
          <w:p w:rsidR="00630090" w:rsidRPr="007F4851" w:rsidRDefault="00630090">
            <w:pPr>
              <w:rPr>
                <w:rFonts w:ascii="BIZ UDPゴシック" w:eastAsia="BIZ UDPゴシック" w:hAnsi="BIZ UDPゴシック"/>
                <w:sz w:val="22"/>
              </w:rPr>
            </w:pPr>
            <w:r w:rsidRPr="007F4851">
              <w:rPr>
                <w:rFonts w:ascii="BIZ UDPゴシック" w:eastAsia="BIZ UDPゴシック" w:hAnsi="BIZ UDPゴシック" w:hint="eastAsia"/>
                <w:sz w:val="22"/>
              </w:rPr>
              <w:t>同居家族や身近な知人に感染が疑われる方がいる。</w:t>
            </w:r>
          </w:p>
        </w:tc>
      </w:tr>
    </w:tbl>
    <w:p w:rsidR="007F4851" w:rsidRDefault="00C65AF1" w:rsidP="00C65AF1">
      <w:pPr>
        <w:ind w:firstLineChars="2400" w:firstLine="52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2"/>
        </w:rPr>
        <w:t>（参考：スポーツ庁感染防止策チェックリスト）</w:t>
      </w:r>
    </w:p>
    <w:p w:rsidR="00C65AF1" w:rsidRDefault="00C65AF1">
      <w:pPr>
        <w:rPr>
          <w:rFonts w:ascii="BIZ UDPゴシック" w:eastAsia="BIZ UDPゴシック" w:hAnsi="BIZ UDPゴシック"/>
          <w:sz w:val="24"/>
        </w:rPr>
      </w:pPr>
    </w:p>
    <w:p w:rsidR="00E56380" w:rsidRPr="007F4851" w:rsidRDefault="00E56380">
      <w:pPr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【下記内容をよく読み、感染拡大防止策に御理解・御協力をお願いします。】</w:t>
      </w:r>
    </w:p>
    <w:p w:rsidR="00E56380" w:rsidRPr="007F4851" w:rsidRDefault="00E56380">
      <w:pPr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・マスクを持参してください。</w:t>
      </w:r>
    </w:p>
    <w:p w:rsidR="00E56380" w:rsidRPr="007F4851" w:rsidRDefault="00E56380" w:rsidP="007F4851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（参観中はマスク着用をお願いします。）</w:t>
      </w:r>
    </w:p>
    <w:p w:rsidR="00E56380" w:rsidRPr="007F4851" w:rsidRDefault="00E56380">
      <w:pPr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・こまめな手洗い、アルコール等による手指消毒を実施してください。</w:t>
      </w:r>
    </w:p>
    <w:p w:rsidR="00E56380" w:rsidRPr="007F4851" w:rsidRDefault="00E56380">
      <w:pPr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・他の参観者との距離を確保してください。</w:t>
      </w:r>
    </w:p>
    <w:p w:rsidR="00E56380" w:rsidRPr="007F4851" w:rsidRDefault="00E56380">
      <w:pPr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・感染防止のため幼稚園が決めた指示に従ってください。</w:t>
      </w:r>
    </w:p>
    <w:p w:rsidR="007F4851" w:rsidRDefault="007F4851">
      <w:pPr>
        <w:rPr>
          <w:rFonts w:ascii="BIZ UDPゴシック" w:eastAsia="BIZ UDPゴシック" w:hAnsi="BIZ UDPゴシック"/>
          <w:sz w:val="24"/>
        </w:rPr>
      </w:pPr>
    </w:p>
    <w:p w:rsidR="00E56380" w:rsidRPr="007F4851" w:rsidRDefault="00E56380">
      <w:pPr>
        <w:rPr>
          <w:rFonts w:ascii="BIZ UDPゴシック" w:eastAsia="BIZ UDPゴシック" w:hAnsi="BIZ UDPゴシック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※参観終了後、</w:t>
      </w:r>
      <w:r w:rsidR="00A26BAB">
        <w:rPr>
          <w:rFonts w:ascii="BIZ UDPゴシック" w:eastAsia="BIZ UDPゴシック" w:hAnsi="BIZ UDPゴシック" w:hint="eastAsia"/>
          <w:sz w:val="24"/>
        </w:rPr>
        <w:t>１</w:t>
      </w:r>
      <w:r w:rsidRPr="007F4851">
        <w:rPr>
          <w:rFonts w:ascii="BIZ UDPゴシック" w:eastAsia="BIZ UDPゴシック" w:hAnsi="BIZ UDPゴシック" w:hint="eastAsia"/>
          <w:sz w:val="24"/>
        </w:rPr>
        <w:t>週間以内に新型コロナウイルス感染症を発症した場合は、</w:t>
      </w:r>
    </w:p>
    <w:p w:rsidR="00E56380" w:rsidRPr="007F4851" w:rsidRDefault="00E56380" w:rsidP="007F4851">
      <w:pPr>
        <w:ind w:firstLineChars="100" w:firstLine="240"/>
        <w:rPr>
          <w:rFonts w:ascii="ＭＳ 明朝" w:eastAsia="ＭＳ 明朝" w:hAnsi="ＭＳ 明朝"/>
          <w:sz w:val="24"/>
        </w:rPr>
      </w:pPr>
      <w:r w:rsidRPr="007F4851">
        <w:rPr>
          <w:rFonts w:ascii="BIZ UDPゴシック" w:eastAsia="BIZ UDPゴシック" w:hAnsi="BIZ UDPゴシック" w:hint="eastAsia"/>
          <w:sz w:val="24"/>
        </w:rPr>
        <w:t>八日市場幼稚園【</w:t>
      </w:r>
      <w:r w:rsidRPr="007F4851">
        <w:rPr>
          <w:rFonts w:ascii="BIZ UDPゴシック" w:eastAsia="BIZ UDPゴシック" w:hAnsi="BIZ UDPゴシック"/>
          <w:sz w:val="24"/>
        </w:rPr>
        <w:t>0479-72-0442】へ速やかにご連絡ください。</w:t>
      </w:r>
    </w:p>
    <w:sectPr w:rsidR="00E56380" w:rsidRPr="007F4851" w:rsidSect="00C65AF1">
      <w:pgSz w:w="11906" w:h="16838" w:code="9"/>
      <w:pgMar w:top="567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BC" w:rsidRDefault="007A03BC" w:rsidP="007A03BC">
      <w:r>
        <w:separator/>
      </w:r>
    </w:p>
  </w:endnote>
  <w:endnote w:type="continuationSeparator" w:id="0">
    <w:p w:rsidR="007A03BC" w:rsidRDefault="007A03BC" w:rsidP="007A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BC" w:rsidRDefault="007A03BC" w:rsidP="007A03BC">
      <w:r>
        <w:separator/>
      </w:r>
    </w:p>
  </w:footnote>
  <w:footnote w:type="continuationSeparator" w:id="0">
    <w:p w:rsidR="007A03BC" w:rsidRDefault="007A03BC" w:rsidP="007A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0"/>
    <w:rsid w:val="000C0273"/>
    <w:rsid w:val="002A17CD"/>
    <w:rsid w:val="003B2714"/>
    <w:rsid w:val="00556C12"/>
    <w:rsid w:val="00630090"/>
    <w:rsid w:val="007A03BC"/>
    <w:rsid w:val="007F4851"/>
    <w:rsid w:val="008E66EA"/>
    <w:rsid w:val="00913CD1"/>
    <w:rsid w:val="00933D33"/>
    <w:rsid w:val="00A26BAB"/>
    <w:rsid w:val="00AA1DED"/>
    <w:rsid w:val="00C65AF1"/>
    <w:rsid w:val="00D47FDE"/>
    <w:rsid w:val="00E56380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C38AB"/>
  <w15:chartTrackingRefBased/>
  <w15:docId w15:val="{65ABF86F-BAA3-4F1C-AE9E-1D82D48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0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3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3BC"/>
  </w:style>
  <w:style w:type="paragraph" w:styleId="a6">
    <w:name w:val="footer"/>
    <w:basedOn w:val="a"/>
    <w:link w:val="a7"/>
    <w:uiPriority w:val="99"/>
    <w:unhideWhenUsed/>
    <w:rsid w:val="007A0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絵里花</dc:creator>
  <cp:keywords/>
  <dc:description/>
  <cp:lastModifiedBy>鈴木 明美</cp:lastModifiedBy>
  <cp:revision>4</cp:revision>
  <cp:lastPrinted>2022-09-05T03:34:00Z</cp:lastPrinted>
  <dcterms:created xsi:type="dcterms:W3CDTF">2022-09-02T08:41:00Z</dcterms:created>
  <dcterms:modified xsi:type="dcterms:W3CDTF">2022-09-05T03:36:00Z</dcterms:modified>
</cp:coreProperties>
</file>