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561" w:rsidRDefault="006B6561" w:rsidP="006B6561">
      <w:pPr>
        <w:widowControl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559659</wp:posOffset>
                </wp:positionH>
                <wp:positionV relativeFrom="paragraph">
                  <wp:posOffset>376</wp:posOffset>
                </wp:positionV>
                <wp:extent cx="6014085" cy="617855"/>
                <wp:effectExtent l="0" t="0" r="571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4085" cy="61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561" w:rsidRPr="006B6561" w:rsidRDefault="006B6561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</w:rPr>
                            </w:pPr>
                            <w:r w:rsidRPr="006B656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</w:rPr>
                              <w:t>「ちばの</w:t>
                            </w:r>
                            <w:r w:rsidRPr="006B6561"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</w:rPr>
                              <w:t>とっぱずれでくらす</w:t>
                            </w:r>
                            <w:r w:rsidRPr="006B656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4"/>
                              </w:rPr>
                              <w:t>」参加</w:t>
                            </w:r>
                            <w:r w:rsidRPr="006B6561">
                              <w:rPr>
                                <w:rFonts w:ascii="ＭＳ ゴシック" w:eastAsia="ＭＳ ゴシック" w:hAnsi="ＭＳ ゴシック"/>
                                <w:b/>
                                <w:sz w:val="44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4.05pt;margin-top:.05pt;width:473.55pt;height:48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" stroked="f">
                <v:textbox>
                  <w:txbxContent>
                    <w:p w:rsidR="006B6561" w:rsidRPr="006B6561" w:rsidRDefault="006B6561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</w:rPr>
                      </w:pPr>
                      <w:r w:rsidRPr="006B6561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</w:rPr>
                        <w:t>「ちばの</w:t>
                      </w:r>
                      <w:r w:rsidRPr="006B6561">
                        <w:rPr>
                          <w:rFonts w:ascii="ＭＳ ゴシック" w:eastAsia="ＭＳ ゴシック" w:hAnsi="ＭＳ ゴシック"/>
                          <w:b/>
                          <w:sz w:val="44"/>
                        </w:rPr>
                        <w:t>とっぱずれでくらす</w:t>
                      </w:r>
                      <w:r w:rsidRPr="006B6561">
                        <w:rPr>
                          <w:rFonts w:ascii="ＭＳ ゴシック" w:eastAsia="ＭＳ ゴシック" w:hAnsi="ＭＳ ゴシック" w:hint="eastAsia"/>
                          <w:b/>
                          <w:sz w:val="44"/>
                        </w:rPr>
                        <w:t>」参加</w:t>
                      </w:r>
                      <w:r w:rsidRPr="006B6561">
                        <w:rPr>
                          <w:rFonts w:ascii="ＭＳ ゴシック" w:eastAsia="ＭＳ ゴシック" w:hAnsi="ＭＳ ゴシック"/>
                          <w:b/>
                          <w:sz w:val="44"/>
                        </w:rPr>
                        <w:t>申込書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63360" behindDoc="0" locked="0" layoutInCell="1" allowOverlap="1" wp14:anchorId="664B5B09" wp14:editId="73F061F3">
            <wp:simplePos x="0" y="0"/>
            <wp:positionH relativeFrom="column">
              <wp:posOffset>5469890</wp:posOffset>
            </wp:positionH>
            <wp:positionV relativeFrom="paragraph">
              <wp:posOffset>3544697</wp:posOffset>
            </wp:positionV>
            <wp:extent cx="937260" cy="937260"/>
            <wp:effectExtent l="0" t="0" r="0" b="0"/>
            <wp:wrapNone/>
            <wp:docPr id="73" name="図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ＨＰ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318F">
        <w:rPr>
          <w:rFonts w:ascii="ＭＳ Ｐゴシック" w:eastAsia="ＭＳ Ｐゴシック" w:hAnsi="ＭＳ Ｐゴシック"/>
          <w:noProof/>
          <w:color w:val="D9E2F3" w:themeColor="accent5" w:themeTint="33"/>
          <w:sz w:val="36"/>
          <w:szCs w:val="36"/>
          <w14:textOutline w14:w="317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AA6E1" wp14:editId="3010EC77">
                <wp:simplePos x="0" y="0"/>
                <wp:positionH relativeFrom="margin">
                  <wp:posOffset>0</wp:posOffset>
                </wp:positionH>
                <wp:positionV relativeFrom="paragraph">
                  <wp:posOffset>745363</wp:posOffset>
                </wp:positionV>
                <wp:extent cx="6659880" cy="2238375"/>
                <wp:effectExtent l="19050" t="19050" r="26670" b="28575"/>
                <wp:wrapNone/>
                <wp:docPr id="9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9880" cy="2238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561" w:rsidRDefault="006B6561" w:rsidP="006B6561">
                            <w:pPr>
                              <w:spacing w:line="3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お申込み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にあたって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】</w:t>
                            </w:r>
                          </w:p>
                          <w:p w:rsidR="006B6561" w:rsidRDefault="006B6561" w:rsidP="006B6561">
                            <w:pPr>
                              <w:spacing w:line="340" w:lineRule="exact"/>
                              <w:ind w:firstLineChars="100" w:firstLine="247"/>
                              <w:jc w:val="left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5F6E02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参加ご希望の方は、下記必要事項をご記入の上、ＦＡＸ・メール・電話のいずれかの方法にてお申込みください。</w:t>
                            </w:r>
                          </w:p>
                          <w:p w:rsidR="006B6561" w:rsidRDefault="006B6561" w:rsidP="006B6561">
                            <w:pPr>
                              <w:spacing w:line="340" w:lineRule="exact"/>
                              <w:ind w:firstLineChars="100" w:firstLine="247"/>
                              <w:jc w:val="left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後日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Ｚｏｏｍの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ＩＤ及び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パスワード等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をメールで送付します。</w:t>
                            </w:r>
                          </w:p>
                          <w:p w:rsidR="006B6561" w:rsidRDefault="006B6561" w:rsidP="006B6561">
                            <w:pPr>
                              <w:spacing w:line="340" w:lineRule="exact"/>
                              <w:ind w:firstLineChars="100" w:firstLine="247"/>
                              <w:jc w:val="left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5411EC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kaiso-k@</w:t>
                            </w:r>
                            <w:r w:rsidRPr="005411EC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pref.chiba.lg.jp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より送付しますので、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受信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設定を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お願いします。</w:t>
                            </w:r>
                          </w:p>
                          <w:p w:rsidR="006B6561" w:rsidRPr="003D6D3B" w:rsidRDefault="006B6561" w:rsidP="006B6561">
                            <w:pPr>
                              <w:spacing w:line="3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3D6D3B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（内容</w:t>
                            </w:r>
                            <w:r w:rsidRPr="003D6D3B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:rsidR="006B6561" w:rsidRPr="003D6D3B" w:rsidRDefault="006B6561" w:rsidP="006B6561">
                            <w:pPr>
                              <w:spacing w:line="340" w:lineRule="exact"/>
                              <w:ind w:firstLineChars="100" w:firstLine="247"/>
                              <w:jc w:val="left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3D6D3B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18:00</w:t>
                            </w:r>
                            <w:r w:rsidRPr="003D6D3B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～19: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40</w:t>
                            </w:r>
                            <w:r w:rsidRPr="003D6D3B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3D6D3B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セミナー（</w:t>
                            </w:r>
                            <w:r w:rsidRPr="003D6D3B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各市</w:t>
                            </w:r>
                            <w:r w:rsidRPr="003D6D3B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の紹介、</w:t>
                            </w:r>
                            <w:r w:rsidRPr="003D6D3B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ゲスト</w:t>
                            </w:r>
                            <w:r w:rsidRPr="003D6D3B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（</w:t>
                            </w:r>
                            <w:r w:rsidRPr="003D6D3B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先輩移住者）</w:t>
                            </w:r>
                            <w:r w:rsidRPr="003D6D3B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トーク）</w:t>
                            </w:r>
                          </w:p>
                          <w:p w:rsidR="006B6561" w:rsidRDefault="006B6561" w:rsidP="006B6561">
                            <w:pPr>
                              <w:spacing w:line="340" w:lineRule="exact"/>
                              <w:ind w:firstLineChars="100" w:firstLine="247"/>
                              <w:jc w:val="left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3D6D3B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9</w:t>
                            </w:r>
                            <w:r w:rsidRPr="003D6D3B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45</w:t>
                            </w:r>
                            <w:r w:rsidRPr="003D6D3B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Pr="003D6D3B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　個別</w:t>
                            </w:r>
                            <w:r w:rsidRPr="003D6D3B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相談</w:t>
                            </w:r>
                            <w:r w:rsidRPr="003D6D3B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先着順での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受付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Pr="003D6D3B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相談時間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２</w:t>
                            </w:r>
                            <w:r w:rsidRPr="003D6D3B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０分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:rsidR="006B6561" w:rsidRDefault="006B6561" w:rsidP="006B6561">
                            <w:pPr>
                              <w:spacing w:line="340" w:lineRule="exact"/>
                              <w:ind w:firstLineChars="100" w:firstLine="247"/>
                              <w:jc w:val="left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 xml:space="preserve">　　　　　　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当日セミナーを視聴されてからのお申込みも可能です。</w:t>
                            </w:r>
                          </w:p>
                          <w:p w:rsidR="006B6561" w:rsidRPr="00EC78AB" w:rsidRDefault="006B6561" w:rsidP="006B6561">
                            <w:pPr>
                              <w:spacing w:line="340" w:lineRule="exact"/>
                              <w:ind w:firstLineChars="850" w:firstLine="2097"/>
                              <w:jc w:val="left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セミナー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視聴中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にチャット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機能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お申込み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AA6E1" id="Rectangle 23" o:spid="_x0000_s1027" style="position:absolute;margin-left:0;margin-top:58.7pt;width:524.4pt;height:17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" fillcolor="white [3212]" strokecolor="black [3213]" strokeweight="2.25pt">
                <v:textbox inset="5.85pt,.7pt,5.85pt,.7pt">
                  <w:txbxContent>
                    <w:p w:rsidR="006B6561" w:rsidRDefault="006B6561" w:rsidP="006B6561">
                      <w:pPr>
                        <w:spacing w:line="340" w:lineRule="exact"/>
                        <w:jc w:val="left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お申込み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にあたって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】</w:t>
                      </w:r>
                    </w:p>
                    <w:p w:rsidR="006B6561" w:rsidRDefault="006B6561" w:rsidP="006B6561">
                      <w:pPr>
                        <w:spacing w:line="340" w:lineRule="exact"/>
                        <w:ind w:firstLineChars="100" w:firstLine="247"/>
                        <w:jc w:val="left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5F6E02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参加ご希望の方は、下記必要事項をご記入の上、ＦＡＸ・メール・電話のいずれかの方法にてお申込みください。</w:t>
                      </w:r>
                    </w:p>
                    <w:p w:rsidR="006B6561" w:rsidRDefault="006B6561" w:rsidP="006B6561">
                      <w:pPr>
                        <w:spacing w:line="340" w:lineRule="exact"/>
                        <w:ind w:firstLineChars="100" w:firstLine="247"/>
                        <w:jc w:val="left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後日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Ｚｏｏｍの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ＩＤ及び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パスワード等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をメールで送付します。</w:t>
                      </w:r>
                    </w:p>
                    <w:p w:rsidR="006B6561" w:rsidRDefault="006B6561" w:rsidP="006B6561">
                      <w:pPr>
                        <w:spacing w:line="340" w:lineRule="exact"/>
                        <w:ind w:firstLineChars="100" w:firstLine="247"/>
                        <w:jc w:val="left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5411EC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kaiso-k@</w:t>
                      </w:r>
                      <w:r w:rsidRPr="005411EC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pref.chiba.lg.jp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より送付しますので、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受信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設定を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お願いします。</w:t>
                      </w:r>
                    </w:p>
                    <w:p w:rsidR="006B6561" w:rsidRPr="003D6D3B" w:rsidRDefault="006B6561" w:rsidP="006B6561">
                      <w:pPr>
                        <w:spacing w:line="340" w:lineRule="exact"/>
                        <w:jc w:val="left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3D6D3B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（内容</w:t>
                      </w:r>
                      <w:r w:rsidRPr="003D6D3B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）</w:t>
                      </w:r>
                    </w:p>
                    <w:p w:rsidR="006B6561" w:rsidRPr="003D6D3B" w:rsidRDefault="006B6561" w:rsidP="006B6561">
                      <w:pPr>
                        <w:spacing w:line="340" w:lineRule="exact"/>
                        <w:ind w:firstLineChars="100" w:firstLine="247"/>
                        <w:jc w:val="left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3D6D3B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18:00</w:t>
                      </w:r>
                      <w:r w:rsidRPr="003D6D3B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～19: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40</w:t>
                      </w:r>
                      <w:r w:rsidRPr="003D6D3B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 xml:space="preserve">　</w:t>
                      </w:r>
                      <w:r w:rsidRPr="003D6D3B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セミナー（</w:t>
                      </w:r>
                      <w:r w:rsidRPr="003D6D3B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各市</w:t>
                      </w:r>
                      <w:r w:rsidRPr="003D6D3B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の紹介、</w:t>
                      </w:r>
                      <w:r w:rsidRPr="003D6D3B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ゲスト</w:t>
                      </w:r>
                      <w:r w:rsidRPr="003D6D3B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（</w:t>
                      </w:r>
                      <w:r w:rsidRPr="003D6D3B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先輩移住者）</w:t>
                      </w:r>
                      <w:r w:rsidRPr="003D6D3B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トーク）</w:t>
                      </w:r>
                    </w:p>
                    <w:p w:rsidR="006B6561" w:rsidRDefault="006B6561" w:rsidP="006B6561">
                      <w:pPr>
                        <w:spacing w:line="340" w:lineRule="exact"/>
                        <w:ind w:firstLineChars="100" w:firstLine="247"/>
                        <w:jc w:val="left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3D6D3B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9</w:t>
                      </w:r>
                      <w:r w:rsidRPr="003D6D3B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45</w:t>
                      </w:r>
                      <w:r w:rsidRPr="003D6D3B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     </w:t>
                      </w:r>
                      <w:r w:rsidRPr="003D6D3B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　個別</w:t>
                      </w:r>
                      <w:r w:rsidRPr="003D6D3B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相談</w:t>
                      </w:r>
                      <w:r w:rsidRPr="003D6D3B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先着順での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受付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、</w:t>
                      </w:r>
                      <w:r w:rsidRPr="003D6D3B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相談時間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２</w:t>
                      </w:r>
                      <w:r w:rsidRPr="003D6D3B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０分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）</w:t>
                      </w:r>
                    </w:p>
                    <w:p w:rsidR="006B6561" w:rsidRDefault="006B6561" w:rsidP="006B6561">
                      <w:pPr>
                        <w:spacing w:line="340" w:lineRule="exact"/>
                        <w:ind w:firstLineChars="100" w:firstLine="247"/>
                        <w:jc w:val="left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 xml:space="preserve">　　　　　　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当日セミナーを視聴されてからのお申込みも可能です。</w:t>
                      </w:r>
                    </w:p>
                    <w:p w:rsidR="006B6561" w:rsidRPr="00EC78AB" w:rsidRDefault="006B6561" w:rsidP="006B6561">
                      <w:pPr>
                        <w:spacing w:line="340" w:lineRule="exact"/>
                        <w:ind w:firstLineChars="850" w:firstLine="2097"/>
                        <w:jc w:val="left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セミナー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視聴中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にチャット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機能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お申込み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ください。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4C6C32" wp14:editId="52DF8145">
                <wp:simplePos x="0" y="0"/>
                <wp:positionH relativeFrom="column">
                  <wp:posOffset>0</wp:posOffset>
                </wp:positionH>
                <wp:positionV relativeFrom="paragraph">
                  <wp:posOffset>3170428</wp:posOffset>
                </wp:positionV>
                <wp:extent cx="6659880" cy="1637665"/>
                <wp:effectExtent l="19050" t="19050" r="26670" b="19685"/>
                <wp:wrapNone/>
                <wp:docPr id="8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1637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6B6561" w:rsidRDefault="006B6561" w:rsidP="006B6561">
                            <w:pPr>
                              <w:spacing w:line="340" w:lineRule="exact"/>
                              <w:ind w:leftChars="100" w:left="197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5F6E02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【お申込み・お問い合わせ先】</w:t>
                            </w:r>
                          </w:p>
                          <w:p w:rsidR="006B6561" w:rsidRPr="005F6E02" w:rsidRDefault="006B6561" w:rsidP="006B6561">
                            <w:pPr>
                              <w:spacing w:line="340" w:lineRule="exact"/>
                              <w:ind w:leftChars="100" w:left="197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 xml:space="preserve"> 　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  <w:t>２８９－２５０４　千葉県旭市ニ１９９７－１</w:t>
                            </w:r>
                          </w:p>
                          <w:p w:rsidR="006B6561" w:rsidRPr="005F6E02" w:rsidRDefault="006B6561" w:rsidP="006B6561">
                            <w:pPr>
                              <w:spacing w:line="340" w:lineRule="exact"/>
                              <w:ind w:leftChars="200" w:left="393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千葉県海匝地域振興事務所企画課</w:t>
                            </w:r>
                          </w:p>
                          <w:p w:rsidR="006B6561" w:rsidRPr="005F6E02" w:rsidRDefault="006B6561" w:rsidP="006B6561">
                            <w:pPr>
                              <w:spacing w:line="340" w:lineRule="exact"/>
                              <w:ind w:firstLineChars="300" w:firstLine="740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5F6E02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ＴＥＬ：０４７９－６２－０２６１</w:t>
                            </w:r>
                          </w:p>
                          <w:p w:rsidR="006B6561" w:rsidRPr="005F6E02" w:rsidRDefault="006B6561" w:rsidP="006B6561">
                            <w:pPr>
                              <w:spacing w:line="340" w:lineRule="exact"/>
                              <w:ind w:leftChars="200" w:left="393" w:firstLineChars="112" w:firstLine="276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5F6E02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ＦＡＸ：</w:t>
                            </w:r>
                            <w:r w:rsidRPr="005F6E02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０４７９－６３－９８９８</w:t>
                            </w:r>
                          </w:p>
                          <w:p w:rsidR="006B6561" w:rsidRPr="005F6E02" w:rsidRDefault="006B6561" w:rsidP="006B6561">
                            <w:pPr>
                              <w:spacing w:line="340" w:lineRule="exact"/>
                              <w:ind w:firstLineChars="322" w:firstLine="795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5F6E02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E-mail：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kaiso-k@</w:t>
                            </w:r>
                            <w:r w:rsidRPr="005F6E02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pref.chiba.lg.jp</w:t>
                            </w:r>
                            <w:bookmarkStart w:id="0" w:name="_GoBack"/>
                            <w:bookmarkEnd w:id="0"/>
                          </w:p>
                          <w:p w:rsidR="006B6561" w:rsidRPr="00C03C69" w:rsidRDefault="006B6561" w:rsidP="006B6561">
                            <w:pPr>
                              <w:spacing w:line="340" w:lineRule="exact"/>
                              <w:ind w:firstLineChars="300" w:firstLine="740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5F6E02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ＵＲＬ</w:t>
                            </w:r>
                            <w:r w:rsidRPr="005F6E02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：</w:t>
                            </w:r>
                            <w:r w:rsidRPr="005F6E02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http</w:t>
                            </w:r>
                            <w:r w:rsidRPr="005F6E02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s</w:t>
                            </w:r>
                            <w:r w:rsidRPr="005F6E02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://www.pref.chiba.lg.jp/kc-kaisou/</w:t>
                            </w:r>
                            <w:r w:rsidRPr="005F6E02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event/</w:t>
                            </w:r>
                            <w:r w:rsidRPr="005F6E02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ij</w:t>
                            </w:r>
                            <w:r w:rsidRPr="005F6E02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y</w:t>
                            </w:r>
                            <w:r w:rsidRPr="005F6E02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u.html</w:t>
                            </w:r>
                          </w:p>
                          <w:p w:rsidR="006B6561" w:rsidRDefault="006B6561" w:rsidP="006B6561">
                            <w:pPr>
                              <w:ind w:firstLineChars="200" w:firstLine="393"/>
                              <w:jc w:val="right"/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</w:p>
                          <w:p w:rsidR="006B6561" w:rsidRDefault="006B6561" w:rsidP="006B6561">
                            <w:pPr>
                              <w:ind w:firstLineChars="200" w:firstLine="393"/>
                              <w:jc w:val="right"/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C6C32" id="Text Box 29" o:spid="_x0000_s1028" type="#_x0000_t202" style="position:absolute;margin-left:0;margin-top:249.65pt;width:524.4pt;height:12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" fillcolor="white [3212]" strokecolor="black [3213]" strokeweight="2.25pt">
                <v:textbox inset="5.85pt,.7pt,5.85pt,.7pt">
                  <w:txbxContent>
                    <w:p w:rsidR="006B6561" w:rsidRDefault="006B6561" w:rsidP="006B6561">
                      <w:pPr>
                        <w:spacing w:line="340" w:lineRule="exact"/>
                        <w:ind w:leftChars="100" w:left="197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  <w:r w:rsidRPr="005F6E02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【お申込み・お問い合わせ先】</w:t>
                      </w:r>
                    </w:p>
                    <w:p w:rsidR="006B6561" w:rsidRPr="005F6E02" w:rsidRDefault="006B6561" w:rsidP="006B6561">
                      <w:pPr>
                        <w:spacing w:line="340" w:lineRule="exact"/>
                        <w:ind w:leftChars="100" w:left="197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 xml:space="preserve"> 　〒</w:t>
                      </w:r>
                      <w:r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  <w:t>２８９－２５０４　千葉県旭市ニ１９９７－１</w:t>
                      </w:r>
                    </w:p>
                    <w:p w:rsidR="006B6561" w:rsidRPr="005F6E02" w:rsidRDefault="006B6561" w:rsidP="006B6561">
                      <w:pPr>
                        <w:spacing w:line="340" w:lineRule="exact"/>
                        <w:ind w:leftChars="200" w:left="393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千葉県海匝地域振興事務所企画課</w:t>
                      </w:r>
                    </w:p>
                    <w:p w:rsidR="006B6561" w:rsidRPr="005F6E02" w:rsidRDefault="006B6561" w:rsidP="006B6561">
                      <w:pPr>
                        <w:spacing w:line="340" w:lineRule="exact"/>
                        <w:ind w:firstLineChars="300" w:firstLine="740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5F6E02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ＴＥＬ：０４７９－６２－０２６１</w:t>
                      </w:r>
                    </w:p>
                    <w:p w:rsidR="006B6561" w:rsidRPr="005F6E02" w:rsidRDefault="006B6561" w:rsidP="006B6561">
                      <w:pPr>
                        <w:spacing w:line="340" w:lineRule="exact"/>
                        <w:ind w:leftChars="200" w:left="393" w:firstLineChars="112" w:firstLine="276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5F6E02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ＦＡＸ：</w:t>
                      </w:r>
                      <w:r w:rsidRPr="005F6E02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０４７９－６３－９８９８</w:t>
                      </w:r>
                    </w:p>
                    <w:p w:rsidR="006B6561" w:rsidRPr="005F6E02" w:rsidRDefault="006B6561" w:rsidP="006B6561">
                      <w:pPr>
                        <w:spacing w:line="340" w:lineRule="exact"/>
                        <w:ind w:firstLineChars="322" w:firstLine="795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5F6E02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E-mail：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kaiso-k@</w:t>
                      </w:r>
                      <w:r w:rsidRPr="005F6E02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pref.chiba.lg.jp</w:t>
                      </w:r>
                      <w:bookmarkStart w:id="1" w:name="_GoBack"/>
                      <w:bookmarkEnd w:id="1"/>
                    </w:p>
                    <w:p w:rsidR="006B6561" w:rsidRPr="00C03C69" w:rsidRDefault="006B6561" w:rsidP="006B6561">
                      <w:pPr>
                        <w:spacing w:line="340" w:lineRule="exact"/>
                        <w:ind w:firstLineChars="300" w:firstLine="740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5F6E02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ＵＲＬ</w:t>
                      </w:r>
                      <w:r w:rsidRPr="005F6E02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：</w:t>
                      </w:r>
                      <w:r w:rsidRPr="005F6E02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http</w:t>
                      </w:r>
                      <w:r w:rsidRPr="005F6E02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s</w:t>
                      </w:r>
                      <w:r w:rsidRPr="005F6E02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://www.pref.chiba.lg.jp/kc-kaisou/</w:t>
                      </w:r>
                      <w:r w:rsidRPr="005F6E02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event/</w:t>
                      </w:r>
                      <w:r w:rsidRPr="005F6E02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ij</w:t>
                      </w:r>
                      <w:r w:rsidRPr="005F6E02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y</w:t>
                      </w:r>
                      <w:r w:rsidRPr="005F6E02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u.html</w:t>
                      </w:r>
                    </w:p>
                    <w:p w:rsidR="006B6561" w:rsidRDefault="006B6561" w:rsidP="006B6561">
                      <w:pPr>
                        <w:ind w:firstLineChars="200" w:firstLine="393"/>
                        <w:jc w:val="right"/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</w:p>
                    <w:p w:rsidR="006B6561" w:rsidRDefault="006B6561" w:rsidP="006B6561">
                      <w:pPr>
                        <w:ind w:firstLineChars="200" w:firstLine="393"/>
                        <w:jc w:val="right"/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6561" w:rsidRDefault="006B6561" w:rsidP="006B6561"/>
    <w:p w:rsidR="006B6561" w:rsidRDefault="006B6561" w:rsidP="006B6561"/>
    <w:p w:rsidR="006B6561" w:rsidRDefault="006B6561" w:rsidP="006B6561"/>
    <w:p w:rsidR="006B6561" w:rsidRDefault="006B6561" w:rsidP="006B6561"/>
    <w:p w:rsidR="006B6561" w:rsidRDefault="006B6561" w:rsidP="006B6561"/>
    <w:p w:rsidR="006B6561" w:rsidRDefault="006B6561" w:rsidP="006B6561"/>
    <w:p w:rsidR="006B6561" w:rsidRDefault="006B6561" w:rsidP="006B6561"/>
    <w:p w:rsidR="006B6561" w:rsidRDefault="006B6561" w:rsidP="006B6561"/>
    <w:p w:rsidR="006B6561" w:rsidRDefault="006B6561" w:rsidP="006B6561"/>
    <w:p w:rsidR="006B6561" w:rsidRDefault="006B6561" w:rsidP="006B6561"/>
    <w:p w:rsidR="006B6561" w:rsidRDefault="006B6561" w:rsidP="006B6561"/>
    <w:p w:rsidR="006B6561" w:rsidRDefault="006B6561" w:rsidP="006B6561"/>
    <w:p w:rsidR="006B6561" w:rsidRDefault="006B6561" w:rsidP="006B6561"/>
    <w:tbl>
      <w:tblPr>
        <w:tblStyle w:val="a3"/>
        <w:tblpPr w:leftFromText="142" w:rightFromText="142" w:vertAnchor="page" w:horzAnchor="margin" w:tblpY="8382"/>
        <w:tblW w:w="10490" w:type="dxa"/>
        <w:tblLayout w:type="fixed"/>
        <w:tblLook w:val="04A0" w:firstRow="1" w:lastRow="0" w:firstColumn="1" w:lastColumn="0" w:noHBand="0" w:noVBand="1"/>
      </w:tblPr>
      <w:tblGrid>
        <w:gridCol w:w="5245"/>
        <w:gridCol w:w="3260"/>
        <w:gridCol w:w="1985"/>
      </w:tblGrid>
      <w:tr w:rsidR="006B6561" w:rsidRPr="009220F6" w:rsidTr="00D14CDD">
        <w:trPr>
          <w:trHeight w:val="649"/>
        </w:trPr>
        <w:tc>
          <w:tcPr>
            <w:tcW w:w="8505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6B6561" w:rsidRPr="00C03C69" w:rsidRDefault="006B6561" w:rsidP="00D14CDD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03C6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氏名（ふりがな）：　　　　　　　　　　　　　　　　　　　（　</w:t>
            </w: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　　　　　　</w:t>
            </w:r>
            <w:r w:rsidRPr="00C03C6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　　　　　　　　　）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B6561" w:rsidRPr="00C03C69" w:rsidRDefault="006B6561" w:rsidP="00D14CDD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03C6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年齢：　　　　　歳</w:t>
            </w:r>
          </w:p>
        </w:tc>
      </w:tr>
      <w:tr w:rsidR="006B6561" w:rsidRPr="009220F6" w:rsidTr="00D14CDD">
        <w:trPr>
          <w:trHeight w:val="546"/>
        </w:trPr>
        <w:tc>
          <w:tcPr>
            <w:tcW w:w="1049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B6561" w:rsidRDefault="006B6561" w:rsidP="00D14CDD">
            <w:pPr>
              <w:spacing w:line="440" w:lineRule="exac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住所</w:t>
            </w:r>
            <w:r w:rsidRPr="00C03C6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：</w:t>
            </w:r>
          </w:p>
          <w:p w:rsidR="006B6561" w:rsidRPr="001532CF" w:rsidRDefault="006B6561" w:rsidP="00D14CDD">
            <w:pPr>
              <w:spacing w:beforeLines="50" w:before="233" w:afterLines="20" w:after="93" w:line="26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532CF">
              <w:rPr>
                <w:rFonts w:ascii="ＭＳ Ｐゴシック" w:eastAsia="ＭＳ Ｐゴシック" w:hAnsi="ＭＳ Ｐゴシック" w:hint="eastAsia"/>
                <w:sz w:val="22"/>
              </w:rPr>
              <w:t>※事前に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移住関係</w:t>
            </w:r>
            <w:r w:rsidRPr="001532CF">
              <w:rPr>
                <w:rFonts w:ascii="ＭＳ Ｐゴシック" w:eastAsia="ＭＳ Ｐゴシック" w:hAnsi="ＭＳ Ｐゴシック" w:hint="eastAsia"/>
                <w:sz w:val="22"/>
              </w:rPr>
              <w:t>資料をお送りいたします。</w:t>
            </w:r>
          </w:p>
        </w:tc>
      </w:tr>
      <w:tr w:rsidR="006B6561" w:rsidRPr="009220F6" w:rsidTr="00D14CDD">
        <w:trPr>
          <w:trHeight w:val="456"/>
        </w:trPr>
        <w:tc>
          <w:tcPr>
            <w:tcW w:w="1049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B6561" w:rsidRPr="00C03C69" w:rsidRDefault="006B6561" w:rsidP="00D14CDD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03C6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電話番号：</w:t>
            </w:r>
          </w:p>
        </w:tc>
      </w:tr>
      <w:tr w:rsidR="006B6561" w:rsidRPr="009220F6" w:rsidTr="00D14CDD">
        <w:trPr>
          <w:trHeight w:val="509"/>
        </w:trPr>
        <w:tc>
          <w:tcPr>
            <w:tcW w:w="1049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B6561" w:rsidRPr="00C03C69" w:rsidRDefault="006B6561" w:rsidP="00D14CDD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03C6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メールアドレス：</w:t>
            </w:r>
          </w:p>
        </w:tc>
      </w:tr>
      <w:tr w:rsidR="006B6561" w:rsidRPr="009220F6" w:rsidTr="00D14CDD">
        <w:trPr>
          <w:trHeight w:val="547"/>
        </w:trPr>
        <w:tc>
          <w:tcPr>
            <w:tcW w:w="1049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B6561" w:rsidRDefault="006B6561" w:rsidP="00D14CDD">
            <w:pPr>
              <w:spacing w:beforeLines="50" w:before="233"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参加を希望される箇所を○印をお願いします。</w:t>
            </w:r>
          </w:p>
          <w:p w:rsidR="006B6561" w:rsidRPr="00C200D3" w:rsidRDefault="006B6561" w:rsidP="00D14CDD">
            <w:pPr>
              <w:spacing w:line="320" w:lineRule="exact"/>
              <w:ind w:firstLineChars="200" w:firstLine="413"/>
              <w:rPr>
                <w:rFonts w:ascii="ＭＳ Ｐゴシック" w:eastAsia="ＭＳ Ｐゴシック" w:hAnsi="ＭＳ Ｐゴシック"/>
                <w:sz w:val="22"/>
              </w:rPr>
            </w:pPr>
            <w:r w:rsidRPr="00546D59">
              <w:rPr>
                <w:rFonts w:ascii="ＭＳ Ｐゴシック" w:eastAsia="ＭＳ Ｐゴシック" w:hAnsi="ＭＳ Ｐゴシック" w:hint="eastAsia"/>
                <w:sz w:val="22"/>
              </w:rPr>
              <w:t>※個別相談は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先着順での受付となります</w:t>
            </w:r>
            <w:r w:rsidRPr="00546D59">
              <w:rPr>
                <w:rFonts w:ascii="ＭＳ Ｐゴシック" w:eastAsia="ＭＳ Ｐゴシック" w:hAnsi="ＭＳ Ｐゴシック" w:hint="eastAsia"/>
                <w:sz w:val="22"/>
              </w:rPr>
              <w:t>。</w:t>
            </w:r>
          </w:p>
          <w:p w:rsidR="006B6561" w:rsidRPr="00C03C69" w:rsidRDefault="006B6561" w:rsidP="00D14CDD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（　　）セミナーのみ　　　　　　（　　）個別相談のみ　　　　　　（　　）両方とも参加</w:t>
            </w:r>
          </w:p>
        </w:tc>
      </w:tr>
      <w:tr w:rsidR="006B6561" w:rsidRPr="00A1540A" w:rsidTr="00D14CDD">
        <w:trPr>
          <w:trHeight w:val="301"/>
        </w:trPr>
        <w:tc>
          <w:tcPr>
            <w:tcW w:w="10490" w:type="dxa"/>
            <w:gridSpan w:val="3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</w:tcPr>
          <w:p w:rsidR="006B6561" w:rsidRPr="00C03C69" w:rsidRDefault="006B6561" w:rsidP="00D14CDD">
            <w:pPr>
              <w:spacing w:beforeLines="50" w:before="233" w:line="360" w:lineRule="exac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03C6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個別相談を希望される場合は</w:t>
            </w: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、</w:t>
            </w:r>
            <w:r w:rsidRPr="00C03C6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希望される市名を</w:t>
            </w: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ご</w:t>
            </w:r>
            <w:r w:rsidRPr="00C03C6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記入ください。</w:t>
            </w:r>
          </w:p>
        </w:tc>
      </w:tr>
      <w:tr w:rsidR="006B6561" w:rsidRPr="00A1540A" w:rsidTr="00D14CDD">
        <w:trPr>
          <w:trHeight w:val="868"/>
        </w:trPr>
        <w:tc>
          <w:tcPr>
            <w:tcW w:w="524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</w:tcPr>
          <w:p w:rsidR="006B6561" w:rsidRPr="001351A9" w:rsidRDefault="006B6561" w:rsidP="00D14CDD">
            <w:pPr>
              <w:spacing w:line="38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1351A9">
              <w:rPr>
                <w:rFonts w:ascii="ＭＳ Ｐゴシック" w:eastAsia="ＭＳ Ｐゴシック" w:hAnsi="ＭＳ Ｐゴシック" w:hint="eastAsia"/>
                <w:sz w:val="22"/>
              </w:rPr>
              <w:t>（第１希望）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6B6561" w:rsidRPr="001351A9" w:rsidRDefault="006B6561" w:rsidP="00D14CDD">
            <w:pPr>
              <w:spacing w:line="38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1351A9">
              <w:rPr>
                <w:rFonts w:ascii="ＭＳ Ｐゴシック" w:eastAsia="ＭＳ Ｐゴシック" w:hAnsi="ＭＳ Ｐゴシック" w:hint="eastAsia"/>
                <w:sz w:val="22"/>
              </w:rPr>
              <w:t>（第２希望）</w:t>
            </w:r>
          </w:p>
        </w:tc>
      </w:tr>
      <w:tr w:rsidR="006B6561" w:rsidRPr="00A1540A" w:rsidTr="00D14CDD">
        <w:trPr>
          <w:trHeight w:val="2262"/>
        </w:trPr>
        <w:tc>
          <w:tcPr>
            <w:tcW w:w="10490" w:type="dxa"/>
            <w:gridSpan w:val="3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B6561" w:rsidRPr="001532CF" w:rsidRDefault="006B6561" w:rsidP="00D14CDD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お聞きしたいことやご質問等がありましたらご</w:t>
            </w:r>
            <w:r w:rsidRPr="00C03C69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記入ください。</w:t>
            </w:r>
          </w:p>
        </w:tc>
      </w:tr>
    </w:tbl>
    <w:p w:rsidR="006B6561" w:rsidRPr="006B6561" w:rsidRDefault="006B6561" w:rsidP="006B6561">
      <w:pPr>
        <w:rPr>
          <w:rFonts w:hint="eastAsia"/>
        </w:rPr>
      </w:pPr>
    </w:p>
    <w:sectPr w:rsidR="006B6561" w:rsidRPr="006B6561" w:rsidSect="007F2531">
      <w:pgSz w:w="11906" w:h="16838" w:code="9"/>
      <w:pgMar w:top="567" w:right="680" w:bottom="567" w:left="680" w:header="851" w:footer="992" w:gutter="0"/>
      <w:cols w:space="425"/>
      <w:docGrid w:type="linesAndChars" w:linePitch="46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revisionView w:inkAnnotations="0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561"/>
    <w:rsid w:val="0034333E"/>
    <w:rsid w:val="005E2BBA"/>
    <w:rsid w:val="006B6561"/>
    <w:rsid w:val="0098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8F3F1B"/>
  <w15:chartTrackingRefBased/>
  <w15:docId w15:val="{D745CC68-E5F2-4890-972D-227E38FF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561"/>
    <w:pPr>
      <w:widowControl w:val="0"/>
      <w:jc w:val="both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561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theme" Target="theme/theme1.xml" />
  <Relationship Id="rId5" Type="http://schemas.openxmlformats.org/officeDocument/2006/relationships/fontTable" Target="fontTable.xml" />
  <Relationship Id="rId4" Type="http://schemas.openxmlformats.org/officeDocument/2006/relationships/image" Target="media/image1.png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244</Characters>
  <Application>Microsoft Office Word</Application>
  <DocSecurity>0</DocSecurity>
  <Lines>2</Lines>
  <Paragraphs>1</Paragraphs>
  <ScaleCrop>false</ScaleCrop>
  <Company>千葉県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1</cp:revision>
  <dcterms:created xsi:type="dcterms:W3CDTF">2022-07-14T04:23:00Z</dcterms:created>
  <dcterms:modified xsi:type="dcterms:W3CDTF">2022-07-14T04:31:00Z</dcterms:modified>
</cp:coreProperties>
</file>