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B80" w:rsidRPr="003C3528" w:rsidRDefault="007B2DE4" w:rsidP="00B038E2">
      <w:pPr>
        <w:wordWrap w:val="0"/>
        <w:rPr>
          <w:rFonts w:ascii="ＭＳ 明朝"/>
          <w:color w:val="000000" w:themeColor="text1"/>
        </w:rPr>
      </w:pPr>
      <w:r w:rsidRPr="003C3528">
        <w:rPr>
          <w:rFonts w:ascii="ＭＳ 明朝" w:hAnsi="ＭＳ 明朝" w:hint="eastAsia"/>
          <w:color w:val="000000" w:themeColor="text1"/>
        </w:rPr>
        <w:t>第５</w:t>
      </w:r>
      <w:r w:rsidR="00F36B80" w:rsidRPr="003C3528">
        <w:rPr>
          <w:rFonts w:ascii="ＭＳ 明朝" w:hAnsi="ＭＳ 明朝" w:hint="eastAsia"/>
          <w:color w:val="000000" w:themeColor="text1"/>
        </w:rPr>
        <w:t>号様式（第８条関係）</w:t>
      </w:r>
    </w:p>
    <w:p w:rsidR="00ED40C2" w:rsidRPr="003C3528" w:rsidRDefault="00ED40C2" w:rsidP="00ED40C2">
      <w:pPr>
        <w:widowControl/>
        <w:spacing w:line="0" w:lineRule="atLeast"/>
        <w:jc w:val="center"/>
        <w:rPr>
          <w:rFonts w:ascii="ＭＳ 明朝"/>
          <w:color w:val="000000" w:themeColor="text1"/>
          <w:szCs w:val="21"/>
        </w:rPr>
      </w:pPr>
      <w:r w:rsidRPr="003C3528">
        <w:rPr>
          <w:rFonts w:ascii="ＭＳ 明朝" w:hAnsi="ＭＳ 明朝" w:hint="eastAsia"/>
          <w:color w:val="000000" w:themeColor="text1"/>
          <w:szCs w:val="21"/>
        </w:rPr>
        <w:t>介護職員初任者研修等受講費用助成金交付請求書</w:t>
      </w: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</w:p>
    <w:p w:rsidR="00312596" w:rsidRPr="003C3528" w:rsidRDefault="00312596" w:rsidP="00312596">
      <w:pPr>
        <w:widowControl/>
        <w:wordWrap w:val="0"/>
        <w:jc w:val="right"/>
        <w:rPr>
          <w:rFonts w:ascii="ＭＳ 明朝"/>
          <w:color w:val="000000" w:themeColor="text1"/>
        </w:rPr>
      </w:pPr>
      <w:bookmarkStart w:id="0" w:name="_GoBack"/>
      <w:bookmarkEnd w:id="0"/>
      <w:r w:rsidRPr="003C3528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  <w:r w:rsidRPr="003C3528">
        <w:rPr>
          <w:rFonts w:ascii="ＭＳ 明朝" w:hAnsi="ＭＳ 明朝" w:hint="eastAsia"/>
          <w:color w:val="000000" w:themeColor="text1"/>
        </w:rPr>
        <w:t xml:space="preserve">　匝瑳市長　　あて</w:t>
      </w: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</w:p>
    <w:p w:rsidR="00312596" w:rsidRPr="003C3528" w:rsidRDefault="00312596" w:rsidP="00312596">
      <w:pPr>
        <w:pStyle w:val="ae"/>
        <w:ind w:firstLineChars="2100" w:firstLine="5291"/>
        <w:rPr>
          <w:color w:val="000000" w:themeColor="text1"/>
          <w:szCs w:val="24"/>
        </w:rPr>
      </w:pPr>
      <w:r w:rsidRPr="003C3528">
        <w:rPr>
          <w:rFonts w:hint="eastAsia"/>
          <w:color w:val="000000" w:themeColor="text1"/>
          <w:szCs w:val="24"/>
        </w:rPr>
        <w:t>請求者　住所</w:t>
      </w:r>
    </w:p>
    <w:p w:rsidR="00312596" w:rsidRPr="003C3528" w:rsidRDefault="00312596" w:rsidP="00312596">
      <w:pPr>
        <w:pStyle w:val="ae"/>
        <w:ind w:firstLineChars="2500" w:firstLine="6299"/>
        <w:rPr>
          <w:color w:val="000000" w:themeColor="text1"/>
          <w:szCs w:val="24"/>
        </w:rPr>
      </w:pPr>
      <w:r w:rsidRPr="003C3528">
        <w:rPr>
          <w:rFonts w:hint="eastAsia"/>
          <w:color w:val="000000" w:themeColor="text1"/>
          <w:szCs w:val="24"/>
        </w:rPr>
        <w:t xml:space="preserve">氏名　　　　　　　</w:t>
      </w:r>
    </w:p>
    <w:p w:rsidR="00312596" w:rsidRPr="003C3528" w:rsidRDefault="00312596" w:rsidP="00312596">
      <w:pPr>
        <w:pStyle w:val="ae"/>
        <w:ind w:firstLineChars="2500" w:firstLine="6299"/>
        <w:rPr>
          <w:color w:val="000000" w:themeColor="text1"/>
          <w:szCs w:val="24"/>
        </w:rPr>
      </w:pPr>
      <w:r w:rsidRPr="003C3528">
        <w:rPr>
          <w:rFonts w:hint="eastAsia"/>
          <w:color w:val="000000" w:themeColor="text1"/>
          <w:szCs w:val="24"/>
        </w:rPr>
        <w:t>電話</w:t>
      </w: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</w:p>
    <w:p w:rsidR="00312596" w:rsidRPr="003C3528" w:rsidRDefault="00312596" w:rsidP="00312596">
      <w:pPr>
        <w:widowControl/>
        <w:jc w:val="left"/>
        <w:rPr>
          <w:rFonts w:ascii="ＭＳ 明朝"/>
          <w:color w:val="000000" w:themeColor="text1"/>
        </w:rPr>
      </w:pPr>
    </w:p>
    <w:p w:rsidR="00F36B80" w:rsidRPr="003C3528" w:rsidRDefault="00F36B80" w:rsidP="00F36B80">
      <w:pPr>
        <w:widowControl/>
        <w:jc w:val="left"/>
        <w:rPr>
          <w:rFonts w:ascii="ＭＳ 明朝"/>
          <w:color w:val="000000" w:themeColor="text1"/>
        </w:rPr>
      </w:pPr>
      <w:r w:rsidRPr="003C3528">
        <w:rPr>
          <w:rFonts w:ascii="ＭＳ 明朝" w:hAnsi="ＭＳ 明朝" w:hint="eastAsia"/>
          <w:color w:val="000000" w:themeColor="text1"/>
        </w:rPr>
        <w:t xml:space="preserve">　　　　　年　　月　　日付け　　</w:t>
      </w:r>
      <w:r w:rsidR="001221E2" w:rsidRPr="003C3528">
        <w:rPr>
          <w:rFonts w:ascii="ＭＳ 明朝" w:hAnsi="ＭＳ 明朝" w:hint="eastAsia"/>
          <w:color w:val="000000" w:themeColor="text1"/>
        </w:rPr>
        <w:t xml:space="preserve">　　　　</w:t>
      </w:r>
      <w:r w:rsidRPr="003C3528">
        <w:rPr>
          <w:rFonts w:ascii="ＭＳ 明朝" w:hAnsi="ＭＳ 明朝" w:hint="eastAsia"/>
          <w:color w:val="000000" w:themeColor="text1"/>
        </w:rPr>
        <w:t>第　　号で</w:t>
      </w:r>
      <w:r w:rsidR="005A5A42" w:rsidRPr="003C3528">
        <w:rPr>
          <w:rFonts w:ascii="ＭＳ 明朝" w:hAnsi="ＭＳ 明朝" w:hint="eastAsia"/>
          <w:color w:val="000000" w:themeColor="text1"/>
        </w:rPr>
        <w:t>交付決定</w:t>
      </w:r>
      <w:r w:rsidR="00A3061A" w:rsidRPr="003C3528">
        <w:rPr>
          <w:rFonts w:ascii="ＭＳ 明朝" w:hAnsi="ＭＳ 明朝" w:hint="eastAsia"/>
          <w:color w:val="000000" w:themeColor="text1"/>
        </w:rPr>
        <w:t>及び額の確定</w:t>
      </w:r>
      <w:r w:rsidR="005A5A42" w:rsidRPr="003C3528">
        <w:rPr>
          <w:rFonts w:ascii="ＭＳ 明朝" w:hAnsi="ＭＳ 明朝" w:hint="eastAsia"/>
          <w:color w:val="000000" w:themeColor="text1"/>
        </w:rPr>
        <w:t>のあった</w:t>
      </w:r>
      <w:r w:rsidR="00ED40C2" w:rsidRPr="003C3528">
        <w:rPr>
          <w:rFonts w:ascii="ＭＳ 明朝" w:hAnsi="ＭＳ 明朝" w:hint="eastAsia"/>
          <w:color w:val="000000" w:themeColor="text1"/>
          <w:szCs w:val="21"/>
        </w:rPr>
        <w:t>介護職員初任者研修等受講費用助成金に</w:t>
      </w:r>
      <w:r w:rsidR="00A3061A" w:rsidRPr="003C3528">
        <w:rPr>
          <w:rFonts w:ascii="ＭＳ 明朝" w:hAnsi="ＭＳ 明朝" w:hint="eastAsia"/>
          <w:color w:val="000000" w:themeColor="text1"/>
        </w:rPr>
        <w:t>ついて</w:t>
      </w:r>
      <w:r w:rsidR="005A5A42" w:rsidRPr="003C3528">
        <w:rPr>
          <w:rFonts w:ascii="ＭＳ 明朝" w:hAnsi="ＭＳ 明朝" w:hint="eastAsia"/>
          <w:color w:val="000000" w:themeColor="text1"/>
        </w:rPr>
        <w:t>、匝瑳市</w:t>
      </w:r>
      <w:r w:rsidR="00A3061A" w:rsidRPr="003C3528">
        <w:rPr>
          <w:rFonts w:ascii="ＭＳ 明朝" w:hAnsi="ＭＳ 明朝" w:hint="eastAsia"/>
          <w:color w:val="000000" w:themeColor="text1"/>
        </w:rPr>
        <w:t>補助金等交付規則第１５条</w:t>
      </w:r>
      <w:r w:rsidRPr="003C3528">
        <w:rPr>
          <w:rFonts w:ascii="ＭＳ 明朝" w:hAnsi="ＭＳ 明朝" w:hint="eastAsia"/>
          <w:color w:val="000000" w:themeColor="text1"/>
        </w:rPr>
        <w:t>の規定により、下記のとおり</w:t>
      </w:r>
      <w:r w:rsidR="005A5A42" w:rsidRPr="003C3528">
        <w:rPr>
          <w:rFonts w:ascii="ＭＳ 明朝" w:hAnsi="ＭＳ 明朝" w:hint="eastAsia"/>
          <w:color w:val="000000" w:themeColor="text1"/>
        </w:rPr>
        <w:t>請求</w:t>
      </w:r>
      <w:r w:rsidRPr="003C3528">
        <w:rPr>
          <w:rFonts w:ascii="ＭＳ 明朝" w:hAnsi="ＭＳ 明朝" w:hint="eastAsia"/>
          <w:color w:val="000000" w:themeColor="text1"/>
        </w:rPr>
        <w:t>します。</w:t>
      </w:r>
    </w:p>
    <w:p w:rsidR="00F36B80" w:rsidRPr="0095079C" w:rsidRDefault="00F36B80" w:rsidP="00F36B80">
      <w:pPr>
        <w:widowControl/>
        <w:jc w:val="center"/>
        <w:rPr>
          <w:rFonts w:ascii="ＭＳ 明朝"/>
          <w:color w:val="000000"/>
        </w:rPr>
      </w:pPr>
      <w:r w:rsidRPr="0095079C">
        <w:rPr>
          <w:rFonts w:ascii="ＭＳ 明朝" w:hAnsi="ＭＳ 明朝" w:hint="eastAsia"/>
          <w:color w:val="000000"/>
        </w:rPr>
        <w:t>記</w:t>
      </w:r>
    </w:p>
    <w:p w:rsidR="005A5A42" w:rsidRPr="0095079C" w:rsidRDefault="005A5A42" w:rsidP="005A5A42">
      <w:pPr>
        <w:widowControl/>
        <w:jc w:val="left"/>
        <w:rPr>
          <w:rFonts w:ascii="ＭＳ 明朝"/>
          <w:color w:val="000000"/>
        </w:rPr>
      </w:pPr>
      <w:r w:rsidRPr="0095079C">
        <w:rPr>
          <w:rFonts w:ascii="ＭＳ 明朝" w:hAnsi="ＭＳ 明朝" w:hint="eastAsia"/>
          <w:color w:val="000000"/>
        </w:rPr>
        <w:t xml:space="preserve">１　請求額　　　　　　　　　</w:t>
      </w:r>
      <w:r w:rsidR="00F16D60" w:rsidRPr="0095079C">
        <w:rPr>
          <w:rFonts w:ascii="ＭＳ 明朝" w:hAnsi="ＭＳ 明朝" w:hint="eastAsia"/>
          <w:color w:val="000000"/>
        </w:rPr>
        <w:t xml:space="preserve">　　　　　　　</w:t>
      </w:r>
      <w:r w:rsidRPr="0095079C">
        <w:rPr>
          <w:rFonts w:ascii="ＭＳ 明朝" w:hAnsi="ＭＳ 明朝" w:hint="eastAsia"/>
          <w:color w:val="000000"/>
        </w:rPr>
        <w:t xml:space="preserve">　円</w:t>
      </w:r>
    </w:p>
    <w:p w:rsidR="005A5A42" w:rsidRPr="0095079C" w:rsidRDefault="005A5A42" w:rsidP="005A5A42">
      <w:pPr>
        <w:widowControl/>
        <w:jc w:val="left"/>
        <w:rPr>
          <w:rFonts w:ascii="ＭＳ 明朝"/>
          <w:color w:val="000000"/>
        </w:rPr>
      </w:pPr>
    </w:p>
    <w:p w:rsidR="005A5A42" w:rsidRPr="0095079C" w:rsidRDefault="005A5A42" w:rsidP="005A5A42">
      <w:pPr>
        <w:widowControl/>
        <w:jc w:val="left"/>
        <w:rPr>
          <w:rFonts w:ascii="ＭＳ 明朝"/>
          <w:color w:val="000000"/>
        </w:rPr>
      </w:pPr>
      <w:r w:rsidRPr="0095079C">
        <w:rPr>
          <w:rFonts w:ascii="ＭＳ 明朝" w:hAnsi="ＭＳ 明朝" w:hint="eastAsia"/>
          <w:color w:val="000000"/>
        </w:rPr>
        <w:t>２　振込先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391"/>
        <w:gridCol w:w="1675"/>
        <w:gridCol w:w="2626"/>
      </w:tblGrid>
      <w:tr w:rsidR="00486839" w:rsidRPr="0095079C" w:rsidTr="00014EC3">
        <w:trPr>
          <w:trHeight w:val="747"/>
        </w:trPr>
        <w:tc>
          <w:tcPr>
            <w:tcW w:w="1764" w:type="dxa"/>
            <w:vAlign w:val="center"/>
          </w:tcPr>
          <w:p w:rsidR="005A5A42" w:rsidRPr="0095079C" w:rsidRDefault="005A5A42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  <w:kern w:val="0"/>
              </w:rPr>
              <w:t>金融機関</w:t>
            </w:r>
            <w:r w:rsidR="00F16D60" w:rsidRPr="0095079C">
              <w:rPr>
                <w:rFonts w:ascii="ＭＳ 明朝" w:hAnsi="ＭＳ 明朝" w:hint="eastAsia"/>
                <w:color w:val="000000"/>
                <w:kern w:val="0"/>
              </w:rPr>
              <w:t>名</w:t>
            </w:r>
          </w:p>
        </w:tc>
        <w:tc>
          <w:tcPr>
            <w:tcW w:w="2441" w:type="dxa"/>
            <w:vAlign w:val="center"/>
          </w:tcPr>
          <w:p w:rsidR="005A5A42" w:rsidRPr="0095079C" w:rsidRDefault="005A5A42" w:rsidP="00014EC3">
            <w:pPr>
              <w:widowControl/>
              <w:rPr>
                <w:rFonts w:ascii="ＭＳ 明朝"/>
                <w:color w:val="000000"/>
              </w:rPr>
            </w:pPr>
          </w:p>
        </w:tc>
        <w:tc>
          <w:tcPr>
            <w:tcW w:w="1681" w:type="dxa"/>
            <w:vAlign w:val="center"/>
          </w:tcPr>
          <w:p w:rsidR="005A5A42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  <w:spacing w:val="30"/>
                <w:kern w:val="0"/>
                <w:fitText w:val="1200" w:id="-1770279936"/>
              </w:rPr>
              <w:t>本支店名</w:t>
            </w:r>
          </w:p>
        </w:tc>
        <w:tc>
          <w:tcPr>
            <w:tcW w:w="2682" w:type="dxa"/>
            <w:vAlign w:val="center"/>
          </w:tcPr>
          <w:p w:rsidR="005A5A42" w:rsidRPr="0095079C" w:rsidRDefault="005A5A42" w:rsidP="00014EC3">
            <w:pPr>
              <w:widowControl/>
              <w:rPr>
                <w:rFonts w:ascii="ＭＳ 明朝"/>
                <w:color w:val="000000"/>
              </w:rPr>
            </w:pPr>
          </w:p>
        </w:tc>
      </w:tr>
      <w:tr w:rsidR="00486839" w:rsidRPr="0095079C" w:rsidTr="00014EC3">
        <w:trPr>
          <w:trHeight w:val="700"/>
        </w:trPr>
        <w:tc>
          <w:tcPr>
            <w:tcW w:w="1764" w:type="dxa"/>
            <w:vAlign w:val="center"/>
          </w:tcPr>
          <w:p w:rsidR="00F36B80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  <w:spacing w:val="30"/>
                <w:kern w:val="0"/>
                <w:fitText w:val="1200" w:id="-1770279935"/>
              </w:rPr>
              <w:t>口座番号</w:t>
            </w:r>
          </w:p>
        </w:tc>
        <w:tc>
          <w:tcPr>
            <w:tcW w:w="6804" w:type="dxa"/>
            <w:gridSpan w:val="3"/>
            <w:vAlign w:val="center"/>
          </w:tcPr>
          <w:p w:rsidR="00F36B80" w:rsidRPr="0095079C" w:rsidRDefault="00F36B8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</w:p>
        </w:tc>
      </w:tr>
      <w:tr w:rsidR="00486839" w:rsidRPr="0095079C" w:rsidTr="00014EC3">
        <w:trPr>
          <w:trHeight w:val="838"/>
        </w:trPr>
        <w:tc>
          <w:tcPr>
            <w:tcW w:w="1764" w:type="dxa"/>
            <w:vAlign w:val="center"/>
          </w:tcPr>
          <w:p w:rsidR="00F36B80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</w:rPr>
              <w:t>口座の種類</w:t>
            </w:r>
          </w:p>
        </w:tc>
        <w:tc>
          <w:tcPr>
            <w:tcW w:w="6804" w:type="dxa"/>
            <w:gridSpan w:val="3"/>
            <w:vAlign w:val="center"/>
          </w:tcPr>
          <w:p w:rsidR="00F36B80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</w:rPr>
              <w:t>普　通　　・　　当　座</w:t>
            </w:r>
          </w:p>
        </w:tc>
      </w:tr>
      <w:tr w:rsidR="00F36B80" w:rsidRPr="0095079C" w:rsidTr="00014EC3">
        <w:trPr>
          <w:trHeight w:val="1281"/>
        </w:trPr>
        <w:tc>
          <w:tcPr>
            <w:tcW w:w="1764" w:type="dxa"/>
            <w:vAlign w:val="center"/>
          </w:tcPr>
          <w:p w:rsidR="00F16D60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  <w:spacing w:val="30"/>
                <w:kern w:val="0"/>
                <w:fitText w:val="1200" w:id="-1770279934"/>
              </w:rPr>
              <w:t>フリガナ</w:t>
            </w:r>
          </w:p>
          <w:p w:rsidR="00F36B80" w:rsidRPr="0095079C" w:rsidRDefault="00F16D60" w:rsidP="00014EC3">
            <w:pPr>
              <w:widowControl/>
              <w:jc w:val="center"/>
              <w:rPr>
                <w:rFonts w:ascii="ＭＳ 明朝"/>
                <w:color w:val="000000"/>
              </w:rPr>
            </w:pPr>
            <w:r w:rsidRPr="0095079C"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6804" w:type="dxa"/>
            <w:gridSpan w:val="3"/>
            <w:vAlign w:val="center"/>
          </w:tcPr>
          <w:p w:rsidR="00F36B80" w:rsidRPr="0095079C" w:rsidRDefault="00F36B80" w:rsidP="00014EC3">
            <w:pPr>
              <w:widowControl/>
              <w:rPr>
                <w:rFonts w:ascii="ＭＳ 明朝"/>
                <w:color w:val="000000"/>
              </w:rPr>
            </w:pPr>
          </w:p>
        </w:tc>
      </w:tr>
    </w:tbl>
    <w:p w:rsidR="00F36B80" w:rsidRPr="0095079C" w:rsidRDefault="00F36B80" w:rsidP="005A5A42">
      <w:pPr>
        <w:widowControl/>
        <w:rPr>
          <w:rFonts w:ascii="ＭＳ 明朝"/>
          <w:color w:val="000000"/>
        </w:rPr>
      </w:pPr>
    </w:p>
    <w:sectPr w:rsidR="00F36B80" w:rsidRPr="0095079C" w:rsidSect="00312596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2F" w:rsidRDefault="00924D2F" w:rsidP="00C84D14">
      <w:r>
        <w:separator/>
      </w:r>
    </w:p>
  </w:endnote>
  <w:endnote w:type="continuationSeparator" w:id="0">
    <w:p w:rsidR="00924D2F" w:rsidRDefault="00924D2F" w:rsidP="00C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2F" w:rsidRDefault="00924D2F" w:rsidP="00C84D14">
      <w:r>
        <w:separator/>
      </w:r>
    </w:p>
  </w:footnote>
  <w:footnote w:type="continuationSeparator" w:id="0">
    <w:p w:rsidR="00924D2F" w:rsidRDefault="00924D2F" w:rsidP="00C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14"/>
    <w:rsid w:val="00014EC3"/>
    <w:rsid w:val="0005762E"/>
    <w:rsid w:val="00077A6F"/>
    <w:rsid w:val="000C6984"/>
    <w:rsid w:val="000E6E77"/>
    <w:rsid w:val="0010158B"/>
    <w:rsid w:val="0011622C"/>
    <w:rsid w:val="001221E2"/>
    <w:rsid w:val="0018612F"/>
    <w:rsid w:val="001A4551"/>
    <w:rsid w:val="001D150E"/>
    <w:rsid w:val="00204EA1"/>
    <w:rsid w:val="0024290C"/>
    <w:rsid w:val="00293715"/>
    <w:rsid w:val="002B4F5C"/>
    <w:rsid w:val="002E11A1"/>
    <w:rsid w:val="002E5EF8"/>
    <w:rsid w:val="002F2AC9"/>
    <w:rsid w:val="002F7145"/>
    <w:rsid w:val="00312596"/>
    <w:rsid w:val="003128F7"/>
    <w:rsid w:val="00327D80"/>
    <w:rsid w:val="00352E4F"/>
    <w:rsid w:val="00381DEB"/>
    <w:rsid w:val="00395ECB"/>
    <w:rsid w:val="003A50B8"/>
    <w:rsid w:val="003C3528"/>
    <w:rsid w:val="004834F4"/>
    <w:rsid w:val="004860E3"/>
    <w:rsid w:val="00486839"/>
    <w:rsid w:val="004D00C9"/>
    <w:rsid w:val="004D6E6C"/>
    <w:rsid w:val="004F7965"/>
    <w:rsid w:val="00551E67"/>
    <w:rsid w:val="00551FDF"/>
    <w:rsid w:val="005A5A42"/>
    <w:rsid w:val="005B52F9"/>
    <w:rsid w:val="005C0299"/>
    <w:rsid w:val="005C0459"/>
    <w:rsid w:val="005C1A57"/>
    <w:rsid w:val="005D3723"/>
    <w:rsid w:val="0061362E"/>
    <w:rsid w:val="00623CAC"/>
    <w:rsid w:val="00672887"/>
    <w:rsid w:val="00677920"/>
    <w:rsid w:val="006A017E"/>
    <w:rsid w:val="006A78D0"/>
    <w:rsid w:val="006B6869"/>
    <w:rsid w:val="006C2FE8"/>
    <w:rsid w:val="006D7EE6"/>
    <w:rsid w:val="006E30DE"/>
    <w:rsid w:val="00716A00"/>
    <w:rsid w:val="0075027C"/>
    <w:rsid w:val="0076793C"/>
    <w:rsid w:val="0077320C"/>
    <w:rsid w:val="007B2DE4"/>
    <w:rsid w:val="007C0B8A"/>
    <w:rsid w:val="0081096C"/>
    <w:rsid w:val="00837199"/>
    <w:rsid w:val="00837F8D"/>
    <w:rsid w:val="008836B9"/>
    <w:rsid w:val="008946F8"/>
    <w:rsid w:val="008A4E67"/>
    <w:rsid w:val="009028B5"/>
    <w:rsid w:val="0090583F"/>
    <w:rsid w:val="00924D2F"/>
    <w:rsid w:val="0095079C"/>
    <w:rsid w:val="009532C4"/>
    <w:rsid w:val="009873BD"/>
    <w:rsid w:val="00992ECD"/>
    <w:rsid w:val="00992FF0"/>
    <w:rsid w:val="009A024C"/>
    <w:rsid w:val="009B47F7"/>
    <w:rsid w:val="009E331B"/>
    <w:rsid w:val="009E4FBA"/>
    <w:rsid w:val="009F7D76"/>
    <w:rsid w:val="00A1388F"/>
    <w:rsid w:val="00A14666"/>
    <w:rsid w:val="00A3061A"/>
    <w:rsid w:val="00A32973"/>
    <w:rsid w:val="00A57C1F"/>
    <w:rsid w:val="00A8417E"/>
    <w:rsid w:val="00A920E0"/>
    <w:rsid w:val="00AA6164"/>
    <w:rsid w:val="00AF02C6"/>
    <w:rsid w:val="00B038E2"/>
    <w:rsid w:val="00B055C9"/>
    <w:rsid w:val="00B4286D"/>
    <w:rsid w:val="00B769A8"/>
    <w:rsid w:val="00BA6531"/>
    <w:rsid w:val="00BF607F"/>
    <w:rsid w:val="00C3424D"/>
    <w:rsid w:val="00C358B1"/>
    <w:rsid w:val="00C45A4D"/>
    <w:rsid w:val="00C84D14"/>
    <w:rsid w:val="00CC1529"/>
    <w:rsid w:val="00CD1A1A"/>
    <w:rsid w:val="00D1567D"/>
    <w:rsid w:val="00D42E1B"/>
    <w:rsid w:val="00D7332F"/>
    <w:rsid w:val="00DA487F"/>
    <w:rsid w:val="00DA70A5"/>
    <w:rsid w:val="00DF613E"/>
    <w:rsid w:val="00E03009"/>
    <w:rsid w:val="00E1698F"/>
    <w:rsid w:val="00E332B5"/>
    <w:rsid w:val="00EB2989"/>
    <w:rsid w:val="00EC138D"/>
    <w:rsid w:val="00EC5051"/>
    <w:rsid w:val="00ED40C2"/>
    <w:rsid w:val="00F07EA5"/>
    <w:rsid w:val="00F16D60"/>
    <w:rsid w:val="00F17B3D"/>
    <w:rsid w:val="00F36B80"/>
    <w:rsid w:val="00F65BCA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1A54C"/>
  <w14:defaultImageDpi w14:val="0"/>
  <w15:docId w15:val="{D9A299D7-5648-4A40-93A5-DEA97799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2F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4D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4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4D1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68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6869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9028B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9028B5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9028B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9028B5"/>
    <w:rPr>
      <w:rFonts w:cs="Times New Roman"/>
    </w:rPr>
  </w:style>
  <w:style w:type="table" w:styleId="ad">
    <w:name w:val="Table Grid"/>
    <w:basedOn w:val="a1"/>
    <w:uiPriority w:val="39"/>
    <w:rsid w:val="005C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23CAC"/>
    <w:pPr>
      <w:widowControl w:val="0"/>
      <w:jc w:val="both"/>
    </w:pPr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F370-6815-4A3C-8AB2-FA903FEF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向後　孝紀</dc:creator>
  <cp:keywords/>
  <dc:description/>
  <cp:lastModifiedBy>向後　孝紀</cp:lastModifiedBy>
  <cp:revision>5</cp:revision>
  <cp:lastPrinted>2021-06-15T07:24:00Z</cp:lastPrinted>
  <dcterms:created xsi:type="dcterms:W3CDTF">2021-06-15T05:47:00Z</dcterms:created>
  <dcterms:modified xsi:type="dcterms:W3CDTF">2021-12-03T12:20:00Z</dcterms:modified>
</cp:coreProperties>
</file>