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F5" w:rsidRDefault="003825F5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825F5" w:rsidRDefault="003825F5"/>
    <w:p w:rsidR="003825F5" w:rsidRDefault="003825F5">
      <w:pPr>
        <w:jc w:val="center"/>
      </w:pPr>
      <w:r>
        <w:rPr>
          <w:rFonts w:hint="eastAsia"/>
        </w:rPr>
        <w:t>社会福祉法人による介護保険サービス利用者負担額軽減適用申請書</w:t>
      </w:r>
    </w:p>
    <w:p w:rsidR="003825F5" w:rsidRDefault="003825F5"/>
    <w:p w:rsidR="003825F5" w:rsidRDefault="003825F5">
      <w:pPr>
        <w:jc w:val="right"/>
      </w:pPr>
      <w:r>
        <w:rPr>
          <w:rFonts w:hint="eastAsia"/>
        </w:rPr>
        <w:t xml:space="preserve">年　　月　　日　</w:t>
      </w:r>
    </w:p>
    <w:p w:rsidR="003825F5" w:rsidRDefault="003825F5"/>
    <w:p w:rsidR="003825F5" w:rsidRDefault="003825F5">
      <w:r>
        <w:rPr>
          <w:rFonts w:hint="eastAsia"/>
        </w:rPr>
        <w:t xml:space="preserve">　匝瑳市長　　　　あて</w:t>
      </w:r>
    </w:p>
    <w:p w:rsidR="003825F5" w:rsidRDefault="003825F5"/>
    <w:p w:rsidR="003825F5" w:rsidRDefault="003825F5">
      <w:pPr>
        <w:jc w:val="right"/>
      </w:pPr>
      <w:r>
        <w:rPr>
          <w:rFonts w:hint="eastAsia"/>
        </w:rPr>
        <w:t xml:space="preserve">申請者　　住所　　　　　　　　　　　　</w:t>
      </w:r>
    </w:p>
    <w:p w:rsidR="003825F5" w:rsidRDefault="003825F5">
      <w:pPr>
        <w:jc w:val="right"/>
      </w:pPr>
      <w:r>
        <w:rPr>
          <w:rFonts w:hint="eastAsia"/>
        </w:rPr>
        <w:t xml:space="preserve">氏名　　　　　　　　　　</w:t>
      </w:r>
      <w:r w:rsidR="00D35B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25F5" w:rsidRDefault="003825F5">
      <w:pPr>
        <w:jc w:val="right"/>
      </w:pPr>
      <w:r>
        <w:rPr>
          <w:rFonts w:hint="eastAsia"/>
        </w:rPr>
        <w:t xml:space="preserve">電話　　　　　　　　　　　　</w:t>
      </w:r>
    </w:p>
    <w:p w:rsidR="003825F5" w:rsidRDefault="003825F5"/>
    <w:p w:rsidR="003825F5" w:rsidRDefault="003825F5"/>
    <w:p w:rsidR="003825F5" w:rsidRDefault="003825F5">
      <w:r>
        <w:rPr>
          <w:rFonts w:hint="eastAsia"/>
        </w:rPr>
        <w:t xml:space="preserve">　社会福祉法人による利用者負担額の軽減適用を受けたいので、匝瑳市社会福祉法人による介護保険サービス利用者負担額軽減事業実施規則第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3825F5" w:rsidRDefault="003825F5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1155"/>
        <w:gridCol w:w="2310"/>
      </w:tblGrid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  <w:p w:rsidR="003825F5" w:rsidRDefault="003825F5">
            <w:pPr>
              <w:jc w:val="distribute"/>
            </w:pPr>
            <w:r>
              <w:t>(</w:t>
            </w:r>
            <w:r>
              <w:rPr>
                <w:rFonts w:hint="eastAsia"/>
              </w:rPr>
              <w:t>被保険者のみ</w:t>
            </w:r>
            <w:r>
              <w:t>)</w:t>
            </w:r>
          </w:p>
        </w:tc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tcBorders>
              <w:top w:val="nil"/>
            </w:tcBorders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570" w:type="dxa"/>
            <w:tcBorders>
              <w:top w:val="nil"/>
            </w:tcBorders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top w:val="nil"/>
            </w:tcBorders>
            <w:vAlign w:val="center"/>
          </w:tcPr>
          <w:p w:rsidR="003825F5" w:rsidRDefault="003825F5">
            <w:pPr>
              <w:jc w:val="distribute"/>
            </w:pPr>
          </w:p>
        </w:tc>
        <w:tc>
          <w:tcPr>
            <w:tcW w:w="2310" w:type="dxa"/>
            <w:vMerge/>
            <w:tcBorders>
              <w:top w:val="nil"/>
            </w:tcBorders>
            <w:vAlign w:val="center"/>
          </w:tcPr>
          <w:p w:rsidR="003825F5" w:rsidRDefault="003825F5"/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10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470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70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</w:tbl>
    <w:p w:rsidR="003825F5" w:rsidRDefault="003825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995"/>
        <w:gridCol w:w="2205"/>
        <w:gridCol w:w="1076"/>
        <w:gridCol w:w="1759"/>
      </w:tblGrid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759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生計中心者</w:t>
            </w:r>
          </w:p>
          <w:p w:rsidR="003825F5" w:rsidRDefault="003825F5">
            <w:pPr>
              <w:jc w:val="center"/>
            </w:pPr>
            <w:r>
              <w:t>(</w:t>
            </w:r>
            <w:r>
              <w:rPr>
                <w:rFonts w:hint="eastAsia"/>
              </w:rPr>
              <w:t>該当者に○</w:t>
            </w:r>
            <w:r>
              <w:t>)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 w:val="restart"/>
            <w:textDirection w:val="tbRlV"/>
            <w:vAlign w:val="center"/>
          </w:tcPr>
          <w:p w:rsidR="003825F5" w:rsidRDefault="003825F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1050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995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9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3825F5" w:rsidRDefault="003825F5"/>
        </w:tc>
        <w:tc>
          <w:tcPr>
            <w:tcW w:w="1050" w:type="dxa"/>
            <w:vMerge w:val="restart"/>
            <w:vAlign w:val="center"/>
          </w:tcPr>
          <w:p w:rsidR="003825F5" w:rsidRDefault="003825F5">
            <w:pPr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99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9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3825F5" w:rsidRDefault="003825F5"/>
        </w:tc>
        <w:tc>
          <w:tcPr>
            <w:tcW w:w="1050" w:type="dxa"/>
            <w:vMerge/>
            <w:vAlign w:val="center"/>
          </w:tcPr>
          <w:p w:rsidR="003825F5" w:rsidRDefault="003825F5"/>
        </w:tc>
        <w:tc>
          <w:tcPr>
            <w:tcW w:w="199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9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3825F5" w:rsidRDefault="003825F5"/>
        </w:tc>
        <w:tc>
          <w:tcPr>
            <w:tcW w:w="1050" w:type="dxa"/>
            <w:vMerge/>
            <w:vAlign w:val="center"/>
          </w:tcPr>
          <w:p w:rsidR="003825F5" w:rsidRDefault="003825F5"/>
        </w:tc>
        <w:tc>
          <w:tcPr>
            <w:tcW w:w="199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9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3825F5" w:rsidRDefault="003825F5"/>
        </w:tc>
        <w:tc>
          <w:tcPr>
            <w:tcW w:w="1050" w:type="dxa"/>
            <w:vMerge/>
            <w:vAlign w:val="center"/>
          </w:tcPr>
          <w:p w:rsidR="003825F5" w:rsidRDefault="003825F5"/>
        </w:tc>
        <w:tc>
          <w:tcPr>
            <w:tcW w:w="199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9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  <w:tr w:rsidR="003825F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3825F5" w:rsidRDefault="003825F5"/>
        </w:tc>
        <w:tc>
          <w:tcPr>
            <w:tcW w:w="1050" w:type="dxa"/>
            <w:vMerge/>
            <w:vAlign w:val="center"/>
          </w:tcPr>
          <w:p w:rsidR="003825F5" w:rsidRDefault="003825F5"/>
        </w:tc>
        <w:tc>
          <w:tcPr>
            <w:tcW w:w="199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vAlign w:val="center"/>
          </w:tcPr>
          <w:p w:rsidR="003825F5" w:rsidRDefault="003825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9" w:type="dxa"/>
            <w:vAlign w:val="center"/>
          </w:tcPr>
          <w:p w:rsidR="003825F5" w:rsidRDefault="003825F5">
            <w:r>
              <w:rPr>
                <w:rFonts w:hint="eastAsia"/>
              </w:rPr>
              <w:t xml:space="preserve">　</w:t>
            </w:r>
          </w:p>
        </w:tc>
      </w:tr>
    </w:tbl>
    <w:p w:rsidR="003825F5" w:rsidRDefault="003825F5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3825F5" w:rsidRDefault="003825F5">
      <w:r>
        <w:rPr>
          <w:rFonts w:hint="eastAsia"/>
        </w:rPr>
        <w:t xml:space="preserve">　この申請書には、収入等申告書及び同意書を添付してください。</w:t>
      </w:r>
    </w:p>
    <w:sectPr w:rsidR="003825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91D" w:rsidRDefault="0088191D" w:rsidP="005114C0">
      <w:r>
        <w:separator/>
      </w:r>
    </w:p>
  </w:endnote>
  <w:endnote w:type="continuationSeparator" w:id="0">
    <w:p w:rsidR="0088191D" w:rsidRDefault="0088191D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91D" w:rsidRDefault="0088191D" w:rsidP="005114C0">
      <w:r>
        <w:separator/>
      </w:r>
    </w:p>
  </w:footnote>
  <w:footnote w:type="continuationSeparator" w:id="0">
    <w:p w:rsidR="0088191D" w:rsidRDefault="0088191D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5"/>
    <w:rsid w:val="00143BBB"/>
    <w:rsid w:val="00381D78"/>
    <w:rsid w:val="003825F5"/>
    <w:rsid w:val="005114C0"/>
    <w:rsid w:val="006C47DF"/>
    <w:rsid w:val="00743814"/>
    <w:rsid w:val="0088191D"/>
    <w:rsid w:val="00900781"/>
    <w:rsid w:val="00BB33B3"/>
    <w:rsid w:val="00CD5358"/>
    <w:rsid w:val="00D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9B643-AA94-4FD1-B5EB-A417ED5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 梨水</dc:creator>
  <cp:keywords/>
  <dc:description/>
  <cp:lastModifiedBy>新井  梨水</cp:lastModifiedBy>
  <cp:revision>2</cp:revision>
  <cp:lastPrinted>2011-07-22T04:08:00Z</cp:lastPrinted>
  <dcterms:created xsi:type="dcterms:W3CDTF">2022-05-25T07:48:00Z</dcterms:created>
  <dcterms:modified xsi:type="dcterms:W3CDTF">2022-05-25T07:48:00Z</dcterms:modified>
</cp:coreProperties>
</file>