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348E2" w:rsidRDefault="00A23E22">
      <w:pPr>
        <w:jc w:val="left"/>
      </w:pPr>
      <w:r>
        <w:rPr>
          <w:rFonts w:ascii="ＭＳ ゴシック" w:eastAsia="ＭＳ ゴシック" w:hAnsi="ＭＳ ゴシック" w:cs="ＭＳ 明朝"/>
          <w:bCs/>
        </w:rPr>
        <w:t>第十二号様式</w:t>
      </w:r>
      <w:r>
        <w:rPr>
          <w:rFonts w:cs="ＭＳ 明朝"/>
        </w:rPr>
        <w:t>（第十六条第六項）</w:t>
      </w:r>
    </w:p>
    <w:p w:rsidR="00D348E2" w:rsidRDefault="00D348E2">
      <w:pPr>
        <w:pStyle w:val="a6"/>
        <w:autoSpaceDE/>
        <w:spacing w:line="180" w:lineRule="exact"/>
        <w:rPr>
          <w:rFonts w:ascii="Century" w:hAnsi="Century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9"/>
        <w:gridCol w:w="8476"/>
      </w:tblGrid>
      <w:tr w:rsidR="00D348E2">
        <w:trPr>
          <w:trHeight w:hRule="exact" w:val="10677"/>
        </w:trPr>
        <w:tc>
          <w:tcPr>
            <w:tcW w:w="49" w:type="dxa"/>
            <w:shd w:val="clear" w:color="auto" w:fill="auto"/>
          </w:tcPr>
          <w:p w:rsidR="00D348E2" w:rsidRDefault="00D348E2">
            <w:pPr>
              <w:snapToGrid w:val="0"/>
            </w:pPr>
          </w:p>
        </w:tc>
        <w:tc>
          <w:tcPr>
            <w:tcW w:w="8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48E2" w:rsidRDefault="00D348E2">
            <w:pPr>
              <w:pStyle w:val="a6"/>
              <w:autoSpaceDE/>
              <w:snapToGrid w:val="0"/>
              <w:spacing w:line="180" w:lineRule="exact"/>
              <w:rPr>
                <w:rFonts w:ascii="Century" w:hAnsi="Century"/>
                <w:spacing w:val="0"/>
              </w:rPr>
            </w:pPr>
          </w:p>
          <w:p w:rsidR="00D348E2" w:rsidRDefault="00A23E22">
            <w:pPr>
              <w:jc w:val="center"/>
            </w:pPr>
            <w:r>
              <w:rPr>
                <w:rFonts w:cs="ＭＳ 明朝"/>
              </w:rPr>
              <w:t>屋外広告物等滅失届</w:t>
            </w:r>
          </w:p>
          <w:p w:rsidR="00D348E2" w:rsidRDefault="00D348E2"/>
          <w:p w:rsidR="00D348E2" w:rsidRDefault="00A23E22">
            <w:pPr>
              <w:jc w:val="right"/>
            </w:pPr>
            <w:r>
              <w:rPr>
                <w:rFonts w:cs="ＭＳ 明朝"/>
              </w:rPr>
              <w:t xml:space="preserve">年　　月　　日　</w:t>
            </w:r>
          </w:p>
          <w:p w:rsidR="00D348E2" w:rsidRDefault="00D348E2"/>
          <w:p w:rsidR="00D348E2" w:rsidRDefault="00D348E2"/>
          <w:p w:rsidR="00D348E2" w:rsidRDefault="00FB4B7E">
            <w:pPr>
              <w:ind w:firstLine="797"/>
            </w:pPr>
            <w:r>
              <w:rPr>
                <w:rFonts w:cs="ＭＳ 明朝" w:hint="eastAsia"/>
              </w:rPr>
              <w:t xml:space="preserve">匝瑳市長　</w:t>
            </w:r>
            <w:r w:rsidR="00A23E22">
              <w:rPr>
                <w:rFonts w:cs="ＭＳ 明朝"/>
              </w:rPr>
              <w:t xml:space="preserve">　　　様</w:t>
            </w:r>
          </w:p>
          <w:p w:rsidR="00D348E2" w:rsidRDefault="00D348E2"/>
          <w:p w:rsidR="00D348E2" w:rsidRDefault="00D348E2"/>
          <w:p w:rsidR="00D348E2" w:rsidRDefault="00A23E22">
            <w:pPr>
              <w:ind w:firstLine="3189"/>
            </w:pPr>
            <w:r>
              <w:rPr>
                <w:rFonts w:cs="ＭＳ 明朝"/>
              </w:rPr>
              <w:t>住　　所</w:t>
            </w:r>
          </w:p>
          <w:p w:rsidR="00D348E2" w:rsidRDefault="00A23E22">
            <w:pPr>
              <w:ind w:firstLine="3189"/>
            </w:pPr>
            <w:r>
              <w:rPr>
                <w:rFonts w:cs="ＭＳ 明朝"/>
              </w:rPr>
              <w:t xml:space="preserve">氏　　名　　　　　　　　　　　　</w:t>
            </w:r>
          </w:p>
          <w:p w:rsidR="00D348E2" w:rsidRDefault="00FB4B7E">
            <w:pPr>
              <w:ind w:firstLine="3189"/>
            </w:pPr>
            <w:r>
              <w:rPr>
                <w:rFonts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margin">
                        <wp:posOffset>1920875</wp:posOffset>
                      </wp:positionH>
                      <wp:positionV relativeFrom="paragraph">
                        <wp:posOffset>3175</wp:posOffset>
                      </wp:positionV>
                      <wp:extent cx="2924175" cy="476250"/>
                      <wp:effectExtent l="11430" t="9525" r="7620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4175" cy="476250"/>
                              </a:xfrm>
                              <a:prstGeom prst="bracketPair">
                                <a:avLst>
                                  <a:gd name="adj" fmla="val 17130"/>
                                </a:avLst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217B7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51.25pt;margin-top:.25pt;width:230.25pt;height:37.5pt;z-index:2516577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Q5VCwMAAHAGAAAOAAAAZHJzL2Uyb0RvYy54bWysVV1v2jAUfZ+0/2D5Pc0HgQBqqGiAaVK3&#10;VeqmPZvYIV4dO7NNQzftv+/aCZS2L9PUIEW58c3xPeceXy6vDo1AD0wbrmSO44sIIyZLRbnc5fjb&#10;100wxchYIikRSrIcPzKDrxbv31127ZwlqlaCMo0ARJp51+a4tradh6Epa9YQc6FaJmGxUrohFkK9&#10;C6kmHaA3IkyiaBJ2StNWq5IZA29X/SJeePyqYqX9UlWGWSRyDLVZf9f+vnX3cHFJ5jtN2pqXQxnk&#10;P6poCJew6QlqRSxBe81fQTW81Mqoyl6UqglVVfGSeQ7AJo5esLmrScs8FxDHtCeZzNvBlp8fbjXi&#10;FHqHkSQNtGi5t8rvjBInT9eaOWTdtbfaETTtjSrvDZKqqIncsaXWqqsZoVBU7PLDZx+4wMCnaNt9&#10;UhTQCaB7pQ6VbhwgaIAOviGPp4awg0UlvExmSRpnY4xKWEuzSTL2HQvJ/Ph1q439wFSD3EOOt5qU&#10;98zeEq79JuThxljfFzqwI/QHRlUjoMsPRKA4i0dHzCEZ0I+o7kupNlwI7xMhUZfj2WgCTioJuNX8&#10;9LsYJTh1WV4gvdsWQiNABz7+8rKAdOdpDbdgfMGbHE9PSWTulFxL6rezhIv+GUoS0oEzb2ng5BNA&#10;poGeE8zb7fcsmq2n62kapMlkHaTRahUsN0UaTDYg5Gq0KopV/MdVHafzmlPKpCv8aP04/TdrDYew&#10;N+3J/M8ImnMdNv56rUP4vAxwD3A8+I49UVpuxlGWjqZBlo1HQTpaR8H1dFMEyyKeTLL1dXG9fkFp&#10;7WUyb8PqpLlrgNpD2+5q2iHKneFG41kCJ4dymClJ1jcSEbGDYVhajZFW9ju3tT9Pzt6vHDKN3G9Q&#10;5oTeC3FstotO7Rq4PUnVS+aN4M+eO279sd0q+ghHD2pwW7sxDQ+10r8w6mDk5VjCTMZIfJRweGdx&#10;mroJ6YN0nCUQ6POV7fkKkSUADST7oLD9XN23mu9q2Cn2bKVyA6XizrK+vr6qIYCx5pkMI9jNzfPY&#10;Zz39USz+AgAA//8DAFBLAwQUAAYACAAAACEAYOapAd4AAAAHAQAADwAAAGRycy9kb3ducmV2Lnht&#10;bEyPQU8CMRCF7yb+h2ZMvElXYJGs2yVKYjASDwLhXLbj7oZ2umkLLP/e8aSXyUzey5vvlYvBWXHG&#10;EDtPCh5HGQik2puOGgW77dvDHERMmoy2nlDBFSMsqtubUhfGX+gLz5vUCA6hWGgFbUp9IWWsW3Q6&#10;jnyPxNq3D04nPkMjTdAXDndWjrNsJp3uiD+0usdli/Vxc3IKmtfVx+dxv552Muzfd7a+5qvpUqn7&#10;u+HlGUTCIf2Z4Ref0aFipoM/kYnCKphk45ytCniy/DSbcLUDL3kOsirlf/7qBwAA//8DAFBLAQIt&#10;ABQABgAIAAAAIQC2gziS/gAAAOEBAAATAAAAAAAAAAAAAAAAAAAAAABbQ29udGVudF9UeXBlc10u&#10;eG1sUEsBAi0AFAAGAAgAAAAhADj9If/WAAAAlAEAAAsAAAAAAAAAAAAAAAAALwEAAF9yZWxzLy5y&#10;ZWxzUEsBAi0AFAAGAAgAAAAhAD5JDlULAwAAcAYAAA4AAAAAAAAAAAAAAAAALgIAAGRycy9lMm9E&#10;b2MueG1sUEsBAi0AFAAGAAgAAAAhAGDmqQHeAAAABwEAAA8AAAAAAAAAAAAAAAAAZQUAAGRycy9k&#10;b3ducmV2LnhtbFBLBQYAAAAABAAEAPMAAABwBgAAAAA=&#10;" adj="3700" strokeweight=".26mm">
                      <v:stroke joinstyle="miter" endcap="square"/>
                      <w10:wrap anchorx="margin"/>
                    </v:shape>
                  </w:pict>
                </mc:Fallback>
              </mc:AlternateContent>
            </w:r>
            <w:r w:rsidR="00A23E22">
              <w:rPr>
                <w:rFonts w:cs="ＭＳ 明朝"/>
              </w:rPr>
              <w:t>法人にあっては、主たる事務所の所</w:t>
            </w:r>
          </w:p>
          <w:p w:rsidR="00D348E2" w:rsidRDefault="00A23E22">
            <w:pPr>
              <w:ind w:firstLine="3189"/>
            </w:pPr>
            <w:r>
              <w:rPr>
                <w:rFonts w:cs="ＭＳ 明朝"/>
              </w:rPr>
              <w:t>在地及び名称並びに代表者の氏名</w:t>
            </w:r>
          </w:p>
          <w:p w:rsidR="00D348E2" w:rsidRDefault="00A23E22">
            <w:pPr>
              <w:ind w:firstLine="3189"/>
            </w:pPr>
            <w:r>
              <w:rPr>
                <w:rFonts w:cs="ＭＳ 明朝"/>
              </w:rPr>
              <w:t>電話番号</w:t>
            </w:r>
          </w:p>
          <w:p w:rsidR="00D348E2" w:rsidRDefault="00D348E2"/>
          <w:p w:rsidR="00D348E2" w:rsidRDefault="00D348E2"/>
          <w:p w:rsidR="00D348E2" w:rsidRDefault="00A23E22">
            <w:pPr>
              <w:ind w:left="266" w:firstLine="797"/>
            </w:pPr>
            <w:r>
              <w:rPr>
                <w:rFonts w:cs="ＭＳ 明朝"/>
              </w:rPr>
              <w:t>年　　月　　日付け</w:t>
            </w:r>
            <w:r w:rsidR="00FB4B7E">
              <w:rPr>
                <w:rFonts w:cs="ＭＳ 明朝" w:hint="eastAsia"/>
              </w:rPr>
              <w:t>匝瑳市都</w:t>
            </w:r>
            <w:r>
              <w:rPr>
                <w:rFonts w:cs="ＭＳ 明朝"/>
              </w:rPr>
              <w:t>指令第　号で許可された屋外広</w:t>
            </w:r>
          </w:p>
          <w:p w:rsidR="00D348E2" w:rsidRDefault="00A23E22">
            <w:pPr>
              <w:ind w:left="266"/>
            </w:pPr>
            <w:r>
              <w:rPr>
                <w:rFonts w:cs="ＭＳ 明朝"/>
              </w:rPr>
              <w:t>告物等は、　　年　　月　　日滅失しましたので千葉県屋外広告物</w:t>
            </w:r>
          </w:p>
          <w:p w:rsidR="00D348E2" w:rsidRDefault="00A23E22">
            <w:pPr>
              <w:ind w:left="266"/>
            </w:pPr>
            <w:r>
              <w:rPr>
                <w:rFonts w:cs="ＭＳ 明朝"/>
              </w:rPr>
              <w:t>条例第１７条第４項の規定により届け出ます。</w:t>
            </w:r>
          </w:p>
          <w:p w:rsidR="00D348E2" w:rsidRDefault="00D348E2">
            <w:pPr>
              <w:rPr>
                <w:rFonts w:cs="ＭＳ 明朝"/>
              </w:rPr>
            </w:pPr>
          </w:p>
          <w:p w:rsidR="00D348E2" w:rsidRDefault="00D348E2"/>
          <w:p w:rsidR="00D348E2" w:rsidRDefault="00D348E2"/>
          <w:p w:rsidR="00D348E2" w:rsidRDefault="00D348E2"/>
          <w:p w:rsidR="00D348E2" w:rsidRDefault="00D348E2"/>
          <w:p w:rsidR="00D348E2" w:rsidRDefault="00D348E2" w:rsidP="00DF5DEA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D348E2" w:rsidRDefault="00D348E2"/>
    <w:p w:rsidR="00A23E22" w:rsidRDefault="00A23E22"/>
    <w:sectPr w:rsidR="00A23E22">
      <w:pgSz w:w="11906" w:h="16838"/>
      <w:pgMar w:top="1985" w:right="1701" w:bottom="1701" w:left="1701" w:header="720" w:footer="720" w:gutter="0"/>
      <w:cols w:space="720"/>
      <w:docGrid w:type="linesAndChars" w:linePitch="360" w:charSpace="112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7E"/>
    <w:rsid w:val="00A23E22"/>
    <w:rsid w:val="00D348E2"/>
    <w:rsid w:val="00DF5DEA"/>
    <w:rsid w:val="00FB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0C46930"/>
  <w15:chartTrackingRefBased/>
  <w15:docId w15:val="{51CC7DCB-604F-4353-9EF2-033421EE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キャノワード"/>
    <w:pPr>
      <w:widowControl w:val="0"/>
      <w:suppressAutoHyphens/>
      <w:autoSpaceDE w:val="0"/>
      <w:spacing w:line="232" w:lineRule="exact"/>
      <w:jc w:val="both"/>
    </w:pPr>
    <w:rPr>
      <w:rFonts w:ascii="ＭＳ 明朝" w:eastAsia="ＭＳ 明朝" w:hAnsi="ＭＳ 明朝"/>
      <w:spacing w:val="3"/>
      <w:kern w:val="1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第十二号様式（第十六条第六項）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第十二号様式（第十六条第六項）</dc:title>
  <dc:subject/>
  <dc:creator>山下 愼一</dc:creator>
  <cp:keywords/>
  <dc:description/>
  <cp:lastModifiedBy>山下 愼一</cp:lastModifiedBy>
  <cp:revision>3</cp:revision>
  <cp:lastPrinted>1899-12-31T15:00:00Z</cp:lastPrinted>
  <dcterms:created xsi:type="dcterms:W3CDTF">2022-02-24T05:52:00Z</dcterms:created>
  <dcterms:modified xsi:type="dcterms:W3CDTF">2022-03-01T08:43:00Z</dcterms:modified>
</cp:coreProperties>
</file>