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F76" w:rsidRDefault="00C801B1" w:rsidP="005B1F76">
      <w:pPr>
        <w:wordWrap w:val="0"/>
        <w:overflowPunct w:val="0"/>
        <w:autoSpaceDE w:val="0"/>
        <w:autoSpaceDN w:val="0"/>
      </w:pPr>
      <w:r w:rsidRPr="000050DD">
        <w:rPr>
          <w:rFonts w:hint="eastAsia"/>
        </w:rPr>
        <w:t>第</w:t>
      </w:r>
      <w:r>
        <w:rPr>
          <w:rFonts w:hint="eastAsia"/>
        </w:rPr>
        <w:t>２</w:t>
      </w:r>
      <w:r w:rsidRPr="000050DD">
        <w:rPr>
          <w:rFonts w:hint="eastAsia"/>
        </w:rPr>
        <w:t>号様式（第</w:t>
      </w:r>
      <w:r>
        <w:rPr>
          <w:rFonts w:hint="eastAsia"/>
        </w:rPr>
        <w:t>５</w:t>
      </w:r>
      <w:r w:rsidRPr="000050DD">
        <w:rPr>
          <w:rFonts w:hint="eastAsia"/>
        </w:rPr>
        <w:t>条関係）</w:t>
      </w:r>
    </w:p>
    <w:p w:rsidR="005B1F76" w:rsidRDefault="005B1F76" w:rsidP="005B1F7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0050DD">
        <w:rPr>
          <w:rFonts w:hint="eastAsia"/>
        </w:rPr>
        <w:t>空き家</w:t>
      </w:r>
      <w:r>
        <w:rPr>
          <w:rFonts w:hint="eastAsia"/>
        </w:rPr>
        <w:t>の仲介に係る交渉結果報告書</w:t>
      </w:r>
    </w:p>
    <w:p w:rsidR="00C801B1" w:rsidRPr="000050DD" w:rsidRDefault="00C801B1" w:rsidP="005B1F76">
      <w:pPr>
        <w:wordWrap w:val="0"/>
        <w:overflowPunct w:val="0"/>
        <w:autoSpaceDE w:val="0"/>
        <w:autoSpaceDN w:val="0"/>
        <w:jc w:val="center"/>
      </w:pPr>
    </w:p>
    <w:p w:rsidR="005B1F76" w:rsidRPr="000050DD" w:rsidRDefault="005B1F76" w:rsidP="005B1F76">
      <w:pPr>
        <w:tabs>
          <w:tab w:val="left" w:pos="6758"/>
          <w:tab w:val="right" w:pos="8504"/>
        </w:tabs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Pr="000050DD">
        <w:rPr>
          <w:rFonts w:hint="eastAsia"/>
        </w:rPr>
        <w:t>年　　月　　日</w:t>
      </w:r>
      <w:r w:rsidR="00C801B1">
        <w:rPr>
          <w:rFonts w:hint="eastAsia"/>
        </w:rPr>
        <w:t xml:space="preserve">　</w:t>
      </w:r>
    </w:p>
    <w:p w:rsidR="005B1F76" w:rsidRPr="000050DD" w:rsidRDefault="005B1F76" w:rsidP="005B1F76">
      <w:pPr>
        <w:wordWrap w:val="0"/>
        <w:overflowPunct w:val="0"/>
        <w:autoSpaceDE w:val="0"/>
        <w:autoSpaceDN w:val="0"/>
      </w:pPr>
    </w:p>
    <w:p w:rsidR="005B1F76" w:rsidRPr="000050DD" w:rsidRDefault="005B1F76" w:rsidP="005B1F76">
      <w:pPr>
        <w:wordWrap w:val="0"/>
        <w:overflowPunct w:val="0"/>
        <w:autoSpaceDE w:val="0"/>
        <w:autoSpaceDN w:val="0"/>
        <w:ind w:firstLineChars="100" w:firstLine="252"/>
      </w:pPr>
      <w:r>
        <w:rPr>
          <w:rFonts w:hint="eastAsia"/>
        </w:rPr>
        <w:t>匝瑳</w:t>
      </w:r>
      <w:r w:rsidRPr="000050DD">
        <w:rPr>
          <w:rFonts w:hint="eastAsia"/>
        </w:rPr>
        <w:t xml:space="preserve">市長　</w:t>
      </w:r>
      <w:r>
        <w:rPr>
          <w:rFonts w:hint="eastAsia"/>
        </w:rPr>
        <w:t>あて</w:t>
      </w:r>
    </w:p>
    <w:p w:rsidR="005B1F76" w:rsidRDefault="005B1F76" w:rsidP="005B1F76">
      <w:pPr>
        <w:wordWrap w:val="0"/>
        <w:overflowPunct w:val="0"/>
        <w:autoSpaceDE w:val="0"/>
        <w:autoSpaceDN w:val="0"/>
        <w:rPr>
          <w:rFonts w:hint="eastAsia"/>
        </w:rPr>
      </w:pPr>
    </w:p>
    <w:p w:rsidR="00E2781B" w:rsidRPr="000050DD" w:rsidRDefault="00E2781B" w:rsidP="005B1F76">
      <w:pPr>
        <w:wordWrap w:val="0"/>
        <w:overflowPunct w:val="0"/>
        <w:autoSpaceDE w:val="0"/>
        <w:autoSpaceDN w:val="0"/>
        <w:rPr>
          <w:rFonts w:hint="eastAsia"/>
        </w:rPr>
      </w:pPr>
    </w:p>
    <w:p w:rsidR="005B1F76" w:rsidRPr="000050DD" w:rsidRDefault="00C801B1" w:rsidP="005B1F7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市内宅地建物取引業者</w:t>
      </w:r>
      <w:r w:rsidR="005B1F76">
        <w:rPr>
          <w:rFonts w:hint="eastAsia"/>
        </w:rPr>
        <w:t xml:space="preserve">　　　　　</w:t>
      </w:r>
      <w:r w:rsidR="005B1F76" w:rsidRPr="000050DD">
        <w:rPr>
          <w:rFonts w:hint="eastAsia"/>
        </w:rPr>
        <w:t xml:space="preserve">　</w:t>
      </w:r>
      <w:r w:rsidR="00127CD2">
        <w:rPr>
          <w:rFonts w:hint="eastAsia"/>
        </w:rPr>
        <w:t xml:space="preserve">　</w:t>
      </w:r>
      <w:bookmarkStart w:id="0" w:name="_GoBack"/>
      <w:bookmarkEnd w:id="0"/>
      <w:r w:rsidR="005B1F76" w:rsidRPr="000050DD">
        <w:rPr>
          <w:rFonts w:hint="eastAsia"/>
        </w:rPr>
        <w:t xml:space="preserve">　</w:t>
      </w:r>
    </w:p>
    <w:p w:rsidR="005B1F76" w:rsidRPr="001E4B70" w:rsidRDefault="005B1F76" w:rsidP="005B1F76">
      <w:pPr>
        <w:wordWrap w:val="0"/>
        <w:overflowPunct w:val="0"/>
        <w:autoSpaceDE w:val="0"/>
        <w:autoSpaceDN w:val="0"/>
      </w:pPr>
    </w:p>
    <w:p w:rsidR="005B1F76" w:rsidRPr="000050DD" w:rsidRDefault="005B1F76" w:rsidP="005B1F76">
      <w:pPr>
        <w:wordWrap w:val="0"/>
        <w:overflowPunct w:val="0"/>
        <w:autoSpaceDE w:val="0"/>
        <w:autoSpaceDN w:val="0"/>
      </w:pPr>
    </w:p>
    <w:p w:rsidR="005B1F76" w:rsidRPr="000050DD" w:rsidRDefault="005B1F76" w:rsidP="005B1F76">
      <w:pPr>
        <w:wordWrap w:val="0"/>
        <w:overflowPunct w:val="0"/>
        <w:autoSpaceDE w:val="0"/>
        <w:autoSpaceDN w:val="0"/>
      </w:pPr>
      <w:r w:rsidRPr="000050DD">
        <w:rPr>
          <w:rFonts w:hint="eastAsia"/>
        </w:rPr>
        <w:t xml:space="preserve">　</w:t>
      </w:r>
      <w:r>
        <w:rPr>
          <w:rFonts w:hint="eastAsia"/>
        </w:rPr>
        <w:t>匝瑳</w:t>
      </w:r>
      <w:r w:rsidRPr="000050DD">
        <w:rPr>
          <w:rFonts w:hint="eastAsia"/>
        </w:rPr>
        <w:t>市</w:t>
      </w:r>
      <w:r>
        <w:rPr>
          <w:rFonts w:hint="eastAsia"/>
        </w:rPr>
        <w:t>から依頼のあった空き家の仲介に係る</w:t>
      </w:r>
      <w:r w:rsidR="008316D8">
        <w:rPr>
          <w:rFonts w:hint="eastAsia"/>
        </w:rPr>
        <w:t>協力</w:t>
      </w:r>
      <w:r>
        <w:rPr>
          <w:rFonts w:hint="eastAsia"/>
        </w:rPr>
        <w:t>について、</w:t>
      </w:r>
      <w:r w:rsidRPr="003D591A">
        <w:rPr>
          <w:rFonts w:hint="eastAsia"/>
        </w:rPr>
        <w:t>匝瑳</w:t>
      </w:r>
      <w:r>
        <w:rPr>
          <w:rFonts w:hint="eastAsia"/>
        </w:rPr>
        <w:t>市空き家バンクによる空き家の仲介に係る</w:t>
      </w:r>
      <w:r w:rsidRPr="003D591A">
        <w:rPr>
          <w:rFonts w:hint="eastAsia"/>
        </w:rPr>
        <w:t>協定書</w:t>
      </w:r>
      <w:r w:rsidR="003167A0">
        <w:rPr>
          <w:rFonts w:hint="eastAsia"/>
        </w:rPr>
        <w:t>第５</w:t>
      </w:r>
      <w:r>
        <w:rPr>
          <w:rFonts w:hint="eastAsia"/>
        </w:rPr>
        <w:t>条の規定により、下記のとおり</w:t>
      </w:r>
      <w:r w:rsidR="008316D8">
        <w:rPr>
          <w:rFonts w:hint="eastAsia"/>
        </w:rPr>
        <w:t>交渉結果を</w:t>
      </w:r>
      <w:r>
        <w:rPr>
          <w:rFonts w:hint="eastAsia"/>
        </w:rPr>
        <w:t>報告します</w:t>
      </w:r>
      <w:r w:rsidRPr="000050DD">
        <w:rPr>
          <w:rFonts w:hint="eastAsia"/>
        </w:rPr>
        <w:t>。</w:t>
      </w:r>
    </w:p>
    <w:p w:rsidR="005B1F76" w:rsidRPr="009B7E73" w:rsidRDefault="005B1F76" w:rsidP="005B1F76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34302" w:rsidRDefault="005B1F76" w:rsidP="005B1F76">
      <w:pPr>
        <w:wordWrap w:val="0"/>
        <w:overflowPunct w:val="0"/>
        <w:autoSpaceDE w:val="0"/>
        <w:autoSpaceDN w:val="0"/>
        <w:rPr>
          <w:rFonts w:hint="eastAsia"/>
        </w:rPr>
      </w:pPr>
      <w:r w:rsidRPr="009B7E73">
        <w:rPr>
          <w:rFonts w:hint="eastAsia"/>
        </w:rPr>
        <w:t xml:space="preserve">１　</w:t>
      </w:r>
      <w:r>
        <w:rPr>
          <w:rFonts w:hint="eastAsia"/>
        </w:rPr>
        <w:t>物件登録</w:t>
      </w:r>
      <w:r w:rsidRPr="009B7E73">
        <w:rPr>
          <w:rFonts w:hint="eastAsia"/>
        </w:rPr>
        <w:t>番号</w:t>
      </w:r>
    </w:p>
    <w:p w:rsidR="005B1F76" w:rsidRPr="009B7E73" w:rsidRDefault="005B1F76" w:rsidP="00434302">
      <w:pPr>
        <w:wordWrap w:val="0"/>
        <w:overflowPunct w:val="0"/>
        <w:autoSpaceDE w:val="0"/>
        <w:autoSpaceDN w:val="0"/>
        <w:ind w:firstLineChars="200" w:firstLine="504"/>
      </w:pPr>
      <w:r w:rsidRPr="009B7E73">
        <w:rPr>
          <w:rFonts w:hint="eastAsia"/>
        </w:rPr>
        <w:t xml:space="preserve">第　</w:t>
      </w:r>
      <w:r w:rsidR="00434302">
        <w:rPr>
          <w:rFonts w:hint="eastAsia"/>
        </w:rPr>
        <w:t xml:space="preserve">　</w:t>
      </w:r>
      <w:r w:rsidRPr="009B7E73">
        <w:rPr>
          <w:rFonts w:hint="eastAsia"/>
        </w:rPr>
        <w:t>号</w:t>
      </w:r>
    </w:p>
    <w:p w:rsidR="00434302" w:rsidRDefault="00434302" w:rsidP="005B1F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２　所在地</w:t>
      </w:r>
    </w:p>
    <w:p w:rsidR="005B1F76" w:rsidRDefault="005B1F76" w:rsidP="00434302">
      <w:pPr>
        <w:wordWrap w:val="0"/>
        <w:overflowPunct w:val="0"/>
        <w:autoSpaceDE w:val="0"/>
        <w:autoSpaceDN w:val="0"/>
        <w:ind w:firstLineChars="200" w:firstLine="504"/>
      </w:pPr>
      <w:r>
        <w:rPr>
          <w:rFonts w:hint="eastAsia"/>
        </w:rPr>
        <w:t>匝瑳市</w:t>
      </w:r>
    </w:p>
    <w:p w:rsidR="00434302" w:rsidRDefault="00434302" w:rsidP="005B1F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３　種　別</w:t>
      </w:r>
    </w:p>
    <w:p w:rsidR="005B1F76" w:rsidRDefault="00F279EC" w:rsidP="00434302">
      <w:pPr>
        <w:wordWrap w:val="0"/>
        <w:overflowPunct w:val="0"/>
        <w:autoSpaceDE w:val="0"/>
        <w:autoSpaceDN w:val="0"/>
        <w:ind w:firstLineChars="200" w:firstLine="504"/>
      </w:pPr>
      <w:r>
        <w:rPr>
          <w:rFonts w:hint="eastAsia"/>
        </w:rPr>
        <w:t>売</w:t>
      </w:r>
      <w:r w:rsidR="008316D8">
        <w:rPr>
          <w:rFonts w:hint="eastAsia"/>
        </w:rPr>
        <w:t>買</w:t>
      </w:r>
      <w:r w:rsidR="00434302">
        <w:rPr>
          <w:rFonts w:hint="eastAsia"/>
        </w:rPr>
        <w:t xml:space="preserve">　・　</w:t>
      </w:r>
      <w:r w:rsidR="008316D8">
        <w:rPr>
          <w:rFonts w:hint="eastAsia"/>
        </w:rPr>
        <w:t>賃貸借</w:t>
      </w:r>
    </w:p>
    <w:p w:rsidR="00434302" w:rsidRDefault="00434302" w:rsidP="005B1F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４　利用登録者（交渉申込者）</w:t>
      </w:r>
    </w:p>
    <w:p w:rsidR="005B1F76" w:rsidRDefault="005B1F76" w:rsidP="00434302">
      <w:pPr>
        <w:wordWrap w:val="0"/>
        <w:overflowPunct w:val="0"/>
        <w:autoSpaceDE w:val="0"/>
        <w:autoSpaceDN w:val="0"/>
        <w:ind w:firstLineChars="200" w:firstLine="504"/>
      </w:pPr>
      <w:r>
        <w:rPr>
          <w:rFonts w:hint="eastAsia"/>
        </w:rPr>
        <w:t>利用登録番号</w:t>
      </w:r>
      <w:r w:rsidR="00434302">
        <w:rPr>
          <w:rFonts w:hint="eastAsia"/>
        </w:rPr>
        <w:t xml:space="preserve">　第　　号</w:t>
      </w:r>
    </w:p>
    <w:p w:rsidR="005B1F76" w:rsidRDefault="005B1F76" w:rsidP="005B1F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F279EC">
        <w:rPr>
          <w:rFonts w:hint="eastAsia"/>
        </w:rPr>
        <w:t xml:space="preserve">　氏</w:t>
      </w:r>
      <w:r>
        <w:rPr>
          <w:rFonts w:hint="eastAsia"/>
        </w:rPr>
        <w:t>名</w:t>
      </w:r>
    </w:p>
    <w:p w:rsidR="00434302" w:rsidRDefault="00434302" w:rsidP="005B1F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５　交渉結果</w:t>
      </w:r>
    </w:p>
    <w:p w:rsidR="005B1F76" w:rsidRDefault="00F279EC" w:rsidP="00434302">
      <w:pPr>
        <w:wordWrap w:val="0"/>
        <w:overflowPunct w:val="0"/>
        <w:autoSpaceDE w:val="0"/>
        <w:autoSpaceDN w:val="0"/>
        <w:ind w:firstLineChars="200" w:firstLine="504"/>
      </w:pPr>
      <w:r>
        <w:rPr>
          <w:rFonts w:hint="eastAsia"/>
        </w:rPr>
        <w:t>成</w:t>
      </w:r>
      <w:r w:rsidR="005B1F76">
        <w:rPr>
          <w:rFonts w:hint="eastAsia"/>
        </w:rPr>
        <w:t>約　・　不成約</w:t>
      </w:r>
    </w:p>
    <w:p w:rsidR="005B1F76" w:rsidRDefault="005B1F76" w:rsidP="005B1F7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契約締結日　　　　　年　　月　　日</w:t>
      </w:r>
    </w:p>
    <w:p w:rsidR="008316D8" w:rsidRDefault="008316D8" w:rsidP="008316D8">
      <w:pPr>
        <w:wordWrap w:val="0"/>
        <w:overflowPunct w:val="0"/>
        <w:autoSpaceDE w:val="0"/>
        <w:autoSpaceDN w:val="0"/>
        <w:ind w:firstLineChars="200" w:firstLine="504"/>
      </w:pPr>
      <w:r>
        <w:rPr>
          <w:rFonts w:hint="eastAsia"/>
        </w:rPr>
        <w:t xml:space="preserve">売買　</w:t>
      </w:r>
      <w:r w:rsidR="00C801B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円</w:t>
      </w:r>
    </w:p>
    <w:p w:rsidR="005B1F76" w:rsidRDefault="005B1F76" w:rsidP="005B1F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賃貸借　</w:t>
      </w:r>
      <w:r w:rsidR="00C801B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円／月</w:t>
      </w:r>
    </w:p>
    <w:p w:rsidR="005B1F76" w:rsidRDefault="005B1F76" w:rsidP="005B1F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C17C21">
        <w:rPr>
          <w:rFonts w:hint="eastAsia"/>
          <w:spacing w:val="50"/>
          <w:kern w:val="0"/>
          <w:fitText w:val="1260" w:id="119682304"/>
        </w:rPr>
        <w:t>契約期</w:t>
      </w:r>
      <w:r w:rsidRPr="00C17C21">
        <w:rPr>
          <w:rFonts w:hint="eastAsia"/>
          <w:kern w:val="0"/>
          <w:fitText w:val="1260" w:id="119682304"/>
        </w:rPr>
        <w:t>間</w:t>
      </w:r>
      <w:r>
        <w:rPr>
          <w:rFonts w:hint="eastAsia"/>
        </w:rPr>
        <w:t xml:space="preserve">　　　　　年　　月　　日～</w:t>
      </w:r>
      <w:r w:rsidR="00C801B1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</w:t>
      </w:r>
    </w:p>
    <w:p w:rsidR="005B1F76" w:rsidRDefault="005B1F76" w:rsidP="005B1F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不成約の場合の理由（　　　　　　　　　　　　　　　　　　　　　　）</w:t>
      </w:r>
    </w:p>
    <w:p w:rsidR="00A54839" w:rsidRPr="005B1F76" w:rsidRDefault="00A54839" w:rsidP="005B1F76">
      <w:pPr>
        <w:tabs>
          <w:tab w:val="left" w:pos="5040"/>
        </w:tabs>
        <w:rPr>
          <w:rFonts w:hint="eastAsia"/>
        </w:rPr>
      </w:pPr>
    </w:p>
    <w:sectPr w:rsidR="00A54839" w:rsidRPr="005B1F76" w:rsidSect="00AA64B4">
      <w:footerReference w:type="even" r:id="rId6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0F8" w:rsidRDefault="00CE40F8">
      <w:r>
        <w:separator/>
      </w:r>
    </w:p>
  </w:endnote>
  <w:endnote w:type="continuationSeparator" w:id="0">
    <w:p w:rsidR="00CE40F8" w:rsidRDefault="00CE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9C8" w:rsidRDefault="00FA29C8" w:rsidP="003711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29C8" w:rsidRDefault="00FA29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0F8" w:rsidRDefault="00CE40F8">
      <w:r>
        <w:separator/>
      </w:r>
    </w:p>
  </w:footnote>
  <w:footnote w:type="continuationSeparator" w:id="0">
    <w:p w:rsidR="00CE40F8" w:rsidRDefault="00CE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3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3C"/>
    <w:rsid w:val="0001509F"/>
    <w:rsid w:val="00023133"/>
    <w:rsid w:val="0002761A"/>
    <w:rsid w:val="00046746"/>
    <w:rsid w:val="0006241F"/>
    <w:rsid w:val="00092116"/>
    <w:rsid w:val="000B535E"/>
    <w:rsid w:val="000C19C3"/>
    <w:rsid w:val="000C7A1C"/>
    <w:rsid w:val="000E598E"/>
    <w:rsid w:val="000F5579"/>
    <w:rsid w:val="000F5C03"/>
    <w:rsid w:val="00100C0E"/>
    <w:rsid w:val="00106FD4"/>
    <w:rsid w:val="00121892"/>
    <w:rsid w:val="00127CD2"/>
    <w:rsid w:val="00133818"/>
    <w:rsid w:val="001352B5"/>
    <w:rsid w:val="00160334"/>
    <w:rsid w:val="0016593C"/>
    <w:rsid w:val="001A2614"/>
    <w:rsid w:val="001E7E55"/>
    <w:rsid w:val="002006C3"/>
    <w:rsid w:val="00204482"/>
    <w:rsid w:val="00210346"/>
    <w:rsid w:val="00214E02"/>
    <w:rsid w:val="0022308B"/>
    <w:rsid w:val="00225315"/>
    <w:rsid w:val="002559FE"/>
    <w:rsid w:val="002630E2"/>
    <w:rsid w:val="0029738E"/>
    <w:rsid w:val="002C746A"/>
    <w:rsid w:val="002E4A80"/>
    <w:rsid w:val="003003F2"/>
    <w:rsid w:val="003012E4"/>
    <w:rsid w:val="00313BC4"/>
    <w:rsid w:val="003167A0"/>
    <w:rsid w:val="0032030F"/>
    <w:rsid w:val="00363951"/>
    <w:rsid w:val="003711DD"/>
    <w:rsid w:val="0038111A"/>
    <w:rsid w:val="003A1A37"/>
    <w:rsid w:val="003A3D78"/>
    <w:rsid w:val="003D2E29"/>
    <w:rsid w:val="003D5051"/>
    <w:rsid w:val="003E4427"/>
    <w:rsid w:val="003F057E"/>
    <w:rsid w:val="003F2920"/>
    <w:rsid w:val="00424219"/>
    <w:rsid w:val="00430960"/>
    <w:rsid w:val="00434302"/>
    <w:rsid w:val="00434547"/>
    <w:rsid w:val="00464CC4"/>
    <w:rsid w:val="00481BF6"/>
    <w:rsid w:val="004A1182"/>
    <w:rsid w:val="004A2846"/>
    <w:rsid w:val="004C1E00"/>
    <w:rsid w:val="004D488F"/>
    <w:rsid w:val="004F37A1"/>
    <w:rsid w:val="005004FC"/>
    <w:rsid w:val="005144A0"/>
    <w:rsid w:val="00517FF4"/>
    <w:rsid w:val="00520BB4"/>
    <w:rsid w:val="005218E3"/>
    <w:rsid w:val="0053272D"/>
    <w:rsid w:val="00540256"/>
    <w:rsid w:val="0055065C"/>
    <w:rsid w:val="005622B3"/>
    <w:rsid w:val="00566323"/>
    <w:rsid w:val="00567951"/>
    <w:rsid w:val="00573C99"/>
    <w:rsid w:val="0058774F"/>
    <w:rsid w:val="00587F0A"/>
    <w:rsid w:val="00590BFC"/>
    <w:rsid w:val="0059593C"/>
    <w:rsid w:val="005A3300"/>
    <w:rsid w:val="005B0C34"/>
    <w:rsid w:val="005B1F76"/>
    <w:rsid w:val="005B4595"/>
    <w:rsid w:val="005C14D7"/>
    <w:rsid w:val="005C44CC"/>
    <w:rsid w:val="005C684E"/>
    <w:rsid w:val="005F1BC1"/>
    <w:rsid w:val="00617724"/>
    <w:rsid w:val="00634108"/>
    <w:rsid w:val="00636436"/>
    <w:rsid w:val="0064158C"/>
    <w:rsid w:val="00645653"/>
    <w:rsid w:val="00656765"/>
    <w:rsid w:val="006662C1"/>
    <w:rsid w:val="0067108B"/>
    <w:rsid w:val="00674C33"/>
    <w:rsid w:val="00694849"/>
    <w:rsid w:val="006A7028"/>
    <w:rsid w:val="006B6952"/>
    <w:rsid w:val="006D5567"/>
    <w:rsid w:val="006F2871"/>
    <w:rsid w:val="007204D2"/>
    <w:rsid w:val="00725BD2"/>
    <w:rsid w:val="00730EB9"/>
    <w:rsid w:val="0073242E"/>
    <w:rsid w:val="00743C4B"/>
    <w:rsid w:val="00746B29"/>
    <w:rsid w:val="0075411B"/>
    <w:rsid w:val="007671B0"/>
    <w:rsid w:val="00772365"/>
    <w:rsid w:val="00793978"/>
    <w:rsid w:val="00793D98"/>
    <w:rsid w:val="007A5049"/>
    <w:rsid w:val="007B1E37"/>
    <w:rsid w:val="007E54CE"/>
    <w:rsid w:val="00816EAE"/>
    <w:rsid w:val="00820420"/>
    <w:rsid w:val="008316D8"/>
    <w:rsid w:val="00835480"/>
    <w:rsid w:val="008401BC"/>
    <w:rsid w:val="00856D24"/>
    <w:rsid w:val="00863229"/>
    <w:rsid w:val="00881645"/>
    <w:rsid w:val="008873B4"/>
    <w:rsid w:val="008A5663"/>
    <w:rsid w:val="008A6802"/>
    <w:rsid w:val="008B4D29"/>
    <w:rsid w:val="008B6594"/>
    <w:rsid w:val="008E027C"/>
    <w:rsid w:val="008F5470"/>
    <w:rsid w:val="008F7A0A"/>
    <w:rsid w:val="00913FC7"/>
    <w:rsid w:val="00925130"/>
    <w:rsid w:val="00930AF2"/>
    <w:rsid w:val="00932ECC"/>
    <w:rsid w:val="00937982"/>
    <w:rsid w:val="0094386B"/>
    <w:rsid w:val="00944565"/>
    <w:rsid w:val="00955BF6"/>
    <w:rsid w:val="009824CC"/>
    <w:rsid w:val="00992F2F"/>
    <w:rsid w:val="00996BE3"/>
    <w:rsid w:val="009A5557"/>
    <w:rsid w:val="009B299E"/>
    <w:rsid w:val="009C1144"/>
    <w:rsid w:val="009C2F40"/>
    <w:rsid w:val="009E7B97"/>
    <w:rsid w:val="00A37EC4"/>
    <w:rsid w:val="00A422A9"/>
    <w:rsid w:val="00A42A46"/>
    <w:rsid w:val="00A43131"/>
    <w:rsid w:val="00A4531A"/>
    <w:rsid w:val="00A54839"/>
    <w:rsid w:val="00A87C19"/>
    <w:rsid w:val="00AA64B4"/>
    <w:rsid w:val="00AA7A1A"/>
    <w:rsid w:val="00AC691C"/>
    <w:rsid w:val="00AD3D20"/>
    <w:rsid w:val="00AE5ED6"/>
    <w:rsid w:val="00B127B1"/>
    <w:rsid w:val="00B21814"/>
    <w:rsid w:val="00B33F18"/>
    <w:rsid w:val="00B550AB"/>
    <w:rsid w:val="00B80AE6"/>
    <w:rsid w:val="00B8298B"/>
    <w:rsid w:val="00B864C2"/>
    <w:rsid w:val="00B9794A"/>
    <w:rsid w:val="00BA2528"/>
    <w:rsid w:val="00BA7824"/>
    <w:rsid w:val="00BB113E"/>
    <w:rsid w:val="00BB37E7"/>
    <w:rsid w:val="00BB4E58"/>
    <w:rsid w:val="00BB5EE5"/>
    <w:rsid w:val="00BC410D"/>
    <w:rsid w:val="00BC65CE"/>
    <w:rsid w:val="00BD06B2"/>
    <w:rsid w:val="00BD416E"/>
    <w:rsid w:val="00C06BAC"/>
    <w:rsid w:val="00C17C21"/>
    <w:rsid w:val="00C26440"/>
    <w:rsid w:val="00C71C22"/>
    <w:rsid w:val="00C801B1"/>
    <w:rsid w:val="00CC49F5"/>
    <w:rsid w:val="00CC79D8"/>
    <w:rsid w:val="00CE40F8"/>
    <w:rsid w:val="00CE4D79"/>
    <w:rsid w:val="00D062A3"/>
    <w:rsid w:val="00D1281C"/>
    <w:rsid w:val="00D14EE0"/>
    <w:rsid w:val="00D21359"/>
    <w:rsid w:val="00D336C0"/>
    <w:rsid w:val="00D57391"/>
    <w:rsid w:val="00D64B18"/>
    <w:rsid w:val="00D67B11"/>
    <w:rsid w:val="00D774D4"/>
    <w:rsid w:val="00D86202"/>
    <w:rsid w:val="00D9528F"/>
    <w:rsid w:val="00DB2BA3"/>
    <w:rsid w:val="00DC2B5C"/>
    <w:rsid w:val="00DC54E3"/>
    <w:rsid w:val="00DD6047"/>
    <w:rsid w:val="00DE57FE"/>
    <w:rsid w:val="00E10DDE"/>
    <w:rsid w:val="00E2781B"/>
    <w:rsid w:val="00E34D3E"/>
    <w:rsid w:val="00E50F4C"/>
    <w:rsid w:val="00E5327E"/>
    <w:rsid w:val="00E5676F"/>
    <w:rsid w:val="00E57D55"/>
    <w:rsid w:val="00E604DC"/>
    <w:rsid w:val="00E64F8E"/>
    <w:rsid w:val="00E710C1"/>
    <w:rsid w:val="00E96E05"/>
    <w:rsid w:val="00EC09A7"/>
    <w:rsid w:val="00EC6EB8"/>
    <w:rsid w:val="00EC7FD0"/>
    <w:rsid w:val="00ED5CAE"/>
    <w:rsid w:val="00EE60FC"/>
    <w:rsid w:val="00EF65BE"/>
    <w:rsid w:val="00F0398F"/>
    <w:rsid w:val="00F10583"/>
    <w:rsid w:val="00F10F9A"/>
    <w:rsid w:val="00F145B1"/>
    <w:rsid w:val="00F2236A"/>
    <w:rsid w:val="00F279EC"/>
    <w:rsid w:val="00F316B6"/>
    <w:rsid w:val="00F41442"/>
    <w:rsid w:val="00F43F4B"/>
    <w:rsid w:val="00F70575"/>
    <w:rsid w:val="00FA29C8"/>
    <w:rsid w:val="00FA795A"/>
    <w:rsid w:val="00FD0FE8"/>
    <w:rsid w:val="00FD564B"/>
    <w:rsid w:val="00FD689F"/>
    <w:rsid w:val="00FE25DB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175324"/>
  <w15:chartTrackingRefBased/>
  <w15:docId w15:val="{B8FF1D60-EA24-4740-A542-9ED99C95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B299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B299E"/>
  </w:style>
  <w:style w:type="paragraph" w:styleId="a5">
    <w:name w:val="Balloon Text"/>
    <w:basedOn w:val="a"/>
    <w:semiHidden/>
    <w:rsid w:val="00F145B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C14D7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9C1144"/>
    <w:pPr>
      <w:jc w:val="center"/>
    </w:pPr>
  </w:style>
  <w:style w:type="paragraph" w:styleId="a8">
    <w:name w:val="Closing"/>
    <w:basedOn w:val="a"/>
    <w:rsid w:val="009C114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山梨市空き家情報登録制度「空き家バンク」設置要綱</vt:lpstr>
      <vt:lpstr>山梨市空き家情報登録制度「空き家バンク」設置要綱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山梨市空き家情報登録制度「空き家バンク」設置要綱</dc:title>
  <dc:subject/>
  <dc:creator>木内　将市郎</dc:creator>
  <cp:keywords/>
  <cp:lastModifiedBy>木内　将市郎</cp:lastModifiedBy>
  <cp:revision>2</cp:revision>
  <cp:lastPrinted>2012-07-13T02:14:00Z</cp:lastPrinted>
  <dcterms:created xsi:type="dcterms:W3CDTF">2021-07-02T01:20:00Z</dcterms:created>
  <dcterms:modified xsi:type="dcterms:W3CDTF">2021-07-02T01:20:00Z</dcterms:modified>
</cp:coreProperties>
</file>