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C4" w:rsidRPr="007A4339" w:rsidRDefault="00755CC4" w:rsidP="007A4339">
      <w:pPr>
        <w:wordWrap w:val="0"/>
      </w:pPr>
      <w:r w:rsidRPr="007A4339">
        <w:rPr>
          <w:rFonts w:hint="eastAsia"/>
        </w:rPr>
        <w:t>第１６号様式（第１４条関係）</w:t>
      </w:r>
    </w:p>
    <w:p w:rsidR="00E8015D" w:rsidRDefault="00E8015D" w:rsidP="00755CC4">
      <w:pPr>
        <w:rPr>
          <w:rFonts w:hAnsi="Century"/>
          <w:szCs w:val="24"/>
        </w:rPr>
      </w:pPr>
    </w:p>
    <w:p w:rsidR="00755CC4" w:rsidRPr="00755CC4" w:rsidRDefault="00755CC4" w:rsidP="00755CC4">
      <w:pPr>
        <w:rPr>
          <w:rFonts w:hAnsi="Century"/>
          <w:szCs w:val="24"/>
        </w:rPr>
      </w:pPr>
    </w:p>
    <w:p w:rsidR="00755CC4" w:rsidRDefault="00755CC4" w:rsidP="00755CC4">
      <w:pPr>
        <w:jc w:val="center"/>
        <w:rPr>
          <w:rFonts w:hAnsi="Century"/>
          <w:szCs w:val="24"/>
        </w:rPr>
      </w:pPr>
      <w:r w:rsidRPr="00755CC4">
        <w:rPr>
          <w:rFonts w:hAnsi="Century" w:hint="eastAsia"/>
          <w:szCs w:val="24"/>
        </w:rPr>
        <w:t>空き家バンク登録物件成約助成金交付申請書</w:t>
      </w:r>
    </w:p>
    <w:p w:rsidR="00755CC4" w:rsidRDefault="00755CC4" w:rsidP="00755CC4">
      <w:pPr>
        <w:jc w:val="center"/>
        <w:rPr>
          <w:rFonts w:hAnsi="Century"/>
          <w:szCs w:val="24"/>
        </w:rPr>
      </w:pPr>
    </w:p>
    <w:p w:rsidR="00E8015D" w:rsidRPr="00755CC4" w:rsidRDefault="00E8015D" w:rsidP="00755CC4">
      <w:pPr>
        <w:jc w:val="center"/>
        <w:rPr>
          <w:rFonts w:hAnsi="Century"/>
          <w:szCs w:val="24"/>
        </w:rPr>
      </w:pPr>
    </w:p>
    <w:p w:rsidR="00755CC4" w:rsidRPr="00755CC4" w:rsidRDefault="00755CC4" w:rsidP="00755CC4">
      <w:pPr>
        <w:ind w:right="199"/>
        <w:jc w:val="right"/>
        <w:rPr>
          <w:rFonts w:hAnsi="Century"/>
          <w:szCs w:val="24"/>
        </w:rPr>
      </w:pPr>
      <w:r w:rsidRPr="00755CC4">
        <w:rPr>
          <w:rFonts w:hAnsi="Century" w:hint="eastAsia"/>
          <w:szCs w:val="24"/>
        </w:rPr>
        <w:t xml:space="preserve">年　　月　　日　</w:t>
      </w:r>
    </w:p>
    <w:p w:rsidR="00755CC4" w:rsidRDefault="00755CC4" w:rsidP="00755CC4">
      <w:pPr>
        <w:rPr>
          <w:rFonts w:hAnsi="Century"/>
          <w:szCs w:val="24"/>
        </w:rPr>
      </w:pPr>
    </w:p>
    <w:p w:rsidR="00755CC4" w:rsidRPr="00755CC4" w:rsidRDefault="00755CC4" w:rsidP="00755CC4">
      <w:pPr>
        <w:rPr>
          <w:rFonts w:hAnsi="Century"/>
          <w:szCs w:val="24"/>
        </w:rPr>
      </w:pPr>
      <w:r w:rsidRPr="00755CC4">
        <w:rPr>
          <w:rFonts w:hAnsi="Century" w:hint="eastAsia"/>
          <w:szCs w:val="24"/>
        </w:rPr>
        <w:t xml:space="preserve">　　匝瑳市長　あて</w:t>
      </w:r>
    </w:p>
    <w:p w:rsidR="00755CC4" w:rsidRPr="00755CC4" w:rsidRDefault="00E8015D" w:rsidP="00E8015D">
      <w:pPr>
        <w:ind w:right="796" w:firstLineChars="2300" w:firstLine="5795"/>
        <w:rPr>
          <w:rFonts w:hAnsi="Century"/>
          <w:szCs w:val="24"/>
        </w:rPr>
      </w:pPr>
      <w:r>
        <w:rPr>
          <w:rFonts w:hAnsi="Century" w:hint="eastAsia"/>
          <w:szCs w:val="24"/>
        </w:rPr>
        <w:t xml:space="preserve">申請者　</w:t>
      </w:r>
      <w:r w:rsidR="00755CC4" w:rsidRPr="00755CC4">
        <w:rPr>
          <w:rFonts w:hAnsi="Century" w:hint="eastAsia"/>
          <w:szCs w:val="24"/>
        </w:rPr>
        <w:t xml:space="preserve">住所　　　　　</w:t>
      </w:r>
      <w:r w:rsidR="00755CC4">
        <w:rPr>
          <w:rFonts w:hAnsi="Century" w:hint="eastAsia"/>
          <w:szCs w:val="24"/>
        </w:rPr>
        <w:t xml:space="preserve">　</w:t>
      </w:r>
      <w:r w:rsidR="00755CC4" w:rsidRPr="00755CC4">
        <w:rPr>
          <w:rFonts w:hAnsi="Century" w:hint="eastAsia"/>
          <w:szCs w:val="24"/>
        </w:rPr>
        <w:t xml:space="preserve">　</w:t>
      </w:r>
    </w:p>
    <w:p w:rsidR="00755CC4" w:rsidRPr="00755CC4" w:rsidRDefault="00755CC4" w:rsidP="00755CC4">
      <w:pPr>
        <w:wordWrap w:val="0"/>
        <w:jc w:val="right"/>
        <w:rPr>
          <w:rFonts w:hAnsi="Century"/>
          <w:szCs w:val="24"/>
        </w:rPr>
      </w:pPr>
      <w:r w:rsidRPr="00755CC4">
        <w:rPr>
          <w:rFonts w:hAnsi="Century" w:hint="eastAsia"/>
          <w:szCs w:val="24"/>
        </w:rPr>
        <w:t xml:space="preserve">氏名　　　　　</w:t>
      </w:r>
      <w:r w:rsidR="002A5C13">
        <w:rPr>
          <w:rFonts w:hAnsi="Century" w:hint="eastAsia"/>
          <w:szCs w:val="24"/>
        </w:rPr>
        <w:t xml:space="preserve">　</w:t>
      </w:r>
      <w:bookmarkStart w:id="0" w:name="_GoBack"/>
      <w:bookmarkEnd w:id="0"/>
      <w:r>
        <w:rPr>
          <w:rFonts w:hAnsi="Century" w:hint="eastAsia"/>
          <w:szCs w:val="24"/>
        </w:rPr>
        <w:t xml:space="preserve">　</w:t>
      </w:r>
    </w:p>
    <w:p w:rsidR="00755CC4" w:rsidRPr="00755CC4" w:rsidRDefault="00755CC4" w:rsidP="00755CC4">
      <w:pPr>
        <w:ind w:right="796" w:firstLineChars="2700" w:firstLine="6802"/>
        <w:rPr>
          <w:rFonts w:hAnsi="Century"/>
          <w:szCs w:val="24"/>
        </w:rPr>
      </w:pPr>
      <w:r w:rsidRPr="00755CC4">
        <w:rPr>
          <w:rFonts w:hAnsi="Century" w:hint="eastAsia"/>
          <w:szCs w:val="24"/>
        </w:rPr>
        <w:t xml:space="preserve">電話　　　　　</w:t>
      </w:r>
      <w:r>
        <w:rPr>
          <w:rFonts w:hAnsi="Century" w:hint="eastAsia"/>
          <w:szCs w:val="24"/>
        </w:rPr>
        <w:t xml:space="preserve">　</w:t>
      </w:r>
      <w:r w:rsidRPr="00755CC4">
        <w:rPr>
          <w:rFonts w:hAnsi="Century" w:hint="eastAsia"/>
          <w:szCs w:val="24"/>
        </w:rPr>
        <w:t xml:space="preserve">　</w:t>
      </w:r>
    </w:p>
    <w:p w:rsidR="00755CC4" w:rsidRDefault="00755CC4" w:rsidP="00755CC4">
      <w:pPr>
        <w:rPr>
          <w:rFonts w:hAnsi="Century"/>
          <w:szCs w:val="24"/>
        </w:rPr>
      </w:pPr>
    </w:p>
    <w:p w:rsidR="00755CC4" w:rsidRPr="00755CC4" w:rsidRDefault="00755CC4" w:rsidP="00755CC4">
      <w:pPr>
        <w:rPr>
          <w:rFonts w:hAnsi="Century"/>
          <w:szCs w:val="24"/>
        </w:rPr>
      </w:pPr>
      <w:r>
        <w:rPr>
          <w:rFonts w:hAnsi="Century" w:hint="eastAsia"/>
          <w:szCs w:val="24"/>
        </w:rPr>
        <w:t xml:space="preserve">　</w:t>
      </w:r>
      <w:r w:rsidRPr="00755CC4">
        <w:rPr>
          <w:rFonts w:hAnsi="Century" w:hint="eastAsia"/>
          <w:szCs w:val="24"/>
        </w:rPr>
        <w:t>空き家バンク登録物件成約助</w:t>
      </w:r>
      <w:r w:rsidR="00D332FD">
        <w:rPr>
          <w:rFonts w:hAnsi="Century" w:hint="eastAsia"/>
          <w:szCs w:val="24"/>
        </w:rPr>
        <w:t>成金の交付を受けたいので、匝瑳市補助金等交付規則第３条</w:t>
      </w:r>
      <w:r w:rsidRPr="00755CC4">
        <w:rPr>
          <w:rFonts w:hAnsi="Century" w:hint="eastAsia"/>
          <w:szCs w:val="24"/>
        </w:rPr>
        <w:t>の規定により、下記のとおり申請します。</w:t>
      </w:r>
    </w:p>
    <w:p w:rsidR="00755CC4" w:rsidRPr="00755CC4" w:rsidRDefault="00755CC4" w:rsidP="00755CC4">
      <w:pPr>
        <w:jc w:val="center"/>
        <w:rPr>
          <w:rFonts w:hAnsi="Century"/>
          <w:szCs w:val="24"/>
        </w:rPr>
      </w:pPr>
      <w:r w:rsidRPr="00755CC4">
        <w:rPr>
          <w:rFonts w:hAnsi="Century" w:hint="eastAsia"/>
          <w:szCs w:val="24"/>
        </w:rPr>
        <w:t>記</w:t>
      </w:r>
    </w:p>
    <w:p w:rsidR="00755CC4" w:rsidRPr="00755CC4" w:rsidRDefault="00755CC4" w:rsidP="00755CC4">
      <w:pPr>
        <w:rPr>
          <w:rFonts w:hAnsi="Century"/>
          <w:szCs w:val="24"/>
        </w:rPr>
      </w:pPr>
      <w:r w:rsidRPr="00755CC4">
        <w:rPr>
          <w:rFonts w:hAnsi="Century" w:hint="eastAsia"/>
          <w:szCs w:val="24"/>
        </w:rPr>
        <w:t>１　交付申請額　　　　　　　　　円</w:t>
      </w:r>
    </w:p>
    <w:p w:rsidR="00AA015C" w:rsidRDefault="00755CC4" w:rsidP="00EA6B2D">
      <w:pPr>
        <w:rPr>
          <w:rFonts w:hAnsi="Century"/>
          <w:szCs w:val="24"/>
        </w:rPr>
      </w:pPr>
      <w:r w:rsidRPr="00755CC4">
        <w:rPr>
          <w:rFonts w:hAnsi="Century" w:hint="eastAsia"/>
          <w:szCs w:val="24"/>
        </w:rPr>
        <w:t xml:space="preserve">２　</w:t>
      </w:r>
      <w:r w:rsidR="00EA6B2D">
        <w:rPr>
          <w:rFonts w:hAnsi="Century" w:hint="eastAsia"/>
          <w:szCs w:val="24"/>
        </w:rPr>
        <w:t>添付書類</w:t>
      </w:r>
    </w:p>
    <w:p w:rsidR="00EA6B2D" w:rsidRPr="00EA6B2D" w:rsidRDefault="00EA6B2D" w:rsidP="00EA6B2D">
      <w:pPr>
        <w:rPr>
          <w:rFonts w:hAnsi="Century"/>
          <w:szCs w:val="24"/>
        </w:rPr>
      </w:pPr>
      <w:r>
        <w:rPr>
          <w:rFonts w:hAnsi="Century" w:hint="eastAsia"/>
          <w:szCs w:val="24"/>
        </w:rPr>
        <w:t xml:space="preserve">　（１）　</w:t>
      </w:r>
      <w:r w:rsidRPr="00EA6B2D">
        <w:rPr>
          <w:rFonts w:hAnsi="Century" w:hint="eastAsia"/>
          <w:szCs w:val="24"/>
        </w:rPr>
        <w:t>売買又は賃貸借の契約書の写し</w:t>
      </w:r>
    </w:p>
    <w:p w:rsidR="00EA6B2D" w:rsidRPr="00EA6B2D" w:rsidRDefault="00EA6B2D" w:rsidP="00EA6B2D">
      <w:pPr>
        <w:ind w:leftChars="100" w:left="504" w:hangingChars="100" w:hanging="252"/>
        <w:rPr>
          <w:rFonts w:hAnsi="Century"/>
          <w:szCs w:val="24"/>
        </w:rPr>
      </w:pPr>
      <w:r w:rsidRPr="00EA6B2D">
        <w:rPr>
          <w:rFonts w:hAnsi="Century" w:hint="eastAsia"/>
          <w:szCs w:val="24"/>
        </w:rPr>
        <w:t>（２）　匝瑳市の市税及び国民健康保険税に未納がないことを証する書類又は匝瑳市の市税及び国民健康保険税の納付状況確認同意書（第１７号様式）</w:t>
      </w:r>
    </w:p>
    <w:p w:rsidR="00EA6B2D" w:rsidRDefault="00EA6B2D" w:rsidP="00EA6B2D">
      <w:pPr>
        <w:ind w:firstLineChars="100" w:firstLine="252"/>
        <w:rPr>
          <w:color w:val="000000"/>
          <w:szCs w:val="24"/>
        </w:rPr>
      </w:pPr>
      <w:r>
        <w:rPr>
          <w:rFonts w:hAnsi="Century" w:hint="eastAsia"/>
          <w:szCs w:val="24"/>
        </w:rPr>
        <w:t>（３）　その他</w:t>
      </w:r>
      <w:r w:rsidRPr="00EA6B2D">
        <w:rPr>
          <w:rFonts w:hAnsi="Century" w:hint="eastAsia"/>
          <w:szCs w:val="24"/>
        </w:rPr>
        <w:t>市長が必要と認める書類</w:t>
      </w:r>
    </w:p>
    <w:sectPr w:rsidR="00EA6B2D" w:rsidSect="00A66973">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B7" w:rsidRDefault="00332AB7" w:rsidP="00EA163C">
      <w:r>
        <w:separator/>
      </w:r>
    </w:p>
  </w:endnote>
  <w:endnote w:type="continuationSeparator" w:id="0">
    <w:p w:rsidR="00332AB7" w:rsidRDefault="00332AB7"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B7" w:rsidRDefault="00332AB7" w:rsidP="00EA163C">
      <w:r>
        <w:separator/>
      </w:r>
    </w:p>
  </w:footnote>
  <w:footnote w:type="continuationSeparator" w:id="0">
    <w:p w:rsidR="00332AB7" w:rsidRDefault="00332AB7"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2"/>
    <w:rsid w:val="00003AF9"/>
    <w:rsid w:val="00030437"/>
    <w:rsid w:val="000516CD"/>
    <w:rsid w:val="000919A4"/>
    <w:rsid w:val="000925E3"/>
    <w:rsid w:val="00095A76"/>
    <w:rsid w:val="000E2B68"/>
    <w:rsid w:val="000F2B65"/>
    <w:rsid w:val="00137837"/>
    <w:rsid w:val="00146B01"/>
    <w:rsid w:val="001619C7"/>
    <w:rsid w:val="00167A22"/>
    <w:rsid w:val="00170EA5"/>
    <w:rsid w:val="00172517"/>
    <w:rsid w:val="00185052"/>
    <w:rsid w:val="001C7289"/>
    <w:rsid w:val="001D1763"/>
    <w:rsid w:val="001D536F"/>
    <w:rsid w:val="001E57BF"/>
    <w:rsid w:val="001F684D"/>
    <w:rsid w:val="001F6DE7"/>
    <w:rsid w:val="002011DF"/>
    <w:rsid w:val="0021344A"/>
    <w:rsid w:val="00221DBE"/>
    <w:rsid w:val="0026350E"/>
    <w:rsid w:val="00266BA1"/>
    <w:rsid w:val="002810F3"/>
    <w:rsid w:val="00285F9B"/>
    <w:rsid w:val="002970E7"/>
    <w:rsid w:val="002A5C13"/>
    <w:rsid w:val="002B5711"/>
    <w:rsid w:val="002B77F0"/>
    <w:rsid w:val="002C328A"/>
    <w:rsid w:val="002C4B29"/>
    <w:rsid w:val="002E6FAE"/>
    <w:rsid w:val="0030190A"/>
    <w:rsid w:val="00317F41"/>
    <w:rsid w:val="00320C5A"/>
    <w:rsid w:val="00330202"/>
    <w:rsid w:val="00332AB7"/>
    <w:rsid w:val="003818BD"/>
    <w:rsid w:val="00385E61"/>
    <w:rsid w:val="003971C5"/>
    <w:rsid w:val="003B6E5D"/>
    <w:rsid w:val="003C4FF0"/>
    <w:rsid w:val="003E386E"/>
    <w:rsid w:val="003E508B"/>
    <w:rsid w:val="003F5C82"/>
    <w:rsid w:val="00451232"/>
    <w:rsid w:val="00451282"/>
    <w:rsid w:val="00470179"/>
    <w:rsid w:val="00473326"/>
    <w:rsid w:val="004B465B"/>
    <w:rsid w:val="004B7BEE"/>
    <w:rsid w:val="004D65B9"/>
    <w:rsid w:val="004F447F"/>
    <w:rsid w:val="004F62E5"/>
    <w:rsid w:val="004F69FE"/>
    <w:rsid w:val="0051592E"/>
    <w:rsid w:val="00530C5E"/>
    <w:rsid w:val="005428EB"/>
    <w:rsid w:val="0059691A"/>
    <w:rsid w:val="005B259A"/>
    <w:rsid w:val="005D024E"/>
    <w:rsid w:val="005E17E6"/>
    <w:rsid w:val="005F28FE"/>
    <w:rsid w:val="005F6FBD"/>
    <w:rsid w:val="00606F7E"/>
    <w:rsid w:val="00611A27"/>
    <w:rsid w:val="00612377"/>
    <w:rsid w:val="00612995"/>
    <w:rsid w:val="006232C9"/>
    <w:rsid w:val="00641F82"/>
    <w:rsid w:val="0066566F"/>
    <w:rsid w:val="00691485"/>
    <w:rsid w:val="00693C9B"/>
    <w:rsid w:val="0069658A"/>
    <w:rsid w:val="006B5CD8"/>
    <w:rsid w:val="006D0110"/>
    <w:rsid w:val="006D17AA"/>
    <w:rsid w:val="006E60E3"/>
    <w:rsid w:val="00710AB2"/>
    <w:rsid w:val="007351B9"/>
    <w:rsid w:val="00747313"/>
    <w:rsid w:val="00755CC4"/>
    <w:rsid w:val="0076311B"/>
    <w:rsid w:val="0077067E"/>
    <w:rsid w:val="00784A2C"/>
    <w:rsid w:val="0078727A"/>
    <w:rsid w:val="00797FE9"/>
    <w:rsid w:val="007A4339"/>
    <w:rsid w:val="007A68A6"/>
    <w:rsid w:val="007C12E7"/>
    <w:rsid w:val="007D4671"/>
    <w:rsid w:val="007D55E2"/>
    <w:rsid w:val="007D66FA"/>
    <w:rsid w:val="007E5168"/>
    <w:rsid w:val="007F7914"/>
    <w:rsid w:val="00812517"/>
    <w:rsid w:val="00831E21"/>
    <w:rsid w:val="00872E3D"/>
    <w:rsid w:val="008951AC"/>
    <w:rsid w:val="008B0892"/>
    <w:rsid w:val="008B20B4"/>
    <w:rsid w:val="008C553B"/>
    <w:rsid w:val="008D6CAA"/>
    <w:rsid w:val="008D7720"/>
    <w:rsid w:val="008E4E9A"/>
    <w:rsid w:val="008E50CF"/>
    <w:rsid w:val="008F2DD6"/>
    <w:rsid w:val="0092722A"/>
    <w:rsid w:val="00947EBB"/>
    <w:rsid w:val="00990EC8"/>
    <w:rsid w:val="009A77BF"/>
    <w:rsid w:val="009D1E6E"/>
    <w:rsid w:val="009E7BA1"/>
    <w:rsid w:val="009E7C9D"/>
    <w:rsid w:val="009F0BEC"/>
    <w:rsid w:val="00A0401E"/>
    <w:rsid w:val="00A0748E"/>
    <w:rsid w:val="00A25079"/>
    <w:rsid w:val="00A37026"/>
    <w:rsid w:val="00A37587"/>
    <w:rsid w:val="00A66973"/>
    <w:rsid w:val="00AA015C"/>
    <w:rsid w:val="00AC477F"/>
    <w:rsid w:val="00AC61C1"/>
    <w:rsid w:val="00AF199C"/>
    <w:rsid w:val="00B142E5"/>
    <w:rsid w:val="00B2256B"/>
    <w:rsid w:val="00B3504A"/>
    <w:rsid w:val="00B355A4"/>
    <w:rsid w:val="00B44262"/>
    <w:rsid w:val="00B46905"/>
    <w:rsid w:val="00B53EA6"/>
    <w:rsid w:val="00B64BEB"/>
    <w:rsid w:val="00B72E50"/>
    <w:rsid w:val="00B81B35"/>
    <w:rsid w:val="00B868D6"/>
    <w:rsid w:val="00B90132"/>
    <w:rsid w:val="00BC0F29"/>
    <w:rsid w:val="00C32AA3"/>
    <w:rsid w:val="00C5027D"/>
    <w:rsid w:val="00C56D18"/>
    <w:rsid w:val="00C727E5"/>
    <w:rsid w:val="00C87100"/>
    <w:rsid w:val="00C87950"/>
    <w:rsid w:val="00C90743"/>
    <w:rsid w:val="00C94917"/>
    <w:rsid w:val="00CC4B4A"/>
    <w:rsid w:val="00CC7AE1"/>
    <w:rsid w:val="00CD1740"/>
    <w:rsid w:val="00CD7FD2"/>
    <w:rsid w:val="00CE0C02"/>
    <w:rsid w:val="00CE424C"/>
    <w:rsid w:val="00D00376"/>
    <w:rsid w:val="00D01AA1"/>
    <w:rsid w:val="00D033BF"/>
    <w:rsid w:val="00D27070"/>
    <w:rsid w:val="00D332FD"/>
    <w:rsid w:val="00D367AE"/>
    <w:rsid w:val="00D3680A"/>
    <w:rsid w:val="00D40781"/>
    <w:rsid w:val="00D432EE"/>
    <w:rsid w:val="00D508A8"/>
    <w:rsid w:val="00D522E7"/>
    <w:rsid w:val="00DA0946"/>
    <w:rsid w:val="00DB419D"/>
    <w:rsid w:val="00DC0EF2"/>
    <w:rsid w:val="00DD1710"/>
    <w:rsid w:val="00DF578E"/>
    <w:rsid w:val="00E30E28"/>
    <w:rsid w:val="00E30F42"/>
    <w:rsid w:val="00E42408"/>
    <w:rsid w:val="00E47D39"/>
    <w:rsid w:val="00E56684"/>
    <w:rsid w:val="00E8015D"/>
    <w:rsid w:val="00E83A10"/>
    <w:rsid w:val="00E91B37"/>
    <w:rsid w:val="00E924D2"/>
    <w:rsid w:val="00E9465E"/>
    <w:rsid w:val="00E9696B"/>
    <w:rsid w:val="00E978F2"/>
    <w:rsid w:val="00EA163C"/>
    <w:rsid w:val="00EA6B2D"/>
    <w:rsid w:val="00EC1EF6"/>
    <w:rsid w:val="00EC7D02"/>
    <w:rsid w:val="00EF6F43"/>
    <w:rsid w:val="00F11796"/>
    <w:rsid w:val="00F12C8A"/>
    <w:rsid w:val="00F5001F"/>
    <w:rsid w:val="00F6259D"/>
    <w:rsid w:val="00F65DED"/>
    <w:rsid w:val="00F665A4"/>
    <w:rsid w:val="00F83B0C"/>
    <w:rsid w:val="00FC0EEB"/>
    <w:rsid w:val="00FC3428"/>
    <w:rsid w:val="00FD3F92"/>
    <w:rsid w:val="00FD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FBA99F"/>
  <w14:defaultImageDpi w14:val="0"/>
  <w15:docId w15:val="{6DC0575D-C7FF-4CBD-A271-D16DFEDD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hAns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locked/>
    <w:rsid w:val="00EA163C"/>
    <w:rPr>
      <w:rFonts w:cs="Times New Roman"/>
    </w:rPr>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locked/>
    <w:rsid w:val="00EA163C"/>
    <w:rPr>
      <w:rFonts w:cs="Times New Roman"/>
    </w:rPr>
  </w:style>
  <w:style w:type="paragraph" w:styleId="a7">
    <w:name w:val="Closing"/>
    <w:basedOn w:val="a"/>
    <w:link w:val="a8"/>
    <w:uiPriority w:val="99"/>
    <w:rsid w:val="00DC0EF2"/>
    <w:pPr>
      <w:jc w:val="right"/>
    </w:pPr>
    <w:rPr>
      <w:rFonts w:hAnsi="Century"/>
      <w:sz w:val="21"/>
      <w:szCs w:val="20"/>
    </w:rPr>
  </w:style>
  <w:style w:type="character" w:customStyle="1" w:styleId="a8">
    <w:name w:val="結語 (文字)"/>
    <w:basedOn w:val="a0"/>
    <w:link w:val="a7"/>
    <w:uiPriority w:val="99"/>
    <w:locked/>
    <w:rsid w:val="00DC0EF2"/>
    <w:rPr>
      <w:rFonts w:ascii="ＭＳ 明朝" w:eastAsia="ＭＳ 明朝" w:hAnsi="Century" w:cs="Times New Roman"/>
      <w:sz w:val="20"/>
    </w:rPr>
  </w:style>
  <w:style w:type="table" w:styleId="a9">
    <w:name w:val="Table Grid"/>
    <w:basedOn w:val="a1"/>
    <w:uiPriority w:val="59"/>
    <w:rsid w:val="00FD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473326"/>
  </w:style>
  <w:style w:type="character" w:customStyle="1" w:styleId="ab">
    <w:name w:val="日付 (文字)"/>
    <w:basedOn w:val="a0"/>
    <w:link w:val="aa"/>
    <w:uiPriority w:val="99"/>
    <w:semiHidden/>
    <w:locked/>
    <w:rsid w:val="00473326"/>
    <w:rPr>
      <w:rFonts w:ascii="ＭＳ 明朝" w:eastAsia="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62757">
      <w:marLeft w:val="0"/>
      <w:marRight w:val="0"/>
      <w:marTop w:val="0"/>
      <w:marBottom w:val="0"/>
      <w:divBdr>
        <w:top w:val="none" w:sz="0" w:space="0" w:color="auto"/>
        <w:left w:val="none" w:sz="0" w:space="0" w:color="auto"/>
        <w:bottom w:val="none" w:sz="0" w:space="0" w:color="auto"/>
        <w:right w:val="none" w:sz="0" w:space="0" w:color="auto"/>
      </w:divBdr>
    </w:div>
    <w:div w:id="1939362758">
      <w:marLeft w:val="0"/>
      <w:marRight w:val="0"/>
      <w:marTop w:val="0"/>
      <w:marBottom w:val="0"/>
      <w:divBdr>
        <w:top w:val="none" w:sz="0" w:space="0" w:color="auto"/>
        <w:left w:val="none" w:sz="0" w:space="0" w:color="auto"/>
        <w:bottom w:val="none" w:sz="0" w:space="0" w:color="auto"/>
        <w:right w:val="none" w:sz="0" w:space="0" w:color="auto"/>
      </w:divBdr>
    </w:div>
    <w:div w:id="1939362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将市郎</dc:creator>
  <cp:keywords/>
  <dc:description/>
  <cp:lastModifiedBy>木内　将市郎</cp:lastModifiedBy>
  <cp:revision>2</cp:revision>
  <cp:lastPrinted>2013-09-25T06:30:00Z</cp:lastPrinted>
  <dcterms:created xsi:type="dcterms:W3CDTF">2021-07-02T00:51:00Z</dcterms:created>
  <dcterms:modified xsi:type="dcterms:W3CDTF">2021-07-02T00:51:00Z</dcterms:modified>
</cp:coreProperties>
</file>