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D77" w:rsidRPr="00D337FC" w:rsidRDefault="00D17D77" w:rsidP="0091035A">
      <w:pPr>
        <w:pStyle w:val="1"/>
        <w:keepNext w:val="0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D337FC">
        <w:rPr>
          <w:rFonts w:ascii="ＭＳ 明朝" w:eastAsia="ＭＳ 明朝" w:hAnsi="ＭＳ 明朝"/>
          <w:sz w:val="21"/>
          <w:szCs w:val="21"/>
        </w:rPr>
        <w:t>(</w:t>
      </w:r>
      <w:r w:rsidRPr="00D337FC">
        <w:rPr>
          <w:rFonts w:ascii="ＭＳ 明朝" w:eastAsia="ＭＳ 明朝" w:hAnsi="ＭＳ 明朝" w:hint="eastAsia"/>
          <w:sz w:val="21"/>
          <w:szCs w:val="21"/>
        </w:rPr>
        <w:t>参考様式</w:t>
      </w:r>
      <w:r w:rsidRPr="00D337FC">
        <w:rPr>
          <w:rFonts w:ascii="ＭＳ 明朝" w:eastAsia="ＭＳ 明朝" w:hAnsi="ＭＳ 明朝"/>
          <w:sz w:val="21"/>
          <w:szCs w:val="21"/>
        </w:rPr>
        <w:t>10</w:t>
      </w:r>
      <w:r w:rsidRPr="00D337FC">
        <w:rPr>
          <w:rFonts w:ascii="ＭＳ 明朝" w:eastAsia="ＭＳ 明朝" w:hAnsi="ＭＳ 明朝" w:hint="eastAsia"/>
          <w:sz w:val="21"/>
          <w:szCs w:val="21"/>
        </w:rPr>
        <w:t>―1</w:t>
      </w:r>
      <w:r w:rsidRPr="00D337FC">
        <w:rPr>
          <w:rFonts w:ascii="ＭＳ 明朝" w:eastAsia="ＭＳ 明朝" w:hAnsi="ＭＳ 明朝"/>
          <w:sz w:val="21"/>
          <w:szCs w:val="21"/>
        </w:rPr>
        <w:t>)</w:t>
      </w:r>
    </w:p>
    <w:p w:rsidR="00D17D77" w:rsidRPr="00D337FC" w:rsidRDefault="00D17D77" w:rsidP="008962BF">
      <w:pPr>
        <w:wordWrap w:val="0"/>
        <w:autoSpaceDE w:val="0"/>
        <w:autoSpaceDN w:val="0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D337FC">
        <w:rPr>
          <w:rFonts w:ascii="ＭＳ 明朝" w:eastAsia="ＭＳ 明朝" w:hAnsi="ＭＳ 明朝" w:hint="eastAsia"/>
          <w:color w:val="000000" w:themeColor="text1"/>
          <w:szCs w:val="21"/>
        </w:rPr>
        <w:t>当該事業所に勤務する介護支援専門員一覧</w:t>
      </w:r>
    </w:p>
    <w:p w:rsidR="00D17D77" w:rsidRPr="00D337FC" w:rsidRDefault="00D17D77" w:rsidP="008962BF">
      <w:pPr>
        <w:wordWrap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5"/>
        <w:gridCol w:w="4464"/>
      </w:tblGrid>
      <w:tr w:rsidR="00D17D77" w:rsidRPr="00D337FC">
        <w:trPr>
          <w:cantSplit/>
          <w:trHeight w:val="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17D77" w:rsidRPr="00D337FC" w:rsidRDefault="00D17D77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37F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D77" w:rsidRPr="00D337FC" w:rsidRDefault="00D17D77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37F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介護支援専門員番号</w:t>
            </w:r>
          </w:p>
        </w:tc>
      </w:tr>
      <w:tr w:rsidR="00D17D77" w:rsidRPr="00D337FC">
        <w:trPr>
          <w:cantSplit/>
          <w:trHeight w:val="570"/>
        </w:trPr>
        <w:tc>
          <w:tcPr>
            <w:tcW w:w="403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7D77" w:rsidRPr="00D337FC" w:rsidRDefault="00D17D77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37FC">
              <w:rPr>
                <w:rFonts w:ascii="ＭＳ 明朝" w:eastAsia="ＭＳ 明朝" w:hAnsi="ＭＳ 明朝" w:hint="eastAsia"/>
                <w:color w:val="000000" w:themeColor="text1"/>
                <w:spacing w:val="210"/>
                <w:szCs w:val="21"/>
              </w:rPr>
              <w:t>氏</w:t>
            </w:r>
            <w:r w:rsidRPr="00D337F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44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7D77" w:rsidRPr="00D337FC" w:rsidRDefault="00D17D7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17D77" w:rsidRPr="00D337FC">
        <w:trPr>
          <w:cantSplit/>
          <w:trHeight w:val="50"/>
        </w:trPr>
        <w:tc>
          <w:tcPr>
            <w:tcW w:w="403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17D77" w:rsidRPr="00D337FC" w:rsidRDefault="00D17D7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37F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464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D77" w:rsidRPr="00D337FC" w:rsidRDefault="00D17D7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37F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D17D77" w:rsidRPr="00D337FC">
        <w:trPr>
          <w:cantSplit/>
          <w:trHeight w:val="550"/>
        </w:trPr>
        <w:tc>
          <w:tcPr>
            <w:tcW w:w="40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77" w:rsidRPr="00D337FC" w:rsidRDefault="00D17D7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37F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D77" w:rsidRPr="00D337FC" w:rsidRDefault="00D17D7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17D77" w:rsidRPr="00D337FC">
        <w:trPr>
          <w:cantSplit/>
          <w:trHeight w:val="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17D77" w:rsidRPr="00D337FC" w:rsidRDefault="00D17D7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37F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D77" w:rsidRPr="00D337FC" w:rsidRDefault="00D17D7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37F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D17D77" w:rsidRPr="00D337FC">
        <w:trPr>
          <w:cantSplit/>
          <w:trHeight w:val="550"/>
        </w:trPr>
        <w:tc>
          <w:tcPr>
            <w:tcW w:w="40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77" w:rsidRPr="00D337FC" w:rsidRDefault="00D17D7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37F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D77" w:rsidRPr="00D337FC" w:rsidRDefault="00D17D7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17D77" w:rsidRPr="00D337FC">
        <w:trPr>
          <w:cantSplit/>
          <w:trHeight w:val="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17D77" w:rsidRPr="00D337FC" w:rsidRDefault="00D17D7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37F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D77" w:rsidRPr="00D337FC" w:rsidRDefault="00D17D7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37F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D17D77" w:rsidRPr="00D337FC">
        <w:trPr>
          <w:cantSplit/>
          <w:trHeight w:val="550"/>
        </w:trPr>
        <w:tc>
          <w:tcPr>
            <w:tcW w:w="40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77" w:rsidRPr="00D337FC" w:rsidRDefault="00D17D7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37F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D77" w:rsidRPr="00D337FC" w:rsidRDefault="00D17D7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17D77" w:rsidRPr="00D337FC">
        <w:trPr>
          <w:cantSplit/>
          <w:trHeight w:val="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17D77" w:rsidRPr="00D337FC" w:rsidRDefault="00D17D7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37F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D77" w:rsidRPr="00D337FC" w:rsidRDefault="00D17D7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37F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D17D77" w:rsidRPr="00D337FC">
        <w:trPr>
          <w:cantSplit/>
          <w:trHeight w:val="550"/>
        </w:trPr>
        <w:tc>
          <w:tcPr>
            <w:tcW w:w="40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77" w:rsidRPr="00D337FC" w:rsidRDefault="00D17D7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37F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D77" w:rsidRPr="00D337FC" w:rsidRDefault="00D17D7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17D77" w:rsidRPr="00D337FC">
        <w:trPr>
          <w:cantSplit/>
          <w:trHeight w:val="5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17D77" w:rsidRPr="00D337FC" w:rsidRDefault="00D17D7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37F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D77" w:rsidRPr="00D337FC" w:rsidRDefault="00D17D7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37F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D17D77" w:rsidRPr="00D337FC">
        <w:trPr>
          <w:cantSplit/>
          <w:trHeight w:val="550"/>
        </w:trPr>
        <w:tc>
          <w:tcPr>
            <w:tcW w:w="40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77" w:rsidRPr="00D337FC" w:rsidRDefault="00D17D7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37F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4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77" w:rsidRPr="00D337FC" w:rsidRDefault="00D17D7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32648B" w:rsidRPr="00D337FC" w:rsidRDefault="0032648B">
      <w:pPr>
        <w:rPr>
          <w:rFonts w:ascii="ＭＳ 明朝" w:eastAsia="ＭＳ 明朝" w:hAnsi="ＭＳ 明朝"/>
          <w:szCs w:val="21"/>
        </w:rPr>
      </w:pPr>
    </w:p>
    <w:sectPr w:rsidR="0032648B" w:rsidRPr="00D337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77"/>
    <w:rsid w:val="0032648B"/>
    <w:rsid w:val="00887FCE"/>
    <w:rsid w:val="0091035A"/>
    <w:rsid w:val="00D17D77"/>
    <w:rsid w:val="00D337FC"/>
    <w:rsid w:val="00F5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C82E949-D5F7-4A38-B693-3BF0198D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17D7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17D7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荒井　俊洋</dc:creator>
  <cp:lastModifiedBy>關　雄介</cp:lastModifiedBy>
  <cp:revision>2</cp:revision>
  <cp:lastPrinted>2018-11-29T04:24:00Z</cp:lastPrinted>
  <dcterms:created xsi:type="dcterms:W3CDTF">2021-10-04T05:59:00Z</dcterms:created>
  <dcterms:modified xsi:type="dcterms:W3CDTF">2021-10-04T05:59:00Z</dcterms:modified>
</cp:coreProperties>
</file>